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E8DA4EB" w:rsidR="00B86208" w:rsidRPr="00CD579A" w:rsidRDefault="00CD579A" w:rsidP="00CD579A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lang w:val="pt-BR"/>
        </w:rPr>
      </w:pPr>
      <w:r>
        <w:rPr>
          <w:lang w:val="pt-BR"/>
        </w:rPr>
        <w:t>PROJECT MADNESS</w:t>
      </w:r>
    </w:p>
    <w:p w14:paraId="00000002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3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4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5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6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7" w14:textId="45F4CE8A" w:rsidR="00B86208" w:rsidRPr="00CD579A" w:rsidRDefault="00CD579A" w:rsidP="00CD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Caçadores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TravaZap</w:t>
      </w:r>
      <w:proofErr w:type="spellEnd"/>
    </w:p>
    <w:p w14:paraId="00000008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9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A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B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C" w14:textId="77777777" w:rsidR="00B86208" w:rsidRPr="00CD579A" w:rsidRDefault="00005031" w:rsidP="00CD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Versão: 1.0.0</w:t>
      </w:r>
    </w:p>
    <w:p w14:paraId="0000000D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E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F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0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1" w14:textId="77777777" w:rsidR="00B86208" w:rsidRPr="00CD579A" w:rsidRDefault="00005031" w:rsidP="00CD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Game Design </w:t>
      </w:r>
      <w:proofErr w:type="spell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Document</w:t>
      </w:r>
      <w:proofErr w:type="spellEnd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disponibilizado pelo </w:t>
      </w:r>
      <w:hyperlink r:id="rId6">
        <w:r w:rsidRPr="00CD579A"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  <w:lang w:val="pt-BR"/>
          </w:rPr>
          <w:t>crieseusjogos.com.br</w:t>
        </w:r>
      </w:hyperlink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. </w:t>
      </w:r>
      <w:r w:rsidRPr="00CD579A">
        <w:rPr>
          <w:rFonts w:ascii="Trebuchet MS" w:eastAsia="Trebuchet MS" w:hAnsi="Trebuchet MS" w:cs="Trebuchet MS"/>
          <w:b/>
          <w:color w:val="666666"/>
          <w:sz w:val="26"/>
          <w:szCs w:val="26"/>
          <w:lang w:val="pt-BR"/>
        </w:rPr>
        <w:t>Acesse o nosso site para mais conteúdos sobre desenvolvimento de jogos.</w:t>
      </w:r>
    </w:p>
    <w:p w14:paraId="00000012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3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4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5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6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7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8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9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A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B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C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D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E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F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0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1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2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3" w14:textId="77777777" w:rsidR="00B86208" w:rsidRPr="00CD579A" w:rsidRDefault="00B86208" w:rsidP="00CD579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  <w:lang w:val="pt-BR"/>
        </w:rPr>
      </w:pPr>
    </w:p>
    <w:sdt>
      <w:sdtPr>
        <w:id w:val="1129447953"/>
        <w:docPartObj>
          <w:docPartGallery w:val="Table of Contents"/>
          <w:docPartUnique/>
        </w:docPartObj>
      </w:sdtPr>
      <w:sdtEndPr/>
      <w:sdtContent>
        <w:p w14:paraId="00000024" w14:textId="77777777" w:rsidR="00B86208" w:rsidRPr="00CD579A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  <w:lang w:val="pt-BR"/>
            </w:rPr>
          </w:pPr>
          <w:r>
            <w:fldChar w:fldCharType="begin"/>
          </w:r>
          <w:r w:rsidRPr="00CD579A">
            <w:rPr>
              <w:lang w:val="pt-BR"/>
            </w:rPr>
            <w:instrText xml:space="preserve"> TOC \h \u \z \n </w:instrText>
          </w:r>
          <w:r>
            <w:fldChar w:fldCharType="separate"/>
          </w:r>
          <w:r w:rsidRPr="00CD579A">
            <w:rPr>
              <w:color w:val="1155CC"/>
              <w:u w:val="single"/>
              <w:lang w:val="pt-BR"/>
            </w:rPr>
            <w:t>Visão Geral</w:t>
          </w:r>
        </w:p>
        <w:p w14:paraId="00000025" w14:textId="77777777" w:rsidR="00B86208" w:rsidRPr="00CD579A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hyperlink w:anchor="_1fob9te">
            <w:r w:rsidR="00005031" w:rsidRPr="00CD579A">
              <w:rPr>
                <w:color w:val="1155CC"/>
                <w:u w:val="single"/>
                <w:lang w:val="pt-BR"/>
              </w:rPr>
              <w:t>T</w:t>
            </w:r>
          </w:hyperlink>
          <w:r w:rsidR="00005031" w:rsidRPr="00CD579A">
            <w:rPr>
              <w:color w:val="1155CC"/>
              <w:u w:val="single"/>
              <w:lang w:val="pt-BR"/>
            </w:rPr>
            <w:t>ema</w:t>
          </w:r>
        </w:p>
        <w:p w14:paraId="00000026" w14:textId="77777777" w:rsidR="00B86208" w:rsidRPr="00CD579A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CD579A">
            <w:rPr>
              <w:color w:val="1155CC"/>
              <w:u w:val="single"/>
              <w:lang w:val="pt-BR"/>
            </w:rPr>
            <w:t>Mecânicas Básicas</w:t>
          </w:r>
        </w:p>
        <w:p w14:paraId="00000027" w14:textId="77777777" w:rsidR="00B86208" w:rsidRPr="00CD579A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CD579A">
            <w:rPr>
              <w:color w:val="1155CC"/>
              <w:u w:val="single"/>
              <w:lang w:val="pt-BR"/>
            </w:rPr>
            <w:t>Plataformas</w:t>
          </w:r>
        </w:p>
        <w:p w14:paraId="00000028" w14:textId="77777777" w:rsidR="00B86208" w:rsidRPr="00CD579A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CD579A">
            <w:rPr>
              <w:color w:val="1155CC"/>
              <w:u w:val="single"/>
              <w:lang w:val="pt-BR"/>
            </w:rPr>
            <w:t>Modelo de Monetização</w:t>
          </w:r>
        </w:p>
        <w:p w14:paraId="00000029" w14:textId="77777777" w:rsidR="00B86208" w:rsidRPr="00CD579A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CD579A">
            <w:rPr>
              <w:color w:val="1155CC"/>
              <w:u w:val="single"/>
              <w:lang w:val="pt-BR"/>
            </w:rPr>
            <w:t>Escopo do Projeto</w:t>
          </w:r>
        </w:p>
        <w:p w14:paraId="0000002A" w14:textId="77777777" w:rsidR="00B86208" w:rsidRPr="00CD579A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CD579A">
            <w:rPr>
              <w:color w:val="1155CC"/>
              <w:u w:val="single"/>
              <w:lang w:val="pt-BR"/>
            </w:rPr>
            <w:t xml:space="preserve">Referências </w:t>
          </w:r>
        </w:p>
        <w:p w14:paraId="0000002B" w14:textId="77777777" w:rsidR="00B86208" w:rsidRPr="00CD579A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  <w:lang w:val="pt-BR"/>
            </w:rPr>
          </w:pPr>
          <w:hyperlink w:anchor="_4d34og8">
            <w:r w:rsidR="00005031" w:rsidRPr="00CD579A">
              <w:rPr>
                <w:color w:val="1155CC"/>
                <w:u w:val="single"/>
                <w:lang w:val="pt-BR"/>
              </w:rPr>
              <w:t>- &lt;</w:t>
            </w:r>
          </w:hyperlink>
          <w:r w:rsidR="00005031" w:rsidRPr="00CD579A">
            <w:rPr>
              <w:color w:val="1155CC"/>
              <w:u w:val="single"/>
              <w:lang w:val="pt-BR"/>
            </w:rPr>
            <w:t xml:space="preserve">Referências </w:t>
          </w:r>
          <w:hyperlink w:anchor="_4d34og8">
            <w:r w:rsidR="00005031" w:rsidRPr="00CD579A">
              <w:rPr>
                <w:color w:val="1155CC"/>
                <w:u w:val="single"/>
                <w:lang w:val="pt-BR"/>
              </w:rPr>
              <w:t xml:space="preserve"> #1&gt;</w:t>
            </w:r>
          </w:hyperlink>
        </w:p>
        <w:p w14:paraId="0000002C" w14:textId="77777777" w:rsidR="00B86208" w:rsidRPr="00CD579A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  <w:lang w:val="pt-BR"/>
            </w:rPr>
          </w:pPr>
          <w:hyperlink w:anchor="_2s8eyo1">
            <w:r w:rsidR="00005031" w:rsidRPr="00CD579A">
              <w:rPr>
                <w:color w:val="1155CC"/>
                <w:u w:val="single"/>
                <w:lang w:val="pt-BR"/>
              </w:rPr>
              <w:t>- &lt;</w:t>
            </w:r>
          </w:hyperlink>
          <w:r w:rsidR="00005031" w:rsidRPr="00CD579A">
            <w:rPr>
              <w:color w:val="1155CC"/>
              <w:u w:val="single"/>
              <w:lang w:val="pt-BR"/>
            </w:rPr>
            <w:t xml:space="preserve">Referências </w:t>
          </w:r>
          <w:hyperlink w:anchor="_2s8eyo1">
            <w:r w:rsidR="00005031" w:rsidRPr="00CD579A">
              <w:rPr>
                <w:color w:val="1155CC"/>
                <w:u w:val="single"/>
                <w:lang w:val="pt-BR"/>
              </w:rPr>
              <w:t>#2&gt;</w:t>
            </w:r>
          </w:hyperlink>
        </w:p>
        <w:p w14:paraId="0000002D" w14:textId="77777777" w:rsidR="00B86208" w:rsidRPr="00CD579A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  <w:lang w:val="pt-BR"/>
            </w:rPr>
          </w:pPr>
          <w:hyperlink w:anchor="_17dp8vu">
            <w:r w:rsidR="00005031" w:rsidRPr="00CD579A">
              <w:rPr>
                <w:color w:val="1155CC"/>
                <w:u w:val="single"/>
                <w:lang w:val="pt-BR"/>
              </w:rPr>
              <w:t>- &lt;</w:t>
            </w:r>
          </w:hyperlink>
          <w:r w:rsidR="00005031" w:rsidRPr="00CD579A">
            <w:rPr>
              <w:color w:val="1155CC"/>
              <w:u w:val="single"/>
              <w:lang w:val="pt-BR"/>
            </w:rPr>
            <w:t xml:space="preserve">Referências </w:t>
          </w:r>
          <w:hyperlink w:anchor="_17dp8vu">
            <w:r w:rsidR="00005031" w:rsidRPr="00CD579A">
              <w:rPr>
                <w:color w:val="1155CC"/>
                <w:u w:val="single"/>
                <w:lang w:val="pt-BR"/>
              </w:rPr>
              <w:t>#3&gt;</w:t>
            </w:r>
          </w:hyperlink>
        </w:p>
        <w:p w14:paraId="0000002E" w14:textId="77777777" w:rsidR="00B86208" w:rsidRPr="00CD579A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  <w:lang w:val="pt-BR"/>
            </w:rPr>
          </w:pPr>
          <w:hyperlink w:anchor="_3rdcrjn">
            <w:r w:rsidR="00005031" w:rsidRPr="00CD579A">
              <w:rPr>
                <w:color w:val="1155CC"/>
                <w:u w:val="single"/>
                <w:lang w:val="pt-BR"/>
              </w:rPr>
              <w:t>- &lt;</w:t>
            </w:r>
          </w:hyperlink>
          <w:r w:rsidR="00005031" w:rsidRPr="00CD579A">
            <w:rPr>
              <w:color w:val="1155CC"/>
              <w:u w:val="single"/>
              <w:lang w:val="pt-BR"/>
            </w:rPr>
            <w:t xml:space="preserve">Referências </w:t>
          </w:r>
          <w:hyperlink w:anchor="_3rdcrjn">
            <w:r w:rsidR="00005031" w:rsidRPr="00CD579A">
              <w:rPr>
                <w:color w:val="1155CC"/>
                <w:u w:val="single"/>
                <w:lang w:val="pt-BR"/>
              </w:rPr>
              <w:t xml:space="preserve"> #4&gt;</w:t>
            </w:r>
          </w:hyperlink>
        </w:p>
        <w:p w14:paraId="0000002F" w14:textId="77777777" w:rsidR="00B86208" w:rsidRPr="00CD579A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CD579A">
            <w:rPr>
              <w:color w:val="1155CC"/>
              <w:u w:val="single"/>
              <w:lang w:val="pt-BR"/>
            </w:rPr>
            <w:t>Pitch de Elevador</w:t>
          </w:r>
        </w:p>
        <w:p w14:paraId="00000030" w14:textId="77777777" w:rsidR="00B86208" w:rsidRPr="00CD579A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CD579A">
            <w:rPr>
              <w:color w:val="1155CC"/>
              <w:u w:val="single"/>
              <w:lang w:val="pt-BR"/>
            </w:rPr>
            <w:t>Descrição do Projeto (Breve)</w:t>
          </w:r>
        </w:p>
        <w:p w14:paraId="00000031" w14:textId="77777777" w:rsidR="00B86208" w:rsidRPr="00CD579A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CD579A">
            <w:rPr>
              <w:color w:val="1155CC"/>
              <w:u w:val="single"/>
              <w:lang w:val="pt-BR"/>
            </w:rPr>
            <w:t xml:space="preserve">Descrição do Projeto </w:t>
          </w:r>
          <w:hyperlink w:anchor="_35nkun2">
            <w:r w:rsidRPr="00CD579A">
              <w:rPr>
                <w:color w:val="1155CC"/>
                <w:u w:val="single"/>
                <w:lang w:val="pt-BR"/>
              </w:rPr>
              <w:t>(Detalhado)</w:t>
            </w:r>
          </w:hyperlink>
        </w:p>
        <w:p w14:paraId="00000032" w14:textId="77777777" w:rsidR="00B86208" w:rsidRPr="00CD579A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  <w:lang w:val="pt-BR"/>
            </w:rPr>
          </w:pPr>
          <w:r w:rsidRPr="00CD579A">
            <w:rPr>
              <w:color w:val="1155CC"/>
              <w:u w:val="single"/>
              <w:lang w:val="pt-BR"/>
            </w:rPr>
            <w:t>O que diferencia este projeto</w:t>
          </w:r>
          <w:hyperlink w:anchor="_1ksv4uv">
            <w:r w:rsidRPr="00CD579A">
              <w:rPr>
                <w:color w:val="1155CC"/>
                <w:u w:val="single"/>
                <w:lang w:val="pt-BR"/>
              </w:rPr>
              <w:t>?</w:t>
            </w:r>
          </w:hyperlink>
        </w:p>
        <w:p w14:paraId="00000033" w14:textId="77777777" w:rsidR="00B86208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Mecânicas de Jogabilidade (Detalhadas)</w:t>
          </w:r>
        </w:p>
        <w:p w14:paraId="00000034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2jxsxqh">
            <w:r w:rsidR="00005031">
              <w:rPr>
                <w:color w:val="1155CC"/>
                <w:u w:val="single"/>
              </w:rPr>
              <w:t>- &lt;Mecânica #1&gt;</w:t>
            </w:r>
          </w:hyperlink>
        </w:p>
        <w:p w14:paraId="00000035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z337ya">
            <w:r w:rsidR="00005031">
              <w:rPr>
                <w:color w:val="1155CC"/>
                <w:u w:val="single"/>
              </w:rPr>
              <w:t>- &lt;</w:t>
            </w:r>
          </w:hyperlink>
          <w:hyperlink w:anchor="_2jxsxqh">
            <w:r w:rsidR="00005031">
              <w:rPr>
                <w:color w:val="1155CC"/>
                <w:u w:val="single"/>
              </w:rPr>
              <w:t>Mecânica</w:t>
            </w:r>
          </w:hyperlink>
          <w:hyperlink w:anchor="_z337ya">
            <w:r w:rsidR="00005031">
              <w:rPr>
                <w:color w:val="1155CC"/>
                <w:u w:val="single"/>
              </w:rPr>
              <w:t xml:space="preserve"> #2&gt;</w:t>
            </w:r>
          </w:hyperlink>
        </w:p>
        <w:p w14:paraId="00000036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j2qqm3">
            <w:r w:rsidR="00005031">
              <w:rPr>
                <w:color w:val="1155CC"/>
                <w:u w:val="single"/>
              </w:rPr>
              <w:t>- &lt;</w:t>
            </w:r>
          </w:hyperlink>
          <w:hyperlink w:anchor="_2jxsxqh">
            <w:r w:rsidR="00005031">
              <w:rPr>
                <w:color w:val="1155CC"/>
                <w:u w:val="single"/>
              </w:rPr>
              <w:t>Mecânica</w:t>
            </w:r>
          </w:hyperlink>
          <w:hyperlink w:anchor="_3j2qqm3">
            <w:r w:rsidR="00005031">
              <w:rPr>
                <w:color w:val="1155CC"/>
                <w:u w:val="single"/>
              </w:rPr>
              <w:t xml:space="preserve"> #3&gt;</w:t>
            </w:r>
          </w:hyperlink>
        </w:p>
        <w:p w14:paraId="00000037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1y810tw">
            <w:r w:rsidR="00005031">
              <w:rPr>
                <w:color w:val="1155CC"/>
                <w:u w:val="single"/>
              </w:rPr>
              <w:t>- &lt;</w:t>
            </w:r>
          </w:hyperlink>
          <w:hyperlink w:anchor="_2jxsxqh">
            <w:r w:rsidR="00005031">
              <w:rPr>
                <w:color w:val="1155CC"/>
                <w:u w:val="single"/>
              </w:rPr>
              <w:t>Mecânica</w:t>
            </w:r>
          </w:hyperlink>
          <w:hyperlink w:anchor="_1y810tw">
            <w:r w:rsidR="00005031">
              <w:rPr>
                <w:color w:val="1155CC"/>
                <w:u w:val="single"/>
              </w:rPr>
              <w:t xml:space="preserve"> #4&gt;</w:t>
            </w:r>
          </w:hyperlink>
        </w:p>
        <w:p w14:paraId="00000038" w14:textId="77777777" w:rsidR="00B86208" w:rsidRPr="00CD579A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  <w:lang w:val="pt-BR"/>
            </w:rPr>
          </w:pPr>
          <w:r w:rsidRPr="00CD579A">
            <w:rPr>
              <w:color w:val="1155CC"/>
              <w:u w:val="single"/>
              <w:lang w:val="pt-BR"/>
            </w:rPr>
            <w:t>História e Jogabilidade</w:t>
          </w:r>
        </w:p>
        <w:p w14:paraId="00000039" w14:textId="77777777" w:rsidR="00B86208" w:rsidRPr="00CD579A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CD579A">
            <w:rPr>
              <w:color w:val="1155CC"/>
              <w:u w:val="single"/>
              <w:lang w:val="pt-BR"/>
            </w:rPr>
            <w:t xml:space="preserve">História </w:t>
          </w:r>
          <w:hyperlink w:anchor="_1ci93xb">
            <w:r w:rsidRPr="00CD579A">
              <w:rPr>
                <w:color w:val="1155CC"/>
                <w:u w:val="single"/>
                <w:lang w:val="pt-BR"/>
              </w:rPr>
              <w:t>(Breve)</w:t>
            </w:r>
          </w:hyperlink>
        </w:p>
        <w:p w14:paraId="0000003A" w14:textId="77777777" w:rsidR="00B86208" w:rsidRPr="00CD579A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CD579A">
            <w:rPr>
              <w:color w:val="1155CC"/>
              <w:u w:val="single"/>
              <w:lang w:val="pt-BR"/>
            </w:rPr>
            <w:t xml:space="preserve">História </w:t>
          </w:r>
          <w:hyperlink w:anchor="_3whwml4">
            <w:r w:rsidRPr="00CD579A">
              <w:rPr>
                <w:color w:val="1155CC"/>
                <w:u w:val="single"/>
                <w:lang w:val="pt-BR"/>
              </w:rPr>
              <w:t>(Detalhada)</w:t>
            </w:r>
          </w:hyperlink>
        </w:p>
        <w:p w14:paraId="0000003B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2bn6wsx">
            <w:r w:rsidR="00005031">
              <w:rPr>
                <w:color w:val="1155CC"/>
                <w:u w:val="single"/>
              </w:rPr>
              <w:t>Gameplay (Breve)</w:t>
            </w:r>
          </w:hyperlink>
        </w:p>
        <w:p w14:paraId="0000003C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qsh70q">
            <w:r w:rsidR="00005031">
              <w:rPr>
                <w:color w:val="1155CC"/>
                <w:u w:val="single"/>
              </w:rPr>
              <w:t>Gameplay (Detalhado)</w:t>
            </w:r>
          </w:hyperlink>
        </w:p>
        <w:p w14:paraId="0000003D" w14:textId="77777777" w:rsidR="00B86208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Assets Necessários</w:t>
          </w:r>
        </w:p>
        <w:p w14:paraId="0000003E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pxezwc">
            <w:r w:rsidR="00005031">
              <w:rPr>
                <w:color w:val="1155CC"/>
                <w:u w:val="single"/>
              </w:rPr>
              <w:t>- 2D</w:t>
            </w:r>
          </w:hyperlink>
        </w:p>
        <w:p w14:paraId="0000003F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49x2ik5">
            <w:r w:rsidR="00005031">
              <w:rPr>
                <w:color w:val="1155CC"/>
                <w:u w:val="single"/>
              </w:rPr>
              <w:t>- 3D</w:t>
            </w:r>
          </w:hyperlink>
        </w:p>
        <w:p w14:paraId="00000040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2p2csry">
            <w:r w:rsidR="00005031">
              <w:rPr>
                <w:color w:val="1155CC"/>
                <w:u w:val="single"/>
              </w:rPr>
              <w:t>- S</w:t>
            </w:r>
          </w:hyperlink>
          <w:r w:rsidR="00005031">
            <w:rPr>
              <w:color w:val="1155CC"/>
              <w:u w:val="single"/>
            </w:rPr>
            <w:t>ons</w:t>
          </w:r>
        </w:p>
        <w:p w14:paraId="00000041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47n2zr">
            <w:r w:rsidR="00005031">
              <w:rPr>
                <w:color w:val="1155CC"/>
                <w:u w:val="single"/>
              </w:rPr>
              <w:t>- C</w:t>
            </w:r>
          </w:hyperlink>
          <w:r w:rsidR="00005031">
            <w:rPr>
              <w:color w:val="1155CC"/>
              <w:u w:val="single"/>
            </w:rPr>
            <w:t>ódigos</w:t>
          </w:r>
        </w:p>
        <w:p w14:paraId="00000042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3o7alnk">
            <w:r w:rsidR="00005031">
              <w:rPr>
                <w:color w:val="1155CC"/>
                <w:u w:val="single"/>
              </w:rPr>
              <w:t>- Anima</w:t>
            </w:r>
          </w:hyperlink>
          <w:r w:rsidR="00005031">
            <w:rPr>
              <w:color w:val="1155CC"/>
              <w:u w:val="single"/>
            </w:rPr>
            <w:t>ções</w:t>
          </w:r>
        </w:p>
        <w:p w14:paraId="00000043" w14:textId="77777777" w:rsidR="00B86208" w:rsidRDefault="00005031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Cronograma</w:t>
          </w:r>
        </w:p>
        <w:p w14:paraId="00000044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ihv636">
            <w:r w:rsidR="00005031">
              <w:rPr>
                <w:color w:val="1155CC"/>
                <w:u w:val="single"/>
              </w:rPr>
              <w:t>- &lt;Meta #1&gt;</w:t>
            </w:r>
          </w:hyperlink>
        </w:p>
        <w:p w14:paraId="00000045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2hioqz">
            <w:r w:rsidR="00005031">
              <w:rPr>
                <w:color w:val="1155CC"/>
                <w:u w:val="single"/>
              </w:rPr>
              <w:t>- &lt;</w:t>
            </w:r>
          </w:hyperlink>
          <w:hyperlink w:anchor="_ihv636">
            <w:r w:rsidR="00005031">
              <w:rPr>
                <w:color w:val="1155CC"/>
                <w:u w:val="single"/>
              </w:rPr>
              <w:t>Meta</w:t>
            </w:r>
          </w:hyperlink>
          <w:hyperlink w:anchor="_32hioqz">
            <w:r w:rsidR="00005031">
              <w:rPr>
                <w:color w:val="1155CC"/>
                <w:u w:val="single"/>
              </w:rPr>
              <w:t xml:space="preserve"> #2&gt;</w:t>
            </w:r>
          </w:hyperlink>
        </w:p>
        <w:p w14:paraId="00000046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1hmsyys">
            <w:r w:rsidR="00005031">
              <w:rPr>
                <w:color w:val="1155CC"/>
                <w:u w:val="single"/>
              </w:rPr>
              <w:t>- &lt;</w:t>
            </w:r>
          </w:hyperlink>
          <w:hyperlink w:anchor="_ihv636">
            <w:r w:rsidR="00005031">
              <w:rPr>
                <w:color w:val="1155CC"/>
                <w:u w:val="single"/>
              </w:rPr>
              <w:t>Meta</w:t>
            </w:r>
          </w:hyperlink>
          <w:hyperlink w:anchor="_1hmsyys">
            <w:r w:rsidR="00005031">
              <w:rPr>
                <w:color w:val="1155CC"/>
                <w:u w:val="single"/>
              </w:rPr>
              <w:t xml:space="preserve"> #3&gt;</w:t>
            </w:r>
          </w:hyperlink>
        </w:p>
        <w:p w14:paraId="00000047" w14:textId="77777777" w:rsidR="00B86208" w:rsidRDefault="00374E2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41mghml">
            <w:r w:rsidR="00005031">
              <w:rPr>
                <w:color w:val="1155CC"/>
                <w:u w:val="single"/>
              </w:rPr>
              <w:t>- &lt;</w:t>
            </w:r>
          </w:hyperlink>
          <w:hyperlink w:anchor="_ihv636">
            <w:r w:rsidR="00005031">
              <w:rPr>
                <w:color w:val="1155CC"/>
                <w:u w:val="single"/>
              </w:rPr>
              <w:t>Meta</w:t>
            </w:r>
          </w:hyperlink>
          <w:hyperlink w:anchor="_41mghml">
            <w:r w:rsidR="00005031">
              <w:rPr>
                <w:color w:val="1155CC"/>
                <w:u w:val="single"/>
              </w:rPr>
              <w:t xml:space="preserve"> #4&gt;</w:t>
            </w:r>
          </w:hyperlink>
          <w:r w:rsidR="00005031">
            <w:fldChar w:fldCharType="end"/>
          </w:r>
        </w:p>
      </w:sdtContent>
    </w:sdt>
    <w:p w14:paraId="00000048" w14:textId="77777777" w:rsidR="00B86208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9" w14:textId="77777777" w:rsidR="00B86208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A" w14:textId="77777777" w:rsidR="00B86208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B" w14:textId="77777777" w:rsidR="00B86208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C" w14:textId="77777777" w:rsidR="00B86208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D" w14:textId="77777777" w:rsidR="00B86208" w:rsidRPr="00CD579A" w:rsidRDefault="000050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30j0zll" w:colFirst="0" w:colLast="0"/>
      <w:bookmarkEnd w:id="0"/>
      <w:r w:rsidRPr="00CD579A">
        <w:rPr>
          <w:lang w:val="pt-BR"/>
        </w:rPr>
        <w:lastRenderedPageBreak/>
        <w:t>Visão Geral</w:t>
      </w:r>
    </w:p>
    <w:p w14:paraId="0000004E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4F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" w:name="_1fob9te" w:colFirst="0" w:colLast="0"/>
      <w:bookmarkEnd w:id="1"/>
      <w:r w:rsidRPr="00CD579A">
        <w:rPr>
          <w:lang w:val="pt-BR"/>
        </w:rPr>
        <w:t>Tema</w:t>
      </w:r>
    </w:p>
    <w:p w14:paraId="00000050" w14:textId="1B080F3E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Investigação/mistério</w:t>
      </w:r>
    </w:p>
    <w:p w14:paraId="00000051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" w:name="_3znysh7" w:colFirst="0" w:colLast="0"/>
      <w:bookmarkEnd w:id="2"/>
      <w:r w:rsidRPr="00CD579A">
        <w:rPr>
          <w:lang w:val="pt-BR"/>
        </w:rPr>
        <w:t>Mecânicas básicas de jogabilidade</w:t>
      </w:r>
    </w:p>
    <w:p w14:paraId="00000052" w14:textId="181B9EC0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Movimentação 2D</w:t>
      </w:r>
    </w:p>
    <w:p w14:paraId="00000053" w14:textId="1F71E516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Personagem não pulara (senão for determinado)</w:t>
      </w:r>
    </w:p>
    <w:p w14:paraId="00000054" w14:textId="4F6C7D14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84616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Momento Investigação (Zoom in em itens e cenários)</w:t>
      </w:r>
    </w:p>
    <w:p w14:paraId="00000055" w14:textId="2A20A00B" w:rsidR="00B86208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84616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Diálogo </w:t>
      </w:r>
    </w:p>
    <w:p w14:paraId="1750EE3C" w14:textId="588D9096" w:rsidR="0084616A" w:rsidRPr="00CD579A" w:rsidRDefault="0084616A" w:rsidP="0084616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Inventário </w:t>
      </w:r>
    </w:p>
    <w:p w14:paraId="00000056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" w:name="_2et92p0" w:colFirst="0" w:colLast="0"/>
      <w:bookmarkEnd w:id="3"/>
      <w:r w:rsidRPr="00CD579A">
        <w:rPr>
          <w:lang w:val="pt-BR"/>
        </w:rPr>
        <w:t>Plataformas</w:t>
      </w:r>
    </w:p>
    <w:p w14:paraId="00000057" w14:textId="41D1E440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84616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PC</w:t>
      </w:r>
    </w:p>
    <w:p w14:paraId="00000059" w14:textId="05ABAFF9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84616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Android???</w:t>
      </w:r>
    </w:p>
    <w:p w14:paraId="0000005A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5B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4" w:name="_tyjcwt" w:colFirst="0" w:colLast="0"/>
      <w:bookmarkEnd w:id="4"/>
      <w:r w:rsidRPr="00CD579A">
        <w:rPr>
          <w:lang w:val="pt-BR"/>
        </w:rPr>
        <w:t>Modelo de Monetização</w:t>
      </w:r>
    </w:p>
    <w:p w14:paraId="0000005C" w14:textId="3FF1BC4A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84616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Ca</w:t>
      </w:r>
      <w:r w:rsidR="008827E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pítulos</w:t>
      </w:r>
    </w:p>
    <w:p w14:paraId="0000005D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</w:p>
    <w:p w14:paraId="0000005E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5F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0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1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2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3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4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5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6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7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8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9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A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B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C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5" w:name="_3dy6vkm" w:colFirst="0" w:colLast="0"/>
      <w:bookmarkEnd w:id="5"/>
      <w:r w:rsidRPr="00CD579A">
        <w:rPr>
          <w:lang w:val="pt-BR"/>
        </w:rPr>
        <w:t xml:space="preserve">Escopo do Projeto </w:t>
      </w:r>
    </w:p>
    <w:p w14:paraId="0000006D" w14:textId="77777777" w:rsidR="00B86208" w:rsidRPr="00CD579A" w:rsidRDefault="00B86208">
      <w:pPr>
        <w:rPr>
          <w:lang w:val="pt-BR"/>
        </w:rPr>
      </w:pPr>
    </w:p>
    <w:p w14:paraId="0000006E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>- Custo e Prazo</w:t>
      </w:r>
    </w:p>
    <w:p w14:paraId="0000006F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Qual o custo? (Quanto custará esse seu jogo?)</w:t>
      </w:r>
    </w:p>
    <w:p w14:paraId="00000070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Tempo (Quanto tempo levará para produzi-lo?)</w:t>
      </w:r>
    </w:p>
    <w:p w14:paraId="00000071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72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>- Equipe</w:t>
      </w:r>
    </w:p>
    <w:p w14:paraId="00000073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Programador</w:t>
      </w:r>
    </w:p>
    <w:p w14:paraId="00000074" w14:textId="01829B05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BF35E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Herivelton</w:t>
      </w:r>
    </w:p>
    <w:p w14:paraId="00000075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Responsabilidades</w:t>
      </w:r>
    </w:p>
    <w:p w14:paraId="00000076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Custo dele na equipe (caso houver)</w:t>
      </w:r>
    </w:p>
    <w:p w14:paraId="2E527111" w14:textId="0D2107F4" w:rsidR="00BF35E3" w:rsidRPr="00CD579A" w:rsidRDefault="00005031" w:rsidP="00BF35E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(Pode listar um por um)</w:t>
      </w:r>
    </w:p>
    <w:p w14:paraId="00000078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79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Designer</w:t>
      </w:r>
    </w:p>
    <w:p w14:paraId="0000007A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Nome da pessoa 1</w:t>
      </w:r>
    </w:p>
    <w:p w14:paraId="0000007B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Responsabilidades</w:t>
      </w:r>
    </w:p>
    <w:p w14:paraId="0000007C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Custo dele na equipe (caso houver)</w:t>
      </w:r>
    </w:p>
    <w:p w14:paraId="0000007D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07E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65546FF5" w14:textId="3C965BBF" w:rsidR="00BF35E3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Custos com licenças / Hardwares / Outros custos</w:t>
      </w:r>
      <w:r w:rsidR="00BF35E3">
        <w:rPr>
          <w:rFonts w:ascii="Trebuchet MS" w:eastAsia="Trebuchet MS" w:hAnsi="Trebuchet MS" w:cs="Trebuchet MS"/>
          <w:sz w:val="26"/>
          <w:szCs w:val="26"/>
          <w:lang w:val="pt-BR"/>
        </w:rPr>
        <w:t xml:space="preserve"> – </w:t>
      </w:r>
      <w:proofErr w:type="spellStart"/>
      <w:r w:rsidR="00BF35E3">
        <w:rPr>
          <w:rFonts w:ascii="Trebuchet MS" w:eastAsia="Trebuchet MS" w:hAnsi="Trebuchet MS" w:cs="Trebuchet MS"/>
          <w:sz w:val="26"/>
          <w:szCs w:val="26"/>
          <w:lang w:val="pt-BR"/>
        </w:rPr>
        <w:t>GameMaker</w:t>
      </w:r>
      <w:proofErr w:type="spellEnd"/>
      <w:r w:rsidR="00BF35E3">
        <w:rPr>
          <w:rFonts w:ascii="Trebuchet MS" w:eastAsia="Trebuchet MS" w:hAnsi="Trebuchet MS" w:cs="Trebuchet MS"/>
          <w:sz w:val="26"/>
          <w:szCs w:val="26"/>
          <w:lang w:val="pt-BR"/>
        </w:rPr>
        <w:t xml:space="preserve"> Studio 2 - Desktop</w:t>
      </w:r>
    </w:p>
    <w:p w14:paraId="00000080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1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2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3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4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5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6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7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8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9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A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B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C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D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E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F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90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6" w:name="_1t3h5sf" w:colFirst="0" w:colLast="0"/>
      <w:bookmarkEnd w:id="6"/>
      <w:r w:rsidRPr="00CD579A">
        <w:rPr>
          <w:lang w:val="pt-BR"/>
        </w:rPr>
        <w:lastRenderedPageBreak/>
        <w:t>Referências (Descrição breve)</w:t>
      </w:r>
    </w:p>
    <w:p w14:paraId="00000091" w14:textId="77777777" w:rsidR="00B86208" w:rsidRPr="00CD579A" w:rsidRDefault="0000503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7" w:name="_4d34og8" w:colFirst="0" w:colLast="0"/>
      <w:bookmarkEnd w:id="7"/>
      <w:r w:rsidRPr="00CD579A">
        <w:rPr>
          <w:color w:val="000000"/>
          <w:lang w:val="pt-BR"/>
        </w:rPr>
        <w:tab/>
        <w:t>- &lt;Referência #1&gt;</w:t>
      </w:r>
    </w:p>
    <w:p w14:paraId="00000092" w14:textId="040305B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BF35E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Sherlock</w:t>
      </w:r>
      <w:r w:rsidR="006C4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Holmes</w:t>
      </w:r>
    </w:p>
    <w:p w14:paraId="00000093" w14:textId="4B42D34B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6C4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Investigação</w:t>
      </w:r>
    </w:p>
    <w:p w14:paraId="00000094" w14:textId="77777777" w:rsidR="00B86208" w:rsidRPr="00CD579A" w:rsidRDefault="0000503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8" w:name="_2s8eyo1" w:colFirst="0" w:colLast="0"/>
      <w:bookmarkEnd w:id="8"/>
      <w:r w:rsidRPr="00CD579A">
        <w:rPr>
          <w:color w:val="000000"/>
          <w:lang w:val="pt-BR"/>
        </w:rPr>
        <w:tab/>
        <w:t>- &lt;Referência #2&gt;</w:t>
      </w:r>
    </w:p>
    <w:p w14:paraId="00000095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Nome (Pode ser outro jogo, filme, </w:t>
      </w:r>
      <w:proofErr w:type="spell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série</w:t>
      </w:r>
      <w:proofErr w:type="spellEnd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 </w:t>
      </w:r>
      <w:proofErr w:type="gram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TV, </w:t>
      </w:r>
      <w:proofErr w:type="spell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</w:t>
      </w:r>
      <w:proofErr w:type="spellEnd"/>
      <w:proofErr w:type="gramEnd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)</w:t>
      </w:r>
    </w:p>
    <w:p w14:paraId="00000096" w14:textId="77777777" w:rsidR="00B86208" w:rsidRPr="00CD579A" w:rsidRDefault="00005031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Explique aqui o porquê dessa referência</w:t>
      </w:r>
    </w:p>
    <w:p w14:paraId="00000097" w14:textId="77777777" w:rsidR="00B86208" w:rsidRPr="00CD579A" w:rsidRDefault="0000503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9" w:name="_17dp8vu" w:colFirst="0" w:colLast="0"/>
      <w:bookmarkEnd w:id="9"/>
      <w:r w:rsidRPr="00CD579A">
        <w:rPr>
          <w:color w:val="000000"/>
          <w:lang w:val="pt-BR"/>
        </w:rPr>
        <w:tab/>
        <w:t>- &lt;Referência #3&gt;</w:t>
      </w:r>
    </w:p>
    <w:p w14:paraId="00000098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Nome (Pode ser outro jogo, filme, </w:t>
      </w:r>
      <w:proofErr w:type="spell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série</w:t>
      </w:r>
      <w:proofErr w:type="spellEnd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 </w:t>
      </w:r>
      <w:proofErr w:type="gram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TV, </w:t>
      </w:r>
      <w:proofErr w:type="spell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</w:t>
      </w:r>
      <w:proofErr w:type="spellEnd"/>
      <w:proofErr w:type="gramEnd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)</w:t>
      </w:r>
    </w:p>
    <w:p w14:paraId="00000099" w14:textId="77777777" w:rsidR="00B86208" w:rsidRPr="00CD579A" w:rsidRDefault="00005031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Explique aqui o porquê dessa referência</w:t>
      </w:r>
    </w:p>
    <w:p w14:paraId="0000009A" w14:textId="77777777" w:rsidR="00B86208" w:rsidRPr="00CD579A" w:rsidRDefault="0000503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0" w:name="_3rdcrjn" w:colFirst="0" w:colLast="0"/>
      <w:bookmarkEnd w:id="10"/>
      <w:r w:rsidRPr="00CD579A">
        <w:rPr>
          <w:color w:val="000000"/>
          <w:lang w:val="pt-BR"/>
        </w:rPr>
        <w:tab/>
        <w:t>- &lt;Referência #4&gt;</w:t>
      </w:r>
    </w:p>
    <w:p w14:paraId="0000009B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Nome (Pode ser outro jogo, filme, </w:t>
      </w:r>
      <w:proofErr w:type="spell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série</w:t>
      </w:r>
      <w:proofErr w:type="spellEnd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 </w:t>
      </w:r>
      <w:proofErr w:type="gram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TV, </w:t>
      </w:r>
      <w:proofErr w:type="spell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</w:t>
      </w:r>
      <w:proofErr w:type="spellEnd"/>
      <w:proofErr w:type="gramEnd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)</w:t>
      </w:r>
    </w:p>
    <w:p w14:paraId="0000009C" w14:textId="77777777" w:rsidR="00B86208" w:rsidRPr="00CD579A" w:rsidRDefault="00005031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Explique aqui o porquê dessa referência</w:t>
      </w:r>
    </w:p>
    <w:p w14:paraId="0000009D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9E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1" w:name="_26in1rg" w:colFirst="0" w:colLast="0"/>
      <w:bookmarkEnd w:id="11"/>
      <w:r w:rsidRPr="00CD579A">
        <w:rPr>
          <w:lang w:val="pt-BR"/>
        </w:rPr>
        <w:t xml:space="preserve">O </w:t>
      </w:r>
      <w:proofErr w:type="spellStart"/>
      <w:r w:rsidRPr="00CD579A">
        <w:rPr>
          <w:lang w:val="pt-BR"/>
        </w:rPr>
        <w:t>Pitch</w:t>
      </w:r>
      <w:proofErr w:type="spellEnd"/>
      <w:r w:rsidRPr="00CD579A">
        <w:rPr>
          <w:lang w:val="pt-BR"/>
        </w:rPr>
        <w:t xml:space="preserve"> de Elevador (The </w:t>
      </w:r>
      <w:proofErr w:type="spellStart"/>
      <w:r w:rsidRPr="00CD579A">
        <w:rPr>
          <w:lang w:val="pt-BR"/>
        </w:rPr>
        <w:t>Elevator</w:t>
      </w:r>
      <w:proofErr w:type="spellEnd"/>
      <w:r w:rsidRPr="00CD579A">
        <w:rPr>
          <w:lang w:val="pt-BR"/>
        </w:rPr>
        <w:t xml:space="preserve"> </w:t>
      </w:r>
      <w:proofErr w:type="spellStart"/>
      <w:r w:rsidRPr="00CD579A">
        <w:rPr>
          <w:lang w:val="pt-BR"/>
        </w:rPr>
        <w:t>Pitch</w:t>
      </w:r>
      <w:proofErr w:type="spellEnd"/>
      <w:r w:rsidRPr="00CD579A">
        <w:rPr>
          <w:lang w:val="pt-BR"/>
        </w:rPr>
        <w:t>)</w:t>
      </w:r>
    </w:p>
    <w:p w14:paraId="000000A0" w14:textId="4A9EC575" w:rsidR="00B86208" w:rsidRPr="00CD579A" w:rsidRDefault="006C44F7" w:rsidP="006C44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Um jogo de investigação 2d, onde você é livre para investigar um grande mistério da sua forma. </w:t>
      </w:r>
    </w:p>
    <w:p w14:paraId="000000A1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2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2" w:name="_lnxbz9" w:colFirst="0" w:colLast="0"/>
      <w:bookmarkEnd w:id="12"/>
      <w:r w:rsidRPr="00CD579A">
        <w:rPr>
          <w:lang w:val="pt-BR"/>
        </w:rPr>
        <w:t>Descrição Geral do Projeto (Breve):</w:t>
      </w:r>
    </w:p>
    <w:p w14:paraId="000000A3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5" w14:textId="37651658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6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7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8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9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A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B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C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3" w:name="_35nkun2" w:colFirst="0" w:colLast="0"/>
      <w:bookmarkEnd w:id="13"/>
      <w:r w:rsidRPr="00CD579A">
        <w:rPr>
          <w:lang w:val="pt-BR"/>
        </w:rPr>
        <w:t>Descrição Geral do Projeto (Detalhadamente)</w:t>
      </w:r>
    </w:p>
    <w:p w14:paraId="000000AD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E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&lt;Entre 4 a 6 parágrafos de descrição de seu projeto&gt;</w:t>
      </w:r>
    </w:p>
    <w:p w14:paraId="000000AF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0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1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2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3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4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5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6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7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8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9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A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B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C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D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E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BF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0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1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2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3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4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5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6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7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8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9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A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B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C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D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E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F" w14:textId="77777777" w:rsidR="00B86208" w:rsidRPr="00CD579A" w:rsidRDefault="000050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4" w:name="_1ksv4uv" w:colFirst="0" w:colLast="0"/>
      <w:bookmarkEnd w:id="14"/>
      <w:r w:rsidRPr="00CD579A">
        <w:rPr>
          <w:lang w:val="pt-BR"/>
        </w:rPr>
        <w:t>O que diferencia este projeto?</w:t>
      </w:r>
    </w:p>
    <w:p w14:paraId="000000D0" w14:textId="7724C7E0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6C4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Uma história brilhante</w:t>
      </w:r>
    </w:p>
    <w:p w14:paraId="000000D1" w14:textId="42A03D01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6C4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Liberdade</w:t>
      </w:r>
    </w:p>
    <w:p w14:paraId="000000D2" w14:textId="30BA0F3C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6C4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Enigma</w:t>
      </w:r>
    </w:p>
    <w:p w14:paraId="000000D3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&lt;Motivo #4&gt;</w:t>
      </w:r>
    </w:p>
    <w:p w14:paraId="000000D4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</w:t>
      </w:r>
      <w:proofErr w:type="spell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</w:t>
      </w:r>
      <w:proofErr w:type="spellEnd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&gt;</w:t>
      </w:r>
    </w:p>
    <w:p w14:paraId="000000D5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5" w:name="_44sinio" w:colFirst="0" w:colLast="0"/>
      <w:bookmarkEnd w:id="15"/>
      <w:r w:rsidRPr="00CD579A">
        <w:rPr>
          <w:lang w:val="pt-BR"/>
        </w:rPr>
        <w:lastRenderedPageBreak/>
        <w:t>Mecânicas de Jogabilidade</w:t>
      </w:r>
    </w:p>
    <w:p w14:paraId="000000D6" w14:textId="0A8BAA8C" w:rsidR="00B86208" w:rsidRPr="00CD579A" w:rsidRDefault="0000503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6" w:name="_2jxsxqh" w:colFirst="0" w:colLast="0"/>
      <w:bookmarkEnd w:id="16"/>
      <w:r w:rsidRPr="00CD579A">
        <w:rPr>
          <w:color w:val="000000"/>
          <w:lang w:val="pt-BR"/>
        </w:rPr>
        <w:tab/>
        <w:t xml:space="preserve">- </w:t>
      </w:r>
      <w:r w:rsidR="006C44F7">
        <w:rPr>
          <w:color w:val="000000"/>
          <w:lang w:val="pt-BR"/>
        </w:rPr>
        <w:t>Movimentação 2D</w:t>
      </w:r>
    </w:p>
    <w:p w14:paraId="000000D7" w14:textId="75081D90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spellStart"/>
      <w:r w:rsidR="006C4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Left</w:t>
      </w:r>
      <w:proofErr w:type="spellEnd"/>
      <w:r w:rsidR="006C4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/ </w:t>
      </w:r>
      <w:proofErr w:type="spellStart"/>
      <w:r w:rsidR="006C4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Right</w:t>
      </w:r>
      <w:proofErr w:type="spellEnd"/>
    </w:p>
    <w:p w14:paraId="000000D8" w14:textId="671447C1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6C4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Pulo apenas pelo roteiro</w:t>
      </w:r>
    </w:p>
    <w:p w14:paraId="000000D9" w14:textId="5ADEFF90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Como funcionará?</w:t>
      </w:r>
    </w:p>
    <w:p w14:paraId="000000DA" w14:textId="6909E382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6C4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Jogador irá se movimentar apenas para esquerda ou direita do cenário</w:t>
      </w:r>
    </w:p>
    <w:p w14:paraId="000000DB" w14:textId="12B27C79" w:rsidR="00B86208" w:rsidRPr="00CD579A" w:rsidRDefault="0000503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7" w:name="_z337ya" w:colFirst="0" w:colLast="0"/>
      <w:bookmarkEnd w:id="17"/>
      <w:r w:rsidRPr="00CD579A">
        <w:rPr>
          <w:color w:val="000000"/>
          <w:lang w:val="pt-BR"/>
        </w:rPr>
        <w:tab/>
        <w:t xml:space="preserve">- </w:t>
      </w:r>
      <w:r w:rsidR="006C44F7">
        <w:rPr>
          <w:color w:val="000000"/>
          <w:lang w:val="pt-BR"/>
        </w:rPr>
        <w:t>Mudança de Cenário</w:t>
      </w:r>
    </w:p>
    <w:p w14:paraId="000000DC" w14:textId="434F48D6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6C4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Mapa Central</w:t>
      </w:r>
    </w:p>
    <w:p w14:paraId="000000DF" w14:textId="05EFADE2" w:rsidR="00B86208" w:rsidRPr="00CD579A" w:rsidRDefault="00005031" w:rsidP="002778CE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6C4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Mapa de toda a cidade, onde o jogador escolherá o local assim que sair do cenário</w:t>
      </w:r>
      <w:r w:rsidR="002778C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E0" w14:textId="6BB3C13F" w:rsidR="00B86208" w:rsidRPr="00CD579A" w:rsidRDefault="0000503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8" w:name="_3j2qqm3" w:colFirst="0" w:colLast="0"/>
      <w:bookmarkEnd w:id="18"/>
      <w:r w:rsidRPr="00CD579A">
        <w:rPr>
          <w:color w:val="000000"/>
          <w:lang w:val="pt-BR"/>
        </w:rPr>
        <w:tab/>
        <w:t xml:space="preserve">- </w:t>
      </w:r>
      <w:r w:rsidR="006C44F7">
        <w:rPr>
          <w:color w:val="000000"/>
          <w:lang w:val="pt-BR"/>
        </w:rPr>
        <w:t>Conversa com NPC</w:t>
      </w:r>
    </w:p>
    <w:p w14:paraId="000000E1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E2" w14:textId="7A8BB4C4" w:rsidR="00B86208" w:rsidRPr="00CD579A" w:rsidRDefault="0000503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2778C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Perguntar sobre o ocorrido ou mostrar algum item. Essa escolha mudará o diálogo </w:t>
      </w:r>
    </w:p>
    <w:p w14:paraId="000000E3" w14:textId="77777777" w:rsidR="00B86208" w:rsidRPr="00CD579A" w:rsidRDefault="0000503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E4" w14:textId="3E85C1C8" w:rsidR="00B86208" w:rsidRPr="00CD579A" w:rsidRDefault="0000503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2778C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Aperta X</w:t>
      </w:r>
    </w:p>
    <w:p w14:paraId="000000E5" w14:textId="1E39254F" w:rsidR="00B86208" w:rsidRPr="00CD579A" w:rsidRDefault="0000503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9" w:name="_1y810tw" w:colFirst="0" w:colLast="0"/>
      <w:bookmarkEnd w:id="19"/>
      <w:r w:rsidRPr="00CD579A">
        <w:rPr>
          <w:color w:val="000000"/>
          <w:lang w:val="pt-BR"/>
        </w:rPr>
        <w:tab/>
        <w:t xml:space="preserve">- </w:t>
      </w:r>
      <w:r w:rsidR="006C44F7">
        <w:rPr>
          <w:color w:val="000000"/>
          <w:lang w:val="pt-BR"/>
        </w:rPr>
        <w:t>Modo Investigativo</w:t>
      </w:r>
    </w:p>
    <w:p w14:paraId="000000E6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E7" w14:textId="5BA9CA77" w:rsidR="00B86208" w:rsidRDefault="002778CE" w:rsidP="00CE5281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Zoom in em áreas especificas do cenário</w:t>
      </w:r>
      <w:r w:rsidR="00CE52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bookmarkStart w:id="20" w:name="_Hlk54458593"/>
      <w:r w:rsidR="00CE52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(Precisa estar perto para funcionar)</w:t>
      </w:r>
      <w:bookmarkEnd w:id="20"/>
    </w:p>
    <w:p w14:paraId="5305D6AA" w14:textId="77777777" w:rsidR="00CE5281" w:rsidRDefault="00CE52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58529B04" w14:textId="1FBA32B1" w:rsidR="002778CE" w:rsidRDefault="002778CE" w:rsidP="00CE5281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Zoom in em itens específicos do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cenário</w:t>
      </w:r>
      <w:r w:rsidR="00CE5281" w:rsidRPr="00CE52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</w:t>
      </w:r>
      <w:proofErr w:type="gramEnd"/>
      <w:r w:rsidR="00CE5281" w:rsidRPr="00CE52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Precisa estar perto para funcionar)</w:t>
      </w:r>
    </w:p>
    <w:p w14:paraId="525C3C16" w14:textId="77777777" w:rsidR="00CE5281" w:rsidRPr="00CD579A" w:rsidRDefault="00CE52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E8" w14:textId="011770A8" w:rsidR="00B86208" w:rsidRDefault="0000503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7B498DCE" w14:textId="6762A09F" w:rsidR="002778CE" w:rsidRDefault="002778CE" w:rsidP="002778CE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Analisar pontos específicos de objetos maiores (armários, latas de lixo e gavetas)</w:t>
      </w:r>
    </w:p>
    <w:p w14:paraId="4DB8D1CC" w14:textId="77777777" w:rsidR="00CE5281" w:rsidRPr="00CD579A" w:rsidRDefault="00CE5281" w:rsidP="002778CE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E9" w14:textId="104E7D4E" w:rsidR="00B86208" w:rsidRDefault="002778CE" w:rsidP="002778CE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2778C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Point </w:t>
      </w:r>
      <w:proofErr w:type="spellStart"/>
      <w:r w:rsidRPr="002778C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and</w:t>
      </w:r>
      <w:proofErr w:type="spellEnd"/>
      <w:r w:rsidRPr="002778C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click, clicando no objeto desejado te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rá mais detalhes</w:t>
      </w:r>
    </w:p>
    <w:p w14:paraId="2E29E23E" w14:textId="50199935" w:rsidR="002778CE" w:rsidRDefault="002778CE" w:rsidP="002778CE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In </w:t>
      </w:r>
    </w:p>
    <w:p w14:paraId="36D7D033" w14:textId="77777777" w:rsidR="002778CE" w:rsidRPr="002778CE" w:rsidRDefault="002778CE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EA" w14:textId="77777777" w:rsidR="00B86208" w:rsidRPr="002778CE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EB" w14:textId="77777777" w:rsidR="00B86208" w:rsidRPr="002778CE" w:rsidRDefault="00B8620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1" w:name="_4i7ojhp" w:colFirst="0" w:colLast="0"/>
      <w:bookmarkEnd w:id="21"/>
    </w:p>
    <w:p w14:paraId="000000EC" w14:textId="77777777" w:rsidR="00B86208" w:rsidRPr="002778CE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ED" w14:textId="77777777" w:rsidR="00B86208" w:rsidRPr="002778CE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EE" w14:textId="77777777" w:rsidR="00B86208" w:rsidRPr="002778CE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EF" w14:textId="77777777" w:rsidR="00B86208" w:rsidRPr="00CD579A" w:rsidRDefault="000050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2" w:name="_2xcytpi" w:colFirst="0" w:colLast="0"/>
      <w:bookmarkEnd w:id="22"/>
      <w:r w:rsidRPr="00CD579A">
        <w:rPr>
          <w:lang w:val="pt-BR"/>
        </w:rPr>
        <w:t>História e Jogabilidade</w:t>
      </w:r>
    </w:p>
    <w:p w14:paraId="000000F0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1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3" w:name="_1ci93xb" w:colFirst="0" w:colLast="0"/>
      <w:bookmarkEnd w:id="23"/>
      <w:r w:rsidRPr="00CD579A">
        <w:rPr>
          <w:lang w:val="pt-BR"/>
        </w:rPr>
        <w:t>História (Breve)</w:t>
      </w:r>
    </w:p>
    <w:p w14:paraId="000000F2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3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&lt;O sumário da história do projeto&gt;</w:t>
      </w:r>
    </w:p>
    <w:p w14:paraId="000000F4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4" w:name="_3whwml4" w:colFirst="0" w:colLast="0"/>
      <w:bookmarkEnd w:id="24"/>
      <w:r w:rsidRPr="00CD579A">
        <w:rPr>
          <w:lang w:val="pt-BR"/>
        </w:rPr>
        <w:t>História (Detalhada)</w:t>
      </w:r>
    </w:p>
    <w:p w14:paraId="000000F5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6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&lt;Descreva quantos detalhes forem necessários&gt;</w:t>
      </w:r>
    </w:p>
    <w:p w14:paraId="000000F7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&lt;Não poupe detalhes&gt;</w:t>
      </w:r>
    </w:p>
    <w:p w14:paraId="000000F8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&lt;Usar um software de mapa mental poderá te ajudar nesse processo&gt;</w:t>
      </w:r>
    </w:p>
    <w:p w14:paraId="000000F9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0FA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5" w:name="_2bn6wsx" w:colFirst="0" w:colLast="0"/>
      <w:bookmarkEnd w:id="25"/>
      <w:r w:rsidRPr="00CD579A">
        <w:rPr>
          <w:lang w:val="pt-BR"/>
        </w:rPr>
        <w:t>Gameplay / Jogabilidade (Breve)</w:t>
      </w:r>
    </w:p>
    <w:p w14:paraId="000000FB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&lt;O sumário/resumo de toda a jogabilidade do game&gt;</w:t>
      </w:r>
    </w:p>
    <w:p w14:paraId="000000FC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6" w:name="_qsh70q" w:colFirst="0" w:colLast="0"/>
      <w:bookmarkEnd w:id="26"/>
      <w:r w:rsidRPr="00CD579A">
        <w:rPr>
          <w:lang w:val="pt-BR"/>
        </w:rPr>
        <w:t>Gameplay (Detalhado)</w:t>
      </w:r>
    </w:p>
    <w:p w14:paraId="000000FD" w14:textId="77777777" w:rsidR="00B86208" w:rsidRPr="00CD579A" w:rsidRDefault="0000503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&lt;Descreva quantos detalhes forem necessários&gt;</w:t>
      </w:r>
    </w:p>
    <w:p w14:paraId="000000FE" w14:textId="77777777" w:rsidR="00B86208" w:rsidRPr="00CD579A" w:rsidRDefault="00005031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&lt;Não poupe detalhes&gt;</w:t>
      </w:r>
    </w:p>
    <w:p w14:paraId="000000FF" w14:textId="77777777" w:rsidR="00B86208" w:rsidRPr="00CD579A" w:rsidRDefault="0000503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&lt;Usar um software de mapa mental poderá te ajudar nesse processo&gt;</w:t>
      </w:r>
    </w:p>
    <w:p w14:paraId="00000100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1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2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3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4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5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6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7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8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9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A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B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C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D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E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0F" w14:textId="77777777" w:rsidR="00B86208" w:rsidRPr="00CD579A" w:rsidRDefault="000050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7" w:name="_3as4poj" w:colFirst="0" w:colLast="0"/>
      <w:bookmarkEnd w:id="27"/>
      <w:proofErr w:type="spellStart"/>
      <w:r w:rsidRPr="00CD579A">
        <w:rPr>
          <w:lang w:val="pt-BR"/>
        </w:rPr>
        <w:t>Assets</w:t>
      </w:r>
      <w:proofErr w:type="spellEnd"/>
      <w:r w:rsidRPr="00CD579A">
        <w:rPr>
          <w:lang w:val="pt-BR"/>
        </w:rPr>
        <w:t xml:space="preserve"> Necessários</w:t>
      </w:r>
    </w:p>
    <w:p w14:paraId="00000110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11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8" w:name="_1pxezwc" w:colFirst="0" w:colLast="0"/>
      <w:bookmarkEnd w:id="28"/>
      <w:r w:rsidRPr="00CD579A">
        <w:rPr>
          <w:lang w:val="pt-BR"/>
        </w:rPr>
        <w:t>- 2D</w:t>
      </w:r>
    </w:p>
    <w:p w14:paraId="00000112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Texturas (Se jogo 3D)</w:t>
      </w:r>
    </w:p>
    <w:p w14:paraId="00000113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Texturas de ambiente</w:t>
      </w:r>
    </w:p>
    <w:p w14:paraId="00000114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>- Personagens (Se jogo 2D)</w:t>
      </w:r>
    </w:p>
    <w:p w14:paraId="00000115" w14:textId="77777777" w:rsidR="00B86208" w:rsidRPr="00CD579A" w:rsidRDefault="00005031">
      <w:pP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>- Inimigos (Se jogo 2D)</w:t>
      </w:r>
    </w:p>
    <w:p w14:paraId="00000116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Etc.</w:t>
      </w:r>
    </w:p>
    <w:p w14:paraId="00000117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9" w:name="_49x2ik5" w:colFirst="0" w:colLast="0"/>
      <w:bookmarkEnd w:id="29"/>
      <w:r w:rsidRPr="00CD579A">
        <w:rPr>
          <w:lang w:val="pt-BR"/>
        </w:rPr>
        <w:t>- 3D</w:t>
      </w:r>
    </w:p>
    <w:p w14:paraId="00000118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Lista de personagens</w:t>
      </w:r>
    </w:p>
    <w:p w14:paraId="00000119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Personagem #1</w:t>
      </w:r>
    </w:p>
    <w:p w14:paraId="0000011A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Personagem #2</w:t>
      </w:r>
    </w:p>
    <w:p w14:paraId="0000011B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Personagem #3</w:t>
      </w:r>
    </w:p>
    <w:p w14:paraId="0000011C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1D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Artes de ambientação</w:t>
      </w:r>
    </w:p>
    <w:p w14:paraId="0000011E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#1</w:t>
      </w:r>
    </w:p>
    <w:p w14:paraId="0000011F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Exemplo #2 </w:t>
      </w:r>
    </w:p>
    <w:p w14:paraId="00000120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#3</w:t>
      </w:r>
    </w:p>
    <w:p w14:paraId="00000121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22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0" w:name="_2p2csry" w:colFirst="0" w:colLast="0"/>
      <w:bookmarkEnd w:id="30"/>
      <w:r w:rsidRPr="00CD579A">
        <w:rPr>
          <w:lang w:val="pt-BR"/>
        </w:rPr>
        <w:t>- Sons</w:t>
      </w:r>
    </w:p>
    <w:p w14:paraId="00000123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Lista de sons (Ambientes)</w:t>
      </w:r>
    </w:p>
    <w:p w14:paraId="00000124" w14:textId="77777777" w:rsidR="00B86208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Exterior</w:t>
      </w:r>
    </w:p>
    <w:p w14:paraId="00000125" w14:textId="77777777" w:rsidR="00B86208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0000126" w14:textId="77777777" w:rsidR="00B86208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14:paraId="00000127" w14:textId="77777777" w:rsidR="00B86208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00000128" w14:textId="77777777" w:rsidR="00B86208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29" w14:textId="77777777" w:rsidR="00B86208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Interior</w:t>
      </w:r>
    </w:p>
    <w:p w14:paraId="0000012A" w14:textId="77777777" w:rsidR="00B86208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000012B" w14:textId="77777777" w:rsidR="00B86208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14:paraId="0000012C" w14:textId="77777777" w:rsidR="00B86208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0000012D" w14:textId="77777777" w:rsidR="00B86208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2E" w14:textId="77777777" w:rsidR="00B86208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F" w14:textId="77777777" w:rsidR="00B86208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30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>- Lista de sons (Jogador)</w:t>
      </w:r>
    </w:p>
    <w:p w14:paraId="00000131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Movimentação do personagem</w:t>
      </w:r>
    </w:p>
    <w:p w14:paraId="00000132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1</w:t>
      </w:r>
    </w:p>
    <w:p w14:paraId="00000133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2</w:t>
      </w:r>
    </w:p>
    <w:p w14:paraId="00000134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</w:p>
    <w:p w14:paraId="00000135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Ação do personagem / Colisões</w:t>
      </w:r>
    </w:p>
    <w:p w14:paraId="00000136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Exemplo 1</w:t>
      </w:r>
    </w:p>
    <w:p w14:paraId="00000137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2</w:t>
      </w:r>
    </w:p>
    <w:p w14:paraId="00000138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39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Personagem sofre dano / Personagem morre</w:t>
      </w:r>
    </w:p>
    <w:p w14:paraId="0000013A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1</w:t>
      </w:r>
    </w:p>
    <w:p w14:paraId="0000013B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2</w:t>
      </w:r>
    </w:p>
    <w:p w14:paraId="0000013C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3D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3E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1" w:name="_147n2zr" w:colFirst="0" w:colLast="0"/>
      <w:bookmarkEnd w:id="31"/>
      <w:r w:rsidRPr="00CD579A">
        <w:rPr>
          <w:lang w:val="pt-BR"/>
        </w:rPr>
        <w:t>- Código</w:t>
      </w:r>
    </w:p>
    <w:p w14:paraId="0000013F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Scripts de Personagens (Movimentação/IA/</w:t>
      </w:r>
      <w:proofErr w:type="spellStart"/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>Etc</w:t>
      </w:r>
      <w:proofErr w:type="spellEnd"/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00000140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Scripts de Ambientes (Movimentos no background)</w:t>
      </w:r>
    </w:p>
    <w:p w14:paraId="00000141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2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>- NPC Scripts</w:t>
      </w:r>
    </w:p>
    <w:p w14:paraId="00000143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4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45" w14:textId="77777777" w:rsidR="00B86208" w:rsidRPr="00CD579A" w:rsidRDefault="0000503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2" w:name="_3o7alnk" w:colFirst="0" w:colLast="0"/>
      <w:bookmarkEnd w:id="32"/>
      <w:r w:rsidRPr="00CD579A">
        <w:rPr>
          <w:lang w:val="pt-BR"/>
        </w:rPr>
        <w:t>- Animações</w:t>
      </w:r>
    </w:p>
    <w:p w14:paraId="00000146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Animações de ambiente</w:t>
      </w:r>
    </w:p>
    <w:p w14:paraId="00000147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8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49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Animações de personagens</w:t>
      </w:r>
    </w:p>
    <w:p w14:paraId="0000014A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Jogador</w:t>
      </w:r>
    </w:p>
    <w:p w14:paraId="0000014B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Exemplo</w:t>
      </w:r>
    </w:p>
    <w:p w14:paraId="0000014C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4D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sz w:val="26"/>
          <w:szCs w:val="26"/>
          <w:lang w:val="pt-BR"/>
        </w:rPr>
        <w:tab/>
        <w:t>- NPC</w:t>
      </w:r>
    </w:p>
    <w:p w14:paraId="0000014E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F" w14:textId="77777777" w:rsidR="00B86208" w:rsidRPr="00CD579A" w:rsidRDefault="0000503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50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51" w14:textId="77777777" w:rsidR="00B86208" w:rsidRPr="00CD579A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52" w14:textId="77777777" w:rsidR="00B86208" w:rsidRPr="00CD579A" w:rsidRDefault="000050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3" w:name="_23ckvvd" w:colFirst="0" w:colLast="0"/>
      <w:bookmarkEnd w:id="33"/>
      <w:r w:rsidRPr="00CD579A">
        <w:rPr>
          <w:lang w:val="pt-BR"/>
        </w:rPr>
        <w:lastRenderedPageBreak/>
        <w:t>Cronograma</w:t>
      </w:r>
    </w:p>
    <w:p w14:paraId="00000154" w14:textId="79C5A9D5" w:rsidR="00B86208" w:rsidRDefault="00005031" w:rsidP="00E83B1D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4" w:name="_ihv636" w:colFirst="0" w:colLast="0"/>
      <w:bookmarkEnd w:id="34"/>
      <w:r w:rsidRPr="00CD579A">
        <w:rPr>
          <w:color w:val="000000"/>
          <w:lang w:val="pt-BR"/>
        </w:rPr>
        <w:tab/>
        <w:t>- &lt;Meta #1&gt;</w:t>
      </w:r>
    </w:p>
    <w:p w14:paraId="2F11474B" w14:textId="73F7D0A3" w:rsidR="00E83B1D" w:rsidRDefault="00E83B1D" w:rsidP="00E83B1D">
      <w:pPr>
        <w:rPr>
          <w:lang w:val="pt-BR"/>
        </w:rPr>
      </w:pPr>
      <w:r>
        <w:rPr>
          <w:lang w:val="pt-BR"/>
        </w:rPr>
        <w:t>-Movimentação</w:t>
      </w:r>
    </w:p>
    <w:p w14:paraId="050BEDD6" w14:textId="34F2A522" w:rsidR="00E83B1D" w:rsidRDefault="00E83B1D" w:rsidP="00E83B1D">
      <w:pPr>
        <w:rPr>
          <w:lang w:val="pt-BR"/>
        </w:rPr>
      </w:pPr>
      <w:r>
        <w:rPr>
          <w:lang w:val="pt-BR"/>
        </w:rPr>
        <w:t>-Transporte entre salas</w:t>
      </w:r>
    </w:p>
    <w:p w14:paraId="5BB5CEBC" w14:textId="5AF1D4BD" w:rsidR="00E83B1D" w:rsidRDefault="00E83B1D" w:rsidP="00E83B1D">
      <w:pPr>
        <w:rPr>
          <w:lang w:val="pt-BR"/>
        </w:rPr>
      </w:pPr>
      <w:r>
        <w:rPr>
          <w:lang w:val="pt-BR"/>
        </w:rPr>
        <w:t>-Diálogo básico</w:t>
      </w:r>
    </w:p>
    <w:p w14:paraId="0A7B2C88" w14:textId="4B8DE208" w:rsidR="00E83B1D" w:rsidRDefault="00E83B1D" w:rsidP="00E83B1D">
      <w:pPr>
        <w:rPr>
          <w:lang w:val="pt-BR"/>
        </w:rPr>
      </w:pPr>
      <w:r>
        <w:rPr>
          <w:lang w:val="pt-BR"/>
        </w:rPr>
        <w:t>-Menu básico</w:t>
      </w:r>
      <w:r>
        <w:rPr>
          <w:lang w:val="pt-BR"/>
        </w:rPr>
        <w:br/>
        <w:t>-Inventário básico</w:t>
      </w:r>
    </w:p>
    <w:p w14:paraId="1D2519C9" w14:textId="1A210F8C" w:rsidR="00E83B1D" w:rsidRPr="00E83B1D" w:rsidRDefault="00E83B1D" w:rsidP="00E83B1D">
      <w:pPr>
        <w:rPr>
          <w:lang w:val="pt-BR"/>
        </w:rPr>
      </w:pPr>
      <w:r>
        <w:rPr>
          <w:lang w:val="pt-BR"/>
        </w:rPr>
        <w:t>-Inspeção básica</w:t>
      </w:r>
    </w:p>
    <w:p w14:paraId="00000157" w14:textId="1C5DFA87" w:rsidR="00B86208" w:rsidRPr="00CD579A" w:rsidRDefault="00005031" w:rsidP="00E83B1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CD579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</w:p>
    <w:p w14:paraId="00000158" w14:textId="61F59096" w:rsidR="00B86208" w:rsidRDefault="0000503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5" w:name="_32hioqz" w:colFirst="0" w:colLast="0"/>
      <w:bookmarkEnd w:id="35"/>
      <w:r w:rsidRPr="00CD579A">
        <w:rPr>
          <w:color w:val="000000"/>
          <w:lang w:val="pt-BR"/>
        </w:rPr>
        <w:tab/>
        <w:t>- &lt;Meta #2&gt;</w:t>
      </w:r>
    </w:p>
    <w:p w14:paraId="24B8AC20" w14:textId="014B8FA5" w:rsidR="00E83B1D" w:rsidRDefault="00E83B1D" w:rsidP="00E83B1D">
      <w:pPr>
        <w:rPr>
          <w:lang w:val="pt-BR"/>
        </w:rPr>
      </w:pPr>
      <w:r>
        <w:rPr>
          <w:lang w:val="pt-BR"/>
        </w:rPr>
        <w:t xml:space="preserve">-Anotações </w:t>
      </w:r>
    </w:p>
    <w:p w14:paraId="4AD24E6F" w14:textId="61E7ED0D" w:rsidR="00A63EAC" w:rsidRDefault="00A63EAC" w:rsidP="00E83B1D">
      <w:pPr>
        <w:rPr>
          <w:lang w:val="pt-BR"/>
        </w:rPr>
      </w:pPr>
      <w:r>
        <w:rPr>
          <w:lang w:val="pt-BR"/>
        </w:rPr>
        <w:t>-Mapa mental</w:t>
      </w:r>
    </w:p>
    <w:p w14:paraId="47E7D5AB" w14:textId="436E2952" w:rsidR="00E83B1D" w:rsidRDefault="00E83B1D" w:rsidP="00E83B1D">
      <w:pPr>
        <w:rPr>
          <w:lang w:val="pt-BR"/>
        </w:rPr>
      </w:pPr>
      <w:r>
        <w:rPr>
          <w:lang w:val="pt-BR"/>
        </w:rPr>
        <w:t>-Ramificações de diálogos</w:t>
      </w:r>
    </w:p>
    <w:p w14:paraId="74341211" w14:textId="1F18E9BE" w:rsidR="00E83B1D" w:rsidRDefault="00E83B1D" w:rsidP="00E83B1D">
      <w:pPr>
        <w:rPr>
          <w:lang w:val="pt-BR"/>
        </w:rPr>
      </w:pPr>
      <w:r>
        <w:rPr>
          <w:lang w:val="pt-BR"/>
        </w:rPr>
        <w:t xml:space="preserve">-Menus funcionais </w:t>
      </w:r>
    </w:p>
    <w:p w14:paraId="19CBDE77" w14:textId="015E3D83" w:rsidR="00E83B1D" w:rsidRDefault="00E83B1D" w:rsidP="00E83B1D">
      <w:pPr>
        <w:rPr>
          <w:lang w:val="pt-BR"/>
        </w:rPr>
      </w:pPr>
      <w:r>
        <w:rPr>
          <w:lang w:val="pt-BR"/>
        </w:rPr>
        <w:t>-Transporte via mapa</w:t>
      </w:r>
    </w:p>
    <w:p w14:paraId="176A814A" w14:textId="658287A8" w:rsidR="00E83B1D" w:rsidRDefault="00E83B1D" w:rsidP="00E83B1D">
      <w:pPr>
        <w:rPr>
          <w:lang w:val="pt-BR"/>
        </w:rPr>
      </w:pPr>
      <w:r>
        <w:rPr>
          <w:lang w:val="pt-BR"/>
        </w:rPr>
        <w:t>-Inspeção Interativa</w:t>
      </w:r>
    </w:p>
    <w:p w14:paraId="211BF15F" w14:textId="77777777" w:rsidR="00E83B1D" w:rsidRPr="00E83B1D" w:rsidRDefault="00E83B1D" w:rsidP="00E83B1D">
      <w:pPr>
        <w:rPr>
          <w:lang w:val="pt-BR"/>
        </w:rPr>
      </w:pPr>
    </w:p>
    <w:p w14:paraId="0000015D" w14:textId="77777777" w:rsidR="00B86208" w:rsidRPr="00CD579A" w:rsidRDefault="0000503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6" w:name="_1hmsyys" w:colFirst="0" w:colLast="0"/>
      <w:bookmarkEnd w:id="36"/>
      <w:r w:rsidRPr="00CD579A">
        <w:rPr>
          <w:color w:val="000000"/>
          <w:lang w:val="pt-BR"/>
        </w:rPr>
        <w:tab/>
        <w:t>- &lt;Meta #3&gt;</w:t>
      </w:r>
    </w:p>
    <w:p w14:paraId="00000161" w14:textId="7D20EBBC" w:rsidR="00B86208" w:rsidRDefault="00E83B1D" w:rsidP="00E83B1D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-Progressão do jogo</w:t>
      </w:r>
    </w:p>
    <w:p w14:paraId="73008A39" w14:textId="313407CD" w:rsidR="00E83B1D" w:rsidRDefault="00E83B1D" w:rsidP="00E83B1D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-Interação de provas</w:t>
      </w:r>
    </w:p>
    <w:p w14:paraId="341C082F" w14:textId="508DC14F" w:rsidR="00E83B1D" w:rsidRDefault="00E83B1D" w:rsidP="00E83B1D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E83B1D">
        <w:rPr>
          <w:lang w:val="pt-BR"/>
        </w:rPr>
        <w:t>-</w:t>
      </w:r>
      <w:r w:rsidR="00A63EAC">
        <w:rPr>
          <w:lang w:val="pt-BR"/>
        </w:rPr>
        <w:t xml:space="preserve">Interação de itens e diálogos </w:t>
      </w:r>
    </w:p>
    <w:p w14:paraId="12C9AD07" w14:textId="5C60BFEB" w:rsidR="00E83B1D" w:rsidRDefault="00E83B1D" w:rsidP="00E83B1D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-Sistema de múltiplos finais</w:t>
      </w:r>
    </w:p>
    <w:p w14:paraId="06AF8107" w14:textId="5B9B3250" w:rsidR="00E83B1D" w:rsidRDefault="00E83B1D" w:rsidP="00E83B1D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Cutscenes</w:t>
      </w:r>
      <w:proofErr w:type="spellEnd"/>
    </w:p>
    <w:p w14:paraId="6BE611AF" w14:textId="77777777" w:rsidR="00E83B1D" w:rsidRPr="00CD579A" w:rsidRDefault="00E83B1D" w:rsidP="00E83B1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162" w14:textId="77777777" w:rsidR="00B86208" w:rsidRPr="00CD579A" w:rsidRDefault="0000503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7" w:name="_41mghml" w:colFirst="0" w:colLast="0"/>
      <w:bookmarkEnd w:id="37"/>
      <w:r w:rsidRPr="00CD579A">
        <w:rPr>
          <w:color w:val="000000"/>
          <w:lang w:val="pt-BR"/>
        </w:rPr>
        <w:tab/>
        <w:t>- &lt;Meta #4&gt;</w:t>
      </w:r>
    </w:p>
    <w:p w14:paraId="00000166" w14:textId="751ABC71" w:rsidR="00B86208" w:rsidRDefault="00E83B1D" w:rsidP="00E83B1D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-Polimento</w:t>
      </w:r>
    </w:p>
    <w:p w14:paraId="1DBC3051" w14:textId="0468FD1B" w:rsidR="00E83B1D" w:rsidRDefault="00E83B1D" w:rsidP="00E83B1D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-Efeitos sonoros</w:t>
      </w:r>
    </w:p>
    <w:p w14:paraId="090B74E8" w14:textId="20E14501" w:rsidR="00E83B1D" w:rsidRDefault="00E83B1D" w:rsidP="00E83B1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Easter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eggs</w:t>
      </w:r>
      <w:proofErr w:type="spellEnd"/>
    </w:p>
    <w:p w14:paraId="00000167" w14:textId="77777777" w:rsidR="00B86208" w:rsidRDefault="00B8620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sectPr w:rsidR="00B86208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7AD3B" w14:textId="77777777" w:rsidR="00374E2C" w:rsidRDefault="00374E2C">
      <w:pPr>
        <w:spacing w:line="240" w:lineRule="auto"/>
      </w:pPr>
      <w:r>
        <w:separator/>
      </w:r>
    </w:p>
  </w:endnote>
  <w:endnote w:type="continuationSeparator" w:id="0">
    <w:p w14:paraId="116451F4" w14:textId="77777777" w:rsidR="00374E2C" w:rsidRDefault="00374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68" w14:textId="066C1E4E" w:rsidR="00B86208" w:rsidRDefault="00005031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CD57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2ABEF" w14:textId="77777777" w:rsidR="00374E2C" w:rsidRDefault="00374E2C">
      <w:pPr>
        <w:spacing w:line="240" w:lineRule="auto"/>
      </w:pPr>
      <w:r>
        <w:separator/>
      </w:r>
    </w:p>
  </w:footnote>
  <w:footnote w:type="continuationSeparator" w:id="0">
    <w:p w14:paraId="2598ECD4" w14:textId="77777777" w:rsidR="00374E2C" w:rsidRDefault="00374E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208"/>
    <w:rsid w:val="00005031"/>
    <w:rsid w:val="002778CE"/>
    <w:rsid w:val="00374E2C"/>
    <w:rsid w:val="006C44F7"/>
    <w:rsid w:val="0084616A"/>
    <w:rsid w:val="008827EC"/>
    <w:rsid w:val="00A63EAC"/>
    <w:rsid w:val="00B86208"/>
    <w:rsid w:val="00BF35E3"/>
    <w:rsid w:val="00CD579A"/>
    <w:rsid w:val="00CE5281"/>
    <w:rsid w:val="00E83B1D"/>
    <w:rsid w:val="00F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4A1C"/>
  <w15:docId w15:val="{F7F916D7-75B8-4C41-889F-5FB8757B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ieseusjogos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LUIS DA SILVA MARTINS</cp:lastModifiedBy>
  <cp:revision>7</cp:revision>
  <dcterms:created xsi:type="dcterms:W3CDTF">2020-10-24T21:28:00Z</dcterms:created>
  <dcterms:modified xsi:type="dcterms:W3CDTF">2020-12-20T19:23:00Z</dcterms:modified>
</cp:coreProperties>
</file>