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r w:rsidRPr="00E0795F">
        <w:rPr>
          <w:rFonts w:ascii="Arial" w:hAnsi="Arial" w:cs="Arial"/>
          <w:sz w:val="20"/>
          <w:szCs w:val="20"/>
        </w:rPr>
        <w:t>hinntam.vercel.app</w:t>
      </w:r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37C54789" w14:textId="6AD15AE0" w:rsidR="0036516E" w:rsidRDefault="0036516E" w:rsidP="0036516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36516E">
        <w:rPr>
          <w:rFonts w:ascii="Arial" w:hAnsi="Arial" w:cs="Arial"/>
          <w:sz w:val="20"/>
          <w:szCs w:val="20"/>
        </w:rPr>
        <w:t xml:space="preserve">urrently a student in the Software Development program at SAIT, seeking a Software Development Intern position. </w:t>
      </w:r>
    </w:p>
    <w:p w14:paraId="123BCE06" w14:textId="145B7C31" w:rsidR="00093855" w:rsidRDefault="00093855" w:rsidP="0036516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3855">
        <w:rPr>
          <w:rFonts w:ascii="Arial" w:hAnsi="Arial" w:cs="Arial"/>
          <w:sz w:val="20"/>
          <w:szCs w:val="20"/>
          <w:lang w:val="en-US"/>
        </w:rPr>
        <w:t>Ability to work effectively as part of a team, demonstrated through multiple group projects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7F9A3DAB" w14:textId="77777777" w:rsidR="008C6C01" w:rsidRDefault="008C6C01" w:rsidP="0036516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8C6C01">
        <w:rPr>
          <w:rFonts w:ascii="Arial" w:hAnsi="Arial" w:cs="Arial"/>
          <w:sz w:val="20"/>
          <w:szCs w:val="20"/>
          <w:lang w:val="en-US"/>
        </w:rPr>
        <w:t>Extensive experience</w:t>
      </w:r>
      <w:r w:rsidR="0036516E" w:rsidRPr="0036516E">
        <w:rPr>
          <w:rFonts w:ascii="Arial" w:hAnsi="Arial" w:cs="Arial"/>
          <w:sz w:val="20"/>
          <w:szCs w:val="20"/>
        </w:rPr>
        <w:t xml:space="preserve"> developing web and mobile applications using modern frameworks and collaborating in team environments to deliver high-quality software solutions. </w:t>
      </w:r>
    </w:p>
    <w:p w14:paraId="51554EEA" w14:textId="100E5C38" w:rsidR="007D7DC2" w:rsidRPr="008F291E" w:rsidRDefault="008C6C01" w:rsidP="008F291E">
      <w:pPr>
        <w:pStyle w:val="NormalWeb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36516E" w:rsidRPr="0036516E">
        <w:rPr>
          <w:rFonts w:ascii="Arial" w:hAnsi="Arial" w:cs="Arial"/>
          <w:sz w:val="20"/>
          <w:szCs w:val="20"/>
        </w:rPr>
        <w:t>roficient in front-end and back-end development, with strong problem-solving and communication skills.</w:t>
      </w:r>
    </w:p>
    <w:p w14:paraId="203ADE02" w14:textId="7D494624" w:rsidR="007D7DC2" w:rsidRDefault="00B04CA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</w:t>
      </w:r>
    </w:p>
    <w:p w14:paraId="5E86F10E" w14:textId="5E0C7CD4" w:rsidR="00B04CA0" w:rsidRPr="00B04CA0" w:rsidRDefault="00B12571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12571">
        <w:rPr>
          <w:rFonts w:ascii="Arial" w:hAnsi="Arial" w:cs="Arial"/>
          <w:bCs/>
          <w:color w:val="000000" w:themeColor="text1"/>
          <w:sz w:val="20"/>
          <w:szCs w:val="20"/>
        </w:rPr>
        <w:t>Programming Languages: JavaScript, TypeScript, Java, C#, Python, HTML5, CSS3, SCSS/Sass</w:t>
      </w:r>
      <w:r w:rsidR="00DB3A1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C243BE8" w14:textId="00FEF072" w:rsidR="00B04CA0" w:rsidRDefault="00E565F5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E565F5">
        <w:rPr>
          <w:rFonts w:ascii="Arial" w:hAnsi="Arial" w:cs="Arial"/>
          <w:bCs/>
          <w:color w:val="000000" w:themeColor="text1"/>
          <w:sz w:val="20"/>
          <w:szCs w:val="20"/>
        </w:rPr>
        <w:t>Front-End Frameworks: React, Next.js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E9AC453" w14:textId="600748AE" w:rsidR="00212560" w:rsidRDefault="0021256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12560">
        <w:rPr>
          <w:rFonts w:ascii="Arial" w:hAnsi="Arial" w:cs="Arial"/>
          <w:bCs/>
          <w:color w:val="000000" w:themeColor="text1"/>
          <w:sz w:val="20"/>
          <w:szCs w:val="20"/>
        </w:rPr>
        <w:t>Mobile Development: React Native CLI, Expo</w:t>
      </w:r>
    </w:p>
    <w:p w14:paraId="4264EA2A" w14:textId="5FFB084F" w:rsidR="00212560" w:rsidRDefault="0021256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12560">
        <w:rPr>
          <w:rFonts w:ascii="Arial" w:hAnsi="Arial" w:cs="Arial"/>
          <w:bCs/>
          <w:color w:val="000000" w:themeColor="text1"/>
          <w:sz w:val="20"/>
          <w:szCs w:val="20"/>
        </w:rPr>
        <w:t>Build Tools: Vite</w:t>
      </w:r>
    </w:p>
    <w:p w14:paraId="77DCF3EF" w14:textId="32146752" w:rsidR="00944517" w:rsidRDefault="00944517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44517">
        <w:rPr>
          <w:rFonts w:ascii="Arial" w:hAnsi="Arial" w:cs="Arial"/>
          <w:bCs/>
          <w:color w:val="000000" w:themeColor="text1"/>
          <w:sz w:val="20"/>
          <w:szCs w:val="20"/>
        </w:rPr>
        <w:t>Version Control: Git, GitHub</w:t>
      </w:r>
    </w:p>
    <w:p w14:paraId="69A826BC" w14:textId="5D40C846" w:rsidR="00944517" w:rsidRDefault="00944517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44517">
        <w:rPr>
          <w:rFonts w:ascii="Arial" w:hAnsi="Arial" w:cs="Arial"/>
          <w:bCs/>
          <w:color w:val="000000" w:themeColor="text1"/>
          <w:sz w:val="20"/>
          <w:szCs w:val="20"/>
        </w:rPr>
        <w:t>Back-End Development: Node.js, Express.js, ASP.NET</w:t>
      </w:r>
    </w:p>
    <w:p w14:paraId="2C7F718F" w14:textId="53329D6D" w:rsidR="00944517" w:rsidRPr="00B04CA0" w:rsidRDefault="00944517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44517">
        <w:rPr>
          <w:rFonts w:ascii="Arial" w:hAnsi="Arial" w:cs="Arial"/>
          <w:bCs/>
          <w:color w:val="000000" w:themeColor="text1"/>
          <w:sz w:val="20"/>
          <w:szCs w:val="20"/>
        </w:rPr>
        <w:t>Databases: MongoDB, MySQL, Oracle, SQLite</w:t>
      </w:r>
    </w:p>
    <w:p w14:paraId="51B9E1FC" w14:textId="57CE3118" w:rsidR="00B04CA0" w:rsidRDefault="00B04CA0" w:rsidP="00944517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Framework developed with React and Next.js, styles using </w:t>
      </w:r>
      <w:r w:rsidR="00172CA8" w:rsidRPr="00B04CA0">
        <w:rPr>
          <w:rFonts w:ascii="Arial" w:hAnsi="Arial" w:cs="Arial"/>
          <w:bCs/>
          <w:color w:val="000000" w:themeColor="text1"/>
          <w:sz w:val="20"/>
          <w:szCs w:val="20"/>
        </w:rPr>
        <w:t>Tailwind CSS</w:t>
      </w:r>
      <w:r w:rsidR="0099439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729FA2B8" w14:textId="480F15E4" w:rsidR="007D7DC2" w:rsidRDefault="00944517" w:rsidP="00295605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44517">
        <w:rPr>
          <w:rFonts w:ascii="Arial" w:hAnsi="Arial" w:cs="Arial"/>
          <w:bCs/>
          <w:color w:val="000000" w:themeColor="text1"/>
          <w:sz w:val="20"/>
          <w:szCs w:val="20"/>
        </w:rPr>
        <w:t>APIs &amp; Cloud Services: Google Cloud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 AWS</w:t>
      </w:r>
      <w:r w:rsidRPr="00944517">
        <w:rPr>
          <w:rFonts w:ascii="Arial" w:hAnsi="Arial" w:cs="Arial"/>
          <w:bCs/>
          <w:color w:val="000000" w:themeColor="text1"/>
          <w:sz w:val="20"/>
          <w:szCs w:val="20"/>
        </w:rPr>
        <w:t>, JSON, RESTful APIs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by Next</w:t>
      </w:r>
      <w:r w:rsidR="0014645A">
        <w:rPr>
          <w:rFonts w:ascii="Arial" w:hAnsi="Arial" w:cs="Arial"/>
          <w:bCs/>
          <w:color w:val="000000" w:themeColor="text1"/>
          <w:sz w:val="20"/>
          <w:szCs w:val="20"/>
        </w:rPr>
        <w:t>JS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and Express.</w:t>
      </w:r>
    </w:p>
    <w:p w14:paraId="59C364EB" w14:textId="39FCB28B" w:rsidR="00862F0C" w:rsidRPr="00862F0C" w:rsidRDefault="00862F0C" w:rsidP="00295605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62F0C">
        <w:rPr>
          <w:rFonts w:ascii="Arial" w:hAnsi="Arial" w:cs="Arial"/>
          <w:bCs/>
          <w:color w:val="000000" w:themeColor="text1"/>
          <w:sz w:val="20"/>
          <w:szCs w:val="20"/>
        </w:rPr>
        <w:t>Other Tools: Postman, Browser Developer Tools, Agile methodologies</w:t>
      </w:r>
    </w:p>
    <w:p w14:paraId="2A5220F7" w14:textId="50C13C80" w:rsidR="00AA4D86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</w:p>
    <w:p w14:paraId="3CB0DCB5" w14:textId="77777777" w:rsidR="00B96EB9" w:rsidRDefault="00B96EB9" w:rsidP="00B96EB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January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April 2024</w:t>
      </w:r>
    </w:p>
    <w:p w14:paraId="680FF1F4" w14:textId="77777777" w:rsidR="00B96EB9" w:rsidRDefault="00B96EB9" w:rsidP="00B96EB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46C2148D" w14:textId="77777777" w:rsidR="00B96EB9" w:rsidRPr="007E15E3" w:rsidRDefault="00B96EB9" w:rsidP="00B96EB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1E9B492E" w14:textId="77777777" w:rsidR="00B96EB9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Led a multi-disciplinary team of 5 in creating a driving class 7 mobile application on Visual Studio by React Native and database MongoDB, back-end NodeJS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46532906" w14:textId="77777777" w:rsidR="00B96EB9" w:rsidRDefault="00B96EB9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9A3923">
        <w:rPr>
          <w:rFonts w:ascii="Arial" w:eastAsia="Times New Roman" w:hAnsi="Arial" w:cs="Arial"/>
          <w:color w:val="0E101A"/>
          <w:sz w:val="20"/>
          <w:szCs w:val="20"/>
        </w:rPr>
        <w:t>Created responsive, cross-device layouts to ensure seamless functionality on various screen sizes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7F59B7AC" w14:textId="79979B06" w:rsidR="00B96EB9" w:rsidRDefault="000C23FC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0C23FC">
        <w:rPr>
          <w:rFonts w:ascii="Arial" w:eastAsia="Times New Roman" w:hAnsi="Arial" w:cs="Arial"/>
          <w:color w:val="0E101A"/>
          <w:sz w:val="20"/>
          <w:szCs w:val="20"/>
        </w:rPr>
        <w:t>Designed and implemented responsive, cross-device layouts for seamless user experiences</w:t>
      </w:r>
      <w:r w:rsidR="00B96EB9"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67F903C2" w14:textId="63D42E7E" w:rsidR="005A2EBD" w:rsidRDefault="005A2EBD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5A2EBD">
        <w:rPr>
          <w:rFonts w:ascii="Arial" w:eastAsia="Times New Roman" w:hAnsi="Arial" w:cs="Arial"/>
          <w:color w:val="0E101A"/>
          <w:sz w:val="20"/>
          <w:szCs w:val="20"/>
        </w:rPr>
        <w:t>Developed practice questions and sample exams for targeted assessment preparation</w:t>
      </w:r>
      <w:r w:rsidR="00743C56"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500ABCAB" w14:textId="77777777" w:rsidR="00743C56" w:rsidRDefault="00743C56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43C56">
        <w:rPr>
          <w:rFonts w:ascii="Arial" w:eastAsia="Times New Roman" w:hAnsi="Arial" w:cs="Arial"/>
          <w:color w:val="0E101A"/>
          <w:sz w:val="20"/>
          <w:szCs w:val="20"/>
        </w:rPr>
        <w:t>Utilized RESTful APIs to communicate between the front-end and back-end.</w:t>
      </w:r>
    </w:p>
    <w:p w14:paraId="373E8155" w14:textId="11477CFF" w:rsidR="00743C56" w:rsidRDefault="00743C56" w:rsidP="00B96EB9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43C56">
        <w:rPr>
          <w:rFonts w:ascii="Arial" w:eastAsia="Times New Roman" w:hAnsi="Arial" w:cs="Arial"/>
          <w:color w:val="0E101A"/>
          <w:sz w:val="20"/>
          <w:szCs w:val="20"/>
        </w:rPr>
        <w:t>Conducted component testing to ensure code quality and maintainability.</w:t>
      </w:r>
    </w:p>
    <w:p w14:paraId="6A72443E" w14:textId="27BFE9F6" w:rsidR="00B96EB9" w:rsidRPr="005B1E34" w:rsidRDefault="00B96EB9" w:rsidP="005B1E34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t xml:space="preserve">Link: </w:t>
      </w:r>
      <w:hyperlink r:id="rId6" w:history="1">
        <w:r w:rsidR="005B1E34" w:rsidRPr="005B1E34">
          <w:rPr>
            <w:rStyle w:val="Hyperlink"/>
            <w:rFonts w:ascii="Arial" w:eastAsia="Times New Roman" w:hAnsi="Arial" w:cs="Arial"/>
            <w:b/>
            <w:bCs/>
            <w:color w:val="000000" w:themeColor="text1"/>
            <w:sz w:val="20"/>
            <w:szCs w:val="20"/>
          </w:rPr>
          <w:t>Google Play Store</w:t>
        </w:r>
      </w:hyperlink>
    </w:p>
    <w:p w14:paraId="3C955425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Master Parking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2024</w:t>
      </w:r>
    </w:p>
    <w:p w14:paraId="47C9E336" w14:textId="77777777" w:rsidR="001C4789" w:rsidRPr="00C961D1" w:rsidRDefault="001C4789" w:rsidP="001C478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71E6B4E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A56BCCA" w14:textId="37558936" w:rsidR="001C4789" w:rsidRPr="00530ABB" w:rsidRDefault="009310DA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310DA">
        <w:rPr>
          <w:rFonts w:ascii="Arial" w:hAnsi="Arial" w:cs="Arial"/>
          <w:bCs/>
          <w:color w:val="000000" w:themeColor="text1"/>
          <w:sz w:val="20"/>
          <w:szCs w:val="20"/>
        </w:rPr>
        <w:t>Developed and implemented 100% of the page navigation features.</w:t>
      </w:r>
      <w:r w:rsidR="00F52B51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A5F0687" w14:textId="6CFBA537" w:rsidR="00530ABB" w:rsidRPr="00530ABB" w:rsidRDefault="009310DA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310DA">
        <w:rPr>
          <w:rFonts w:ascii="Arial" w:hAnsi="Arial" w:cs="Arial"/>
          <w:bCs/>
          <w:color w:val="000000" w:themeColor="text1"/>
          <w:sz w:val="20"/>
          <w:szCs w:val="20"/>
        </w:rPr>
        <w:t>Designed UI components for navigation based on detailed requirements and Figma prototypes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C127063" w14:textId="4EBA6D47" w:rsidR="00530ABB" w:rsidRPr="00530ABB" w:rsidRDefault="00025564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025564">
        <w:rPr>
          <w:rFonts w:ascii="Arial" w:hAnsi="Arial" w:cs="Arial"/>
          <w:bCs/>
          <w:color w:val="000000" w:themeColor="text1"/>
          <w:sz w:val="20"/>
          <w:szCs w:val="20"/>
        </w:rPr>
        <w:t>Incorporated team feedback, improving application usability and reducing reported issues by 95%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35D1D48" w14:textId="6345820D" w:rsidR="00530ABB" w:rsidRPr="00530ABB" w:rsidRDefault="00354A04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54A04">
        <w:rPr>
          <w:rFonts w:ascii="Arial" w:hAnsi="Arial" w:cs="Arial"/>
          <w:bCs/>
          <w:color w:val="000000" w:themeColor="text1"/>
          <w:sz w:val="20"/>
          <w:szCs w:val="20"/>
        </w:rPr>
        <w:t>Integrated Google Maps API for optimized navigation functionality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111A5ED1" w14:textId="0E8369AD" w:rsidR="00530ABB" w:rsidRPr="00530ABB" w:rsidRDefault="000D78B9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0D78B9">
        <w:rPr>
          <w:rFonts w:ascii="Arial" w:hAnsi="Arial" w:cs="Arial"/>
          <w:bCs/>
          <w:color w:val="000000" w:themeColor="text1"/>
          <w:sz w:val="20"/>
          <w:szCs w:val="20"/>
        </w:rPr>
        <w:t>Conducted thorough testing to ensure quality and performance</w:t>
      </w:r>
      <w:r w:rsidR="00EF42D0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C21492E" w14:textId="77777777" w:rsidR="00530ABB" w:rsidRPr="00530ABB" w:rsidRDefault="00530ABB" w:rsidP="00530ABB">
      <w:pPr>
        <w:pStyle w:val="ListParagraph"/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CA4AAF" w14:textId="4270768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 w:rsidR="00FE47AC">
        <w:rPr>
          <w:rFonts w:ascii="Arial" w:hAnsi="Arial" w:cs="Arial"/>
          <w:b/>
          <w:sz w:val="20"/>
          <w:szCs w:val="20"/>
        </w:rPr>
        <w:t>Sprout</w:t>
      </w:r>
      <w:r w:rsidR="007D7DC2">
        <w:rPr>
          <w:rFonts w:ascii="Arial" w:hAnsi="Arial" w:cs="Arial"/>
          <w:b/>
          <w:sz w:val="20"/>
          <w:szCs w:val="20"/>
        </w:rPr>
        <w:t xml:space="preserve"> Mobile</w:t>
      </w:r>
      <w:r w:rsidR="00FE47AC">
        <w:rPr>
          <w:rFonts w:ascii="Arial" w:hAnsi="Arial" w:cs="Arial"/>
          <w:b/>
          <w:sz w:val="20"/>
          <w:szCs w:val="20"/>
        </w:rPr>
        <w:t xml:space="preserve">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06234A">
        <w:rPr>
          <w:rFonts w:ascii="Arial" w:hAnsi="Arial" w:cs="Arial"/>
          <w:b/>
          <w:sz w:val="20"/>
          <w:szCs w:val="20"/>
        </w:rPr>
        <w:t>August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December 2024</w:t>
      </w:r>
    </w:p>
    <w:p w14:paraId="249FE049" w14:textId="77777777" w:rsidR="001C1E18" w:rsidRPr="00C961D1" w:rsidRDefault="001C1E18" w:rsidP="001C1E18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5212CC76" w14:textId="3E9270E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 Lead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48326E" w14:textId="2A475652" w:rsidR="001C1E18" w:rsidRDefault="00823BC7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23BC7">
        <w:rPr>
          <w:rFonts w:ascii="Arial" w:hAnsi="Arial" w:cs="Arial"/>
          <w:bCs/>
          <w:color w:val="000000" w:themeColor="text1"/>
          <w:sz w:val="20"/>
          <w:szCs w:val="20"/>
        </w:rPr>
        <w:t>Led a development team of 3 in building the Sprout plant care application</w:t>
      </w:r>
      <w:r w:rsidR="00F7423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0724825" w14:textId="0F1C9830" w:rsidR="00F74233" w:rsidRDefault="00856236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856236">
        <w:rPr>
          <w:rFonts w:ascii="Arial" w:hAnsi="Arial" w:cs="Arial"/>
          <w:bCs/>
          <w:color w:val="000000" w:themeColor="text1"/>
          <w:sz w:val="20"/>
          <w:szCs w:val="20"/>
        </w:rPr>
        <w:t>Designed and implemented 100% of the database schema using MongoDB</w:t>
      </w:r>
      <w:r w:rsidR="00502CC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61BAD56B" w14:textId="300A8C85" w:rsidR="00F74233" w:rsidRDefault="002627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62733">
        <w:rPr>
          <w:rFonts w:ascii="Arial" w:hAnsi="Arial" w:cs="Arial"/>
          <w:bCs/>
          <w:color w:val="000000" w:themeColor="text1"/>
          <w:sz w:val="20"/>
          <w:szCs w:val="20"/>
        </w:rPr>
        <w:t>Built a scalable system for efficient data storage and management</w:t>
      </w:r>
      <w:r w:rsidR="004402D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716B9927" w14:textId="6EEB5266" w:rsidR="00F74233" w:rsidRDefault="009472EC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472EC">
        <w:rPr>
          <w:rFonts w:ascii="Arial" w:hAnsi="Arial" w:cs="Arial"/>
          <w:bCs/>
          <w:color w:val="000000" w:themeColor="text1"/>
          <w:sz w:val="20"/>
          <w:szCs w:val="20"/>
        </w:rPr>
        <w:t>Developed a RESTful API with Express.js in Node.js to improve server-client communication</w:t>
      </w:r>
      <w:r w:rsidR="004402D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F3BD6CC" w14:textId="2B7876BE" w:rsidR="00542E14" w:rsidRPr="007B65DC" w:rsidRDefault="007B65DC" w:rsidP="007B65DC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7B65DC">
        <w:rPr>
          <w:rFonts w:ascii="Arial" w:hAnsi="Arial" w:cs="Arial"/>
          <w:bCs/>
          <w:color w:val="000000" w:themeColor="text1"/>
          <w:sz w:val="20"/>
          <w:szCs w:val="20"/>
        </w:rPr>
        <w:t>Integrated an open API for weather-based plant care recommendations</w:t>
      </w:r>
      <w:r w:rsidR="0005550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468D2F8" w14:textId="0A5972E3" w:rsidR="007B65DC" w:rsidRPr="00542E14" w:rsidRDefault="007B65DC" w:rsidP="007B65DC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7B65DC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lastRenderedPageBreak/>
        <w:t>Performed API testing using Postman to ensure data integrity</w:t>
      </w: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51540A6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5541ED0" w:rsidR="00520552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 w:rsidR="001C1E18"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3224664E" w14:textId="37F353A1" w:rsidR="007E15E3" w:rsidRPr="00BF266B" w:rsidRDefault="007E15E3" w:rsidP="00520552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2BA8C6F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4129B8CB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78A31B09" w14:textId="77777777" w:rsidR="00520552" w:rsidRPr="00542E14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Pr="00942BED"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3F6C85B1" w14:textId="6222112B" w:rsidR="00542E14" w:rsidRDefault="007E15E3" w:rsidP="007E15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F9E12FE" w14:textId="77777777" w:rsidR="007E15E3" w:rsidRPr="00BF266B" w:rsidRDefault="007E15E3" w:rsidP="007E15E3">
      <w:pPr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F266B">
        <w:rPr>
          <w:rFonts w:ascii="Arial" w:hAnsi="Arial" w:cs="Arial"/>
          <w:b/>
          <w:bCs/>
          <w:sz w:val="20"/>
          <w:szCs w:val="20"/>
        </w:rPr>
        <w:t>Role: Developer</w:t>
      </w:r>
    </w:p>
    <w:p w14:paraId="207E7D6A" w14:textId="368419E3" w:rsidR="007E15E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6CC6B76B" w14:textId="2234FE8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7489843A" w14:textId="72D273E6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7575AA1A" w14:textId="7EB419E4" w:rsidR="00186953" w:rsidRPr="007C6579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</w:p>
    <w:p w14:paraId="497CB917" w14:textId="77777777" w:rsidR="007C6579" w:rsidRDefault="007C6579" w:rsidP="007C65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2CB86B15" w14:textId="6314A6F2" w:rsidR="007C6579" w:rsidRPr="007C6579" w:rsidRDefault="007C6579" w:rsidP="007C657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en-CA"/>
        </w:rPr>
      </w:pPr>
      <w:r w:rsidRPr="007C6579">
        <w:rPr>
          <w:rFonts w:ascii="Arial" w:hAnsi="Arial" w:cs="Arial"/>
          <w:b/>
          <w:bCs/>
          <w:sz w:val="20"/>
          <w:szCs w:val="20"/>
          <w:lang w:val="en-CA"/>
        </w:rPr>
        <w:t>EXPERIENCE</w:t>
      </w:r>
    </w:p>
    <w:p w14:paraId="0AC1B3BB" w14:textId="0ADA0A15" w:rsidR="00990DB8" w:rsidRDefault="003B15A3" w:rsidP="00990DB8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 w:rsidRPr="003B15A3">
        <w:rPr>
          <w:rFonts w:ascii="Arial" w:hAnsi="Arial" w:cs="Arial"/>
          <w:b/>
          <w:bCs/>
          <w:sz w:val="20"/>
          <w:szCs w:val="20"/>
        </w:rPr>
        <w:t>Networking Service</w:t>
      </w:r>
      <w:r w:rsidR="00F128E6" w:rsidRPr="003B15A3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</w:t>
      </w:r>
      <w:r w:rsidRP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Pr="003B15A3">
        <w:rPr>
          <w:rFonts w:ascii="Arial" w:hAnsi="Arial" w:cs="Arial"/>
          <w:sz w:val="20"/>
          <w:szCs w:val="20"/>
        </w:rPr>
        <w:tab/>
        <w:t xml:space="preserve">    </w:t>
      </w:r>
      <w:r w:rsidR="00990DB8">
        <w:rPr>
          <w:rFonts w:ascii="Arial" w:hAnsi="Arial" w:cs="Arial"/>
          <w:sz w:val="20"/>
          <w:szCs w:val="20"/>
        </w:rPr>
        <w:t xml:space="preserve">    </w:t>
      </w:r>
      <w:r w:rsidR="0042513D">
        <w:rPr>
          <w:rFonts w:ascii="Arial" w:hAnsi="Arial" w:cs="Arial"/>
          <w:sz w:val="20"/>
          <w:szCs w:val="20"/>
        </w:rPr>
        <w:t xml:space="preserve">         </w:t>
      </w:r>
      <w:r w:rsidR="00990DB8" w:rsidRPr="003B15A3">
        <w:rPr>
          <w:rFonts w:ascii="Arial" w:hAnsi="Arial" w:cs="Arial"/>
          <w:b/>
          <w:sz w:val="20"/>
          <w:szCs w:val="20"/>
        </w:rPr>
        <w:t>September 2024</w:t>
      </w:r>
      <w:r w:rsidR="00990DB8">
        <w:rPr>
          <w:rFonts w:ascii="Arial" w:hAnsi="Arial" w:cs="Arial"/>
          <w:b/>
          <w:sz w:val="20"/>
          <w:szCs w:val="20"/>
        </w:rPr>
        <w:t xml:space="preserve"> </w:t>
      </w:r>
      <w:r w:rsidR="0042513D">
        <w:rPr>
          <w:rFonts w:ascii="Arial" w:hAnsi="Arial" w:cs="Arial"/>
          <w:b/>
          <w:sz w:val="20"/>
          <w:szCs w:val="20"/>
        </w:rPr>
        <w:t xml:space="preserve">- </w:t>
      </w:r>
      <w:r w:rsidR="00990DB8" w:rsidRPr="003B15A3">
        <w:rPr>
          <w:rFonts w:ascii="Arial" w:hAnsi="Arial" w:cs="Arial"/>
          <w:b/>
          <w:sz w:val="20"/>
          <w:szCs w:val="20"/>
        </w:rPr>
        <w:t>Present</w:t>
      </w:r>
      <w:r w:rsidR="00990DB8" w:rsidRPr="007C6579">
        <w:rPr>
          <w:rFonts w:ascii="Arial" w:hAnsi="Arial" w:cs="Arial"/>
          <w:b/>
          <w:bCs/>
          <w:sz w:val="20"/>
          <w:szCs w:val="20"/>
          <w:lang w:val="en-CA"/>
        </w:rPr>
        <w:t>   </w:t>
      </w:r>
    </w:p>
    <w:p w14:paraId="06E7143D" w14:textId="0B274EDE" w:rsidR="007C6579" w:rsidRPr="00990DB8" w:rsidRDefault="00990DB8" w:rsidP="00990DB8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Role: Technician</w:t>
      </w:r>
      <w:r w:rsidRPr="007C6579">
        <w:rPr>
          <w:rFonts w:ascii="Arial" w:hAnsi="Arial" w:cs="Arial"/>
          <w:b/>
          <w:bCs/>
          <w:sz w:val="20"/>
          <w:szCs w:val="20"/>
          <w:lang w:val="en-CA"/>
        </w:rPr>
        <w:t xml:space="preserve">      </w:t>
      </w:r>
    </w:p>
    <w:p w14:paraId="6A002BD1" w14:textId="6198BD2A" w:rsidR="007C6579" w:rsidRPr="007C6579" w:rsidRDefault="007C6579" w:rsidP="007C657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6579">
        <w:rPr>
          <w:rFonts w:ascii="Arial" w:hAnsi="Arial" w:cs="Arial"/>
          <w:sz w:val="20"/>
          <w:szCs w:val="20"/>
          <w:lang w:val="en-CA"/>
        </w:rPr>
        <w:t>Connect Abode</w:t>
      </w:r>
      <w:r>
        <w:rPr>
          <w:rFonts w:ascii="Arial" w:hAnsi="Arial" w:cs="Arial"/>
          <w:sz w:val="20"/>
          <w:szCs w:val="20"/>
          <w:lang w:val="en-CA"/>
        </w:rPr>
        <w:t xml:space="preserve"> | </w:t>
      </w:r>
      <w:r w:rsidRPr="00C961D1">
        <w:rPr>
          <w:rFonts w:ascii="Arial" w:hAnsi="Arial" w:cs="Arial"/>
          <w:sz w:val="20"/>
          <w:szCs w:val="20"/>
        </w:rPr>
        <w:t>Calgary, AB</w:t>
      </w:r>
    </w:p>
    <w:p w14:paraId="6A206562" w14:textId="5450C532" w:rsidR="00A85617" w:rsidRDefault="008D4632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8D4632">
        <w:rPr>
          <w:rFonts w:ascii="Arial" w:hAnsi="Arial" w:cs="Arial"/>
          <w:sz w:val="20"/>
          <w:szCs w:val="20"/>
          <w:lang w:val="en-CA"/>
        </w:rPr>
        <w:t>Installed and configured smart home devices including light switches, security cameras, speakers, and smart locks</w:t>
      </w:r>
      <w:r w:rsidR="00A85617">
        <w:rPr>
          <w:rFonts w:ascii="Arial" w:hAnsi="Arial" w:cs="Arial"/>
          <w:sz w:val="20"/>
          <w:szCs w:val="20"/>
          <w:lang w:val="en-CA"/>
        </w:rPr>
        <w:t>.</w:t>
      </w:r>
    </w:p>
    <w:p w14:paraId="7D57EF3C" w14:textId="6A451901" w:rsidR="007C6579" w:rsidRDefault="00976BD3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976BD3">
        <w:rPr>
          <w:rFonts w:ascii="Arial" w:hAnsi="Arial" w:cs="Arial"/>
          <w:sz w:val="20"/>
          <w:szCs w:val="20"/>
          <w:lang w:val="en-CA"/>
        </w:rPr>
        <w:t>Resolved connectivity issues and provided troubleshooting support for smart home integrations</w:t>
      </w:r>
      <w:r w:rsidR="007C6579" w:rsidRPr="00A85617">
        <w:rPr>
          <w:rFonts w:ascii="Arial" w:hAnsi="Arial" w:cs="Arial"/>
          <w:sz w:val="20"/>
          <w:szCs w:val="20"/>
          <w:lang w:val="en-CA"/>
        </w:rPr>
        <w:t>.</w:t>
      </w:r>
    </w:p>
    <w:p w14:paraId="01181FF5" w14:textId="1834B0CE" w:rsidR="00A85617" w:rsidRDefault="00E57D0F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Installed new Wi-Fi hardware, s</w:t>
      </w:r>
      <w:r w:rsidRPr="007C6579">
        <w:rPr>
          <w:rFonts w:ascii="Arial" w:hAnsi="Arial" w:cs="Arial"/>
          <w:sz w:val="20"/>
          <w:szCs w:val="20"/>
          <w:lang w:val="en-CA"/>
        </w:rPr>
        <w:t>ensors, detectors, powered window blinds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2E5DAB62" w14:textId="37F40763" w:rsidR="007C6579" w:rsidRPr="00D60F27" w:rsidRDefault="00E57D0F" w:rsidP="007C6579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E57D0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nstalled</w:t>
      </w:r>
      <w:r w:rsidRPr="00E57D0F">
        <w:rPr>
          <w:rFonts w:ascii="Arial" w:hAnsi="Arial" w:cs="Arial"/>
          <w:sz w:val="20"/>
          <w:szCs w:val="20"/>
        </w:rPr>
        <w:t xml:space="preserve"> a new smart lock</w:t>
      </w:r>
      <w:r>
        <w:rPr>
          <w:rFonts w:ascii="Arial" w:hAnsi="Arial" w:cs="Arial"/>
          <w:sz w:val="20"/>
          <w:szCs w:val="20"/>
        </w:rPr>
        <w:t>, smart devices, different brands and types.</w:t>
      </w: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69C18E95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</w:t>
      </w:r>
      <w:r w:rsidR="00F128E6">
        <w:rPr>
          <w:rFonts w:ascii="Arial" w:hAnsi="Arial" w:cs="Arial"/>
          <w:b/>
          <w:bCs/>
          <w:sz w:val="20"/>
          <w:szCs w:val="20"/>
        </w:rPr>
        <w:t xml:space="preserve">   </w:t>
      </w:r>
      <w:r w:rsidR="003B15A3">
        <w:rPr>
          <w:rFonts w:ascii="Arial" w:hAnsi="Arial" w:cs="Arial"/>
          <w:b/>
          <w:bCs/>
          <w:sz w:val="20"/>
          <w:szCs w:val="20"/>
        </w:rPr>
        <w:t xml:space="preserve">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19673C6B" w14:textId="77777777" w:rsid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8C82D4" w14:textId="226843AB" w:rsidR="007F357E" w:rsidRPr="00DF7A2E" w:rsidRDefault="00DF7A2E" w:rsidP="00DF7A2E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F7A2E">
        <w:rPr>
          <w:rFonts w:ascii="Arial" w:hAnsi="Arial" w:cs="Arial"/>
          <w:b/>
          <w:bCs/>
          <w:color w:val="000000" w:themeColor="text1"/>
          <w:sz w:val="20"/>
          <w:szCs w:val="20"/>
        </w:rPr>
        <w:t>REFERENCES</w:t>
      </w:r>
    </w:p>
    <w:p w14:paraId="68DF620A" w14:textId="0C6DFF3C" w:rsidR="00DF7A2E" w:rsidRPr="00DF7A2E" w:rsidRDefault="00195074" w:rsidP="00DF7A2E">
      <w:pPr>
        <w:pStyle w:val="ListParagraph"/>
        <w:numPr>
          <w:ilvl w:val="0"/>
          <w:numId w:val="2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t>Haythem Shakarchi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  <w:r w:rsidR="00E15AD2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84CA3"/>
    <w:multiLevelType w:val="hybridMultilevel"/>
    <w:tmpl w:val="BB7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3"/>
  </w:num>
  <w:num w:numId="2" w16cid:durableId="2039699177">
    <w:abstractNumId w:val="5"/>
  </w:num>
  <w:num w:numId="3" w16cid:durableId="2137790620">
    <w:abstractNumId w:val="0"/>
  </w:num>
  <w:num w:numId="4" w16cid:durableId="751663474">
    <w:abstractNumId w:val="27"/>
  </w:num>
  <w:num w:numId="5" w16cid:durableId="2129927241">
    <w:abstractNumId w:val="25"/>
  </w:num>
  <w:num w:numId="6" w16cid:durableId="1913007231">
    <w:abstractNumId w:val="16"/>
  </w:num>
  <w:num w:numId="7" w16cid:durableId="1247418170">
    <w:abstractNumId w:val="10"/>
  </w:num>
  <w:num w:numId="8" w16cid:durableId="1137844047">
    <w:abstractNumId w:val="9"/>
  </w:num>
  <w:num w:numId="9" w16cid:durableId="1532526119">
    <w:abstractNumId w:val="4"/>
  </w:num>
  <w:num w:numId="10" w16cid:durableId="193419871">
    <w:abstractNumId w:val="17"/>
  </w:num>
  <w:num w:numId="11" w16cid:durableId="1598247120">
    <w:abstractNumId w:val="28"/>
  </w:num>
  <w:num w:numId="12" w16cid:durableId="2098094915">
    <w:abstractNumId w:val="2"/>
  </w:num>
  <w:num w:numId="13" w16cid:durableId="570896208">
    <w:abstractNumId w:val="23"/>
  </w:num>
  <w:num w:numId="14" w16cid:durableId="188106199">
    <w:abstractNumId w:val="8"/>
  </w:num>
  <w:num w:numId="15" w16cid:durableId="612982425">
    <w:abstractNumId w:val="12"/>
  </w:num>
  <w:num w:numId="16" w16cid:durableId="396511520">
    <w:abstractNumId w:val="15"/>
  </w:num>
  <w:num w:numId="17" w16cid:durableId="204874400">
    <w:abstractNumId w:val="6"/>
  </w:num>
  <w:num w:numId="18" w16cid:durableId="1823690970">
    <w:abstractNumId w:val="20"/>
  </w:num>
  <w:num w:numId="19" w16cid:durableId="1166482432">
    <w:abstractNumId w:val="7"/>
  </w:num>
  <w:num w:numId="20" w16cid:durableId="1687753017">
    <w:abstractNumId w:val="24"/>
  </w:num>
  <w:num w:numId="21" w16cid:durableId="1863280113">
    <w:abstractNumId w:val="21"/>
  </w:num>
  <w:num w:numId="22" w16cid:durableId="466778173">
    <w:abstractNumId w:val="18"/>
  </w:num>
  <w:num w:numId="23" w16cid:durableId="1404330389">
    <w:abstractNumId w:val="22"/>
  </w:num>
  <w:num w:numId="24" w16cid:durableId="1360282028">
    <w:abstractNumId w:val="14"/>
  </w:num>
  <w:num w:numId="25" w16cid:durableId="1138038685">
    <w:abstractNumId w:val="1"/>
  </w:num>
  <w:num w:numId="26" w16cid:durableId="897588763">
    <w:abstractNumId w:val="11"/>
  </w:num>
  <w:num w:numId="27" w16cid:durableId="1818565673">
    <w:abstractNumId w:val="26"/>
  </w:num>
  <w:num w:numId="28" w16cid:durableId="452795920">
    <w:abstractNumId w:val="3"/>
  </w:num>
  <w:num w:numId="29" w16cid:durableId="15486854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10176"/>
    <w:rsid w:val="00015D0A"/>
    <w:rsid w:val="00025564"/>
    <w:rsid w:val="000472C9"/>
    <w:rsid w:val="00054E6A"/>
    <w:rsid w:val="00055503"/>
    <w:rsid w:val="00060E6A"/>
    <w:rsid w:val="000621C7"/>
    <w:rsid w:val="0006234A"/>
    <w:rsid w:val="000664D7"/>
    <w:rsid w:val="00067B70"/>
    <w:rsid w:val="00076B29"/>
    <w:rsid w:val="000920BD"/>
    <w:rsid w:val="0009262A"/>
    <w:rsid w:val="00093855"/>
    <w:rsid w:val="000954D7"/>
    <w:rsid w:val="000A3069"/>
    <w:rsid w:val="000A63FC"/>
    <w:rsid w:val="000B5811"/>
    <w:rsid w:val="000B6FF1"/>
    <w:rsid w:val="000C23FC"/>
    <w:rsid w:val="000D78B9"/>
    <w:rsid w:val="000D7A4F"/>
    <w:rsid w:val="000E0203"/>
    <w:rsid w:val="000E4A80"/>
    <w:rsid w:val="000E6129"/>
    <w:rsid w:val="000F2301"/>
    <w:rsid w:val="000F3415"/>
    <w:rsid w:val="000F3D0E"/>
    <w:rsid w:val="000F57A8"/>
    <w:rsid w:val="001103AF"/>
    <w:rsid w:val="00112C7E"/>
    <w:rsid w:val="00126CCD"/>
    <w:rsid w:val="00133992"/>
    <w:rsid w:val="00134418"/>
    <w:rsid w:val="0013453E"/>
    <w:rsid w:val="0014349F"/>
    <w:rsid w:val="00143CAA"/>
    <w:rsid w:val="0014645A"/>
    <w:rsid w:val="00150958"/>
    <w:rsid w:val="00162153"/>
    <w:rsid w:val="001729AB"/>
    <w:rsid w:val="00172CA8"/>
    <w:rsid w:val="001740CC"/>
    <w:rsid w:val="00175E35"/>
    <w:rsid w:val="00186953"/>
    <w:rsid w:val="00195074"/>
    <w:rsid w:val="001A5B84"/>
    <w:rsid w:val="001B2BBB"/>
    <w:rsid w:val="001C1E18"/>
    <w:rsid w:val="001C4789"/>
    <w:rsid w:val="001E0BAE"/>
    <w:rsid w:val="001E464F"/>
    <w:rsid w:val="0021248E"/>
    <w:rsid w:val="00212560"/>
    <w:rsid w:val="00213F7C"/>
    <w:rsid w:val="0023223A"/>
    <w:rsid w:val="0024323A"/>
    <w:rsid w:val="00244783"/>
    <w:rsid w:val="0025434A"/>
    <w:rsid w:val="00262733"/>
    <w:rsid w:val="002658BC"/>
    <w:rsid w:val="002843EC"/>
    <w:rsid w:val="00287365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035B"/>
    <w:rsid w:val="00331E4C"/>
    <w:rsid w:val="003423D9"/>
    <w:rsid w:val="0034402B"/>
    <w:rsid w:val="00353E22"/>
    <w:rsid w:val="00354A04"/>
    <w:rsid w:val="003632E7"/>
    <w:rsid w:val="003637D4"/>
    <w:rsid w:val="0036516E"/>
    <w:rsid w:val="003744A9"/>
    <w:rsid w:val="00377C05"/>
    <w:rsid w:val="003828A8"/>
    <w:rsid w:val="003902A4"/>
    <w:rsid w:val="00390F25"/>
    <w:rsid w:val="0039511E"/>
    <w:rsid w:val="00395EC4"/>
    <w:rsid w:val="003A3EE9"/>
    <w:rsid w:val="003B0627"/>
    <w:rsid w:val="003B15A3"/>
    <w:rsid w:val="003C1333"/>
    <w:rsid w:val="003C2047"/>
    <w:rsid w:val="003C3112"/>
    <w:rsid w:val="003C4E2C"/>
    <w:rsid w:val="003C5CD1"/>
    <w:rsid w:val="003D71FF"/>
    <w:rsid w:val="003E0BC0"/>
    <w:rsid w:val="003E5F6C"/>
    <w:rsid w:val="003F6AC9"/>
    <w:rsid w:val="003F7A4D"/>
    <w:rsid w:val="00400616"/>
    <w:rsid w:val="00401815"/>
    <w:rsid w:val="00405C5E"/>
    <w:rsid w:val="004139E7"/>
    <w:rsid w:val="00422FB3"/>
    <w:rsid w:val="00424806"/>
    <w:rsid w:val="00424C8E"/>
    <w:rsid w:val="0042513D"/>
    <w:rsid w:val="00432E44"/>
    <w:rsid w:val="004402D9"/>
    <w:rsid w:val="00442E28"/>
    <w:rsid w:val="00457175"/>
    <w:rsid w:val="00480882"/>
    <w:rsid w:val="00482995"/>
    <w:rsid w:val="00487433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2CC9"/>
    <w:rsid w:val="0050397C"/>
    <w:rsid w:val="0051573F"/>
    <w:rsid w:val="0051768C"/>
    <w:rsid w:val="00520552"/>
    <w:rsid w:val="00530ABB"/>
    <w:rsid w:val="00535B57"/>
    <w:rsid w:val="00542E14"/>
    <w:rsid w:val="00554A9E"/>
    <w:rsid w:val="00557923"/>
    <w:rsid w:val="0058332E"/>
    <w:rsid w:val="005879E7"/>
    <w:rsid w:val="005A2EBD"/>
    <w:rsid w:val="005B0DDD"/>
    <w:rsid w:val="005B1E34"/>
    <w:rsid w:val="005B2C65"/>
    <w:rsid w:val="005C1CD4"/>
    <w:rsid w:val="005C5299"/>
    <w:rsid w:val="005D7D2D"/>
    <w:rsid w:val="005E366D"/>
    <w:rsid w:val="005E61D7"/>
    <w:rsid w:val="00600CF3"/>
    <w:rsid w:val="00607A23"/>
    <w:rsid w:val="00621CD0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701E51"/>
    <w:rsid w:val="00715A2D"/>
    <w:rsid w:val="007210FC"/>
    <w:rsid w:val="007318EE"/>
    <w:rsid w:val="00731DEF"/>
    <w:rsid w:val="00743C56"/>
    <w:rsid w:val="007530CE"/>
    <w:rsid w:val="00762C62"/>
    <w:rsid w:val="00763F2F"/>
    <w:rsid w:val="00765F53"/>
    <w:rsid w:val="007667BC"/>
    <w:rsid w:val="00786E3D"/>
    <w:rsid w:val="007A22B2"/>
    <w:rsid w:val="007B18EC"/>
    <w:rsid w:val="007B32B1"/>
    <w:rsid w:val="007B65DC"/>
    <w:rsid w:val="007C6579"/>
    <w:rsid w:val="007D114F"/>
    <w:rsid w:val="007D5408"/>
    <w:rsid w:val="007D7DC2"/>
    <w:rsid w:val="007E15E3"/>
    <w:rsid w:val="007E2717"/>
    <w:rsid w:val="007E363E"/>
    <w:rsid w:val="007F0642"/>
    <w:rsid w:val="007F2529"/>
    <w:rsid w:val="007F357E"/>
    <w:rsid w:val="00800CC4"/>
    <w:rsid w:val="00811431"/>
    <w:rsid w:val="00813DBF"/>
    <w:rsid w:val="00815DCB"/>
    <w:rsid w:val="008218E2"/>
    <w:rsid w:val="00823BC7"/>
    <w:rsid w:val="008377FA"/>
    <w:rsid w:val="0085196B"/>
    <w:rsid w:val="00856236"/>
    <w:rsid w:val="00862F0C"/>
    <w:rsid w:val="0086451A"/>
    <w:rsid w:val="008651CA"/>
    <w:rsid w:val="0087432E"/>
    <w:rsid w:val="0088243A"/>
    <w:rsid w:val="008A3A96"/>
    <w:rsid w:val="008A400C"/>
    <w:rsid w:val="008A648F"/>
    <w:rsid w:val="008A64AA"/>
    <w:rsid w:val="008B1BA8"/>
    <w:rsid w:val="008B3AA9"/>
    <w:rsid w:val="008C6C01"/>
    <w:rsid w:val="008D2A54"/>
    <w:rsid w:val="008D4632"/>
    <w:rsid w:val="008E2FBF"/>
    <w:rsid w:val="008E3918"/>
    <w:rsid w:val="008E4CA7"/>
    <w:rsid w:val="008E5D76"/>
    <w:rsid w:val="008E6DF9"/>
    <w:rsid w:val="008F291E"/>
    <w:rsid w:val="00901EFB"/>
    <w:rsid w:val="00906CA8"/>
    <w:rsid w:val="00910AEA"/>
    <w:rsid w:val="00910C69"/>
    <w:rsid w:val="00915B15"/>
    <w:rsid w:val="009175ED"/>
    <w:rsid w:val="009225ED"/>
    <w:rsid w:val="0092388B"/>
    <w:rsid w:val="009310DA"/>
    <w:rsid w:val="00942BED"/>
    <w:rsid w:val="0094417D"/>
    <w:rsid w:val="00944517"/>
    <w:rsid w:val="009464B5"/>
    <w:rsid w:val="009472EC"/>
    <w:rsid w:val="00957E91"/>
    <w:rsid w:val="0096791F"/>
    <w:rsid w:val="00976BD3"/>
    <w:rsid w:val="009838A8"/>
    <w:rsid w:val="00990DB8"/>
    <w:rsid w:val="00991C94"/>
    <w:rsid w:val="00993464"/>
    <w:rsid w:val="00994399"/>
    <w:rsid w:val="00994D67"/>
    <w:rsid w:val="009967CF"/>
    <w:rsid w:val="009A3923"/>
    <w:rsid w:val="009C4B40"/>
    <w:rsid w:val="009D1740"/>
    <w:rsid w:val="009D223A"/>
    <w:rsid w:val="009E771F"/>
    <w:rsid w:val="009F1E67"/>
    <w:rsid w:val="009F7F14"/>
    <w:rsid w:val="00A12197"/>
    <w:rsid w:val="00A12EDE"/>
    <w:rsid w:val="00A35797"/>
    <w:rsid w:val="00A35ACC"/>
    <w:rsid w:val="00A37646"/>
    <w:rsid w:val="00A42348"/>
    <w:rsid w:val="00A44711"/>
    <w:rsid w:val="00A72AEA"/>
    <w:rsid w:val="00A72B21"/>
    <w:rsid w:val="00A761FC"/>
    <w:rsid w:val="00A77607"/>
    <w:rsid w:val="00A85617"/>
    <w:rsid w:val="00A93DE0"/>
    <w:rsid w:val="00AA4D86"/>
    <w:rsid w:val="00AB5939"/>
    <w:rsid w:val="00AE10D2"/>
    <w:rsid w:val="00AE568F"/>
    <w:rsid w:val="00AF5C8B"/>
    <w:rsid w:val="00AF6E2C"/>
    <w:rsid w:val="00B04CA0"/>
    <w:rsid w:val="00B12571"/>
    <w:rsid w:val="00B26D3D"/>
    <w:rsid w:val="00B35F1C"/>
    <w:rsid w:val="00B4761A"/>
    <w:rsid w:val="00B562B0"/>
    <w:rsid w:val="00B63F13"/>
    <w:rsid w:val="00B6782B"/>
    <w:rsid w:val="00B71005"/>
    <w:rsid w:val="00B80305"/>
    <w:rsid w:val="00B95E3A"/>
    <w:rsid w:val="00B96EB9"/>
    <w:rsid w:val="00BA0AA8"/>
    <w:rsid w:val="00BA472E"/>
    <w:rsid w:val="00BA6054"/>
    <w:rsid w:val="00BB171A"/>
    <w:rsid w:val="00BB3E57"/>
    <w:rsid w:val="00BC62A9"/>
    <w:rsid w:val="00BD2196"/>
    <w:rsid w:val="00BD47D8"/>
    <w:rsid w:val="00BD60F3"/>
    <w:rsid w:val="00BD6C66"/>
    <w:rsid w:val="00BF266B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2E34"/>
    <w:rsid w:val="00CB562E"/>
    <w:rsid w:val="00CB60CF"/>
    <w:rsid w:val="00CC3F60"/>
    <w:rsid w:val="00CC6343"/>
    <w:rsid w:val="00CD7020"/>
    <w:rsid w:val="00CE0EF4"/>
    <w:rsid w:val="00CF77D8"/>
    <w:rsid w:val="00D06468"/>
    <w:rsid w:val="00D20660"/>
    <w:rsid w:val="00D20FD1"/>
    <w:rsid w:val="00D21783"/>
    <w:rsid w:val="00D36DB0"/>
    <w:rsid w:val="00D52F40"/>
    <w:rsid w:val="00D60F27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74F0B"/>
    <w:rsid w:val="00D83243"/>
    <w:rsid w:val="00D922F7"/>
    <w:rsid w:val="00D9308B"/>
    <w:rsid w:val="00D9783A"/>
    <w:rsid w:val="00DA372D"/>
    <w:rsid w:val="00DA62AE"/>
    <w:rsid w:val="00DB02A9"/>
    <w:rsid w:val="00DB3A13"/>
    <w:rsid w:val="00DB4311"/>
    <w:rsid w:val="00DB727A"/>
    <w:rsid w:val="00DC03F1"/>
    <w:rsid w:val="00DE5C01"/>
    <w:rsid w:val="00DF6213"/>
    <w:rsid w:val="00DF7A2E"/>
    <w:rsid w:val="00E0795F"/>
    <w:rsid w:val="00E07C70"/>
    <w:rsid w:val="00E155C2"/>
    <w:rsid w:val="00E15AD2"/>
    <w:rsid w:val="00E351B1"/>
    <w:rsid w:val="00E42715"/>
    <w:rsid w:val="00E506F6"/>
    <w:rsid w:val="00E565F5"/>
    <w:rsid w:val="00E57D0F"/>
    <w:rsid w:val="00E6392C"/>
    <w:rsid w:val="00E7442C"/>
    <w:rsid w:val="00E76E5D"/>
    <w:rsid w:val="00E8109A"/>
    <w:rsid w:val="00E92684"/>
    <w:rsid w:val="00EA48D1"/>
    <w:rsid w:val="00EC11E2"/>
    <w:rsid w:val="00EC312E"/>
    <w:rsid w:val="00EC4115"/>
    <w:rsid w:val="00ED0A02"/>
    <w:rsid w:val="00ED431E"/>
    <w:rsid w:val="00EE331A"/>
    <w:rsid w:val="00EE3FC2"/>
    <w:rsid w:val="00EE6D95"/>
    <w:rsid w:val="00EE7354"/>
    <w:rsid w:val="00EF42D0"/>
    <w:rsid w:val="00EF5A84"/>
    <w:rsid w:val="00F074C8"/>
    <w:rsid w:val="00F128E6"/>
    <w:rsid w:val="00F14230"/>
    <w:rsid w:val="00F14571"/>
    <w:rsid w:val="00F15EAF"/>
    <w:rsid w:val="00F17301"/>
    <w:rsid w:val="00F339E9"/>
    <w:rsid w:val="00F40C4B"/>
    <w:rsid w:val="00F52B51"/>
    <w:rsid w:val="00F56B08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28E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6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8226;%09https:/play.google.com/store/apps/details?id=com.codewithnguyen.todoalbertadriving" TargetMode="Externa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221</cp:revision>
  <dcterms:created xsi:type="dcterms:W3CDTF">2024-05-24T21:35:00Z</dcterms:created>
  <dcterms:modified xsi:type="dcterms:W3CDTF">2025-02-02T18:08:00Z</dcterms:modified>
</cp:coreProperties>
</file>