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D851" w14:textId="2365AD57" w:rsidR="006E5F3A" w:rsidRPr="004D5972" w:rsidRDefault="004F0AA1" w:rsidP="00295605">
      <w:pPr>
        <w:spacing w:after="6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NGOC TAM NGUYEN (JOHN)</w:t>
      </w:r>
    </w:p>
    <w:p w14:paraId="49BD5C17" w14:textId="6486B6C2" w:rsidR="009F1E67" w:rsidRDefault="003C4E2C" w:rsidP="00295605">
      <w:pPr>
        <w:spacing w:after="20" w:line="240" w:lineRule="auto"/>
        <w:jc w:val="both"/>
      </w:pPr>
      <w:r>
        <w:rPr>
          <w:rFonts w:ascii="Arial" w:hAnsi="Arial" w:cs="Arial"/>
          <w:sz w:val="20"/>
          <w:szCs w:val="20"/>
        </w:rPr>
        <w:t>(</w:t>
      </w:r>
      <w:r w:rsidR="00C961D1">
        <w:rPr>
          <w:rFonts w:ascii="Arial" w:hAnsi="Arial" w:cs="Arial"/>
          <w:sz w:val="20"/>
          <w:szCs w:val="20"/>
        </w:rPr>
        <w:t>825</w:t>
      </w:r>
      <w:r>
        <w:rPr>
          <w:rFonts w:ascii="Arial" w:hAnsi="Arial" w:cs="Arial"/>
          <w:sz w:val="20"/>
          <w:szCs w:val="20"/>
        </w:rPr>
        <w:t>)</w:t>
      </w:r>
      <w:r w:rsidR="00C961D1">
        <w:rPr>
          <w:rFonts w:ascii="Arial" w:hAnsi="Arial" w:cs="Arial"/>
          <w:sz w:val="20"/>
          <w:szCs w:val="20"/>
        </w:rPr>
        <w:t xml:space="preserve"> 288</w:t>
      </w:r>
      <w:r>
        <w:rPr>
          <w:rFonts w:ascii="Arial" w:hAnsi="Arial" w:cs="Arial"/>
          <w:sz w:val="20"/>
          <w:szCs w:val="20"/>
        </w:rPr>
        <w:t>-</w:t>
      </w:r>
      <w:r w:rsidR="00C961D1">
        <w:rPr>
          <w:rFonts w:ascii="Arial" w:hAnsi="Arial" w:cs="Arial"/>
          <w:sz w:val="20"/>
          <w:szCs w:val="20"/>
        </w:rPr>
        <w:t xml:space="preserve">0437 – </w:t>
      </w:r>
      <w:hyperlink r:id="rId5" w:history="1">
        <w:r w:rsidR="00901EFB" w:rsidRPr="00C71F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ngoctam.nguyen@edu.sait.ca</w:t>
        </w:r>
      </w:hyperlink>
    </w:p>
    <w:p w14:paraId="0082AED5" w14:textId="1A65DC44" w:rsidR="0014349F" w:rsidRDefault="00E0795F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  <w:r w:rsidRPr="00E0795F">
        <w:rPr>
          <w:rFonts w:ascii="Arial" w:hAnsi="Arial" w:cs="Arial"/>
          <w:sz w:val="20"/>
          <w:szCs w:val="20"/>
        </w:rPr>
        <w:t>hinntam.vercel.app</w:t>
      </w:r>
      <w:r w:rsidR="0014349F">
        <w:rPr>
          <w:rFonts w:ascii="Arial" w:hAnsi="Arial" w:cs="Arial"/>
          <w:sz w:val="20"/>
          <w:szCs w:val="20"/>
        </w:rPr>
        <w:t xml:space="preserve"> – Calgary, AB</w:t>
      </w:r>
    </w:p>
    <w:p w14:paraId="3079D801" w14:textId="77777777" w:rsidR="00901EFB" w:rsidRPr="00C961D1" w:rsidRDefault="00901EFB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</w:p>
    <w:p w14:paraId="4D6061CD" w14:textId="77777777" w:rsidR="00E7442C" w:rsidRPr="007318EE" w:rsidRDefault="00AA4D86" w:rsidP="00295605">
      <w:pPr>
        <w:spacing w:after="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PROFESSIONAL PROFILE</w:t>
      </w:r>
    </w:p>
    <w:p w14:paraId="00175A6E" w14:textId="5AA46AC4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I am currently a student in the Software Development program at SAIT and looking for</w:t>
      </w:r>
      <w:r w:rsidR="00377C05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="000E4A80" w:rsidRPr="000E4A80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Software Development Intern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position.</w:t>
      </w:r>
    </w:p>
    <w:p w14:paraId="1AF4D0F4" w14:textId="522A943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Experienced with using the framework React, and React Native</w:t>
      </w:r>
      <w:r w:rsidR="00CB60C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CLI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to design web and mobile applications in team 5 members.</w:t>
      </w:r>
    </w:p>
    <w:p w14:paraId="3D00F3D0" w14:textId="2ACF204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Experienced with analyzing and developing projects about mobile academic about mobile applications on Visual Studio</w:t>
      </w:r>
      <w:r w:rsidR="00D74AC2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Code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and Android Studio in team 4 members and managed sources by GitHub.</w:t>
      </w:r>
    </w:p>
    <w:p w14:paraId="68964B80" w14:textId="77777777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Strong understanding and experience of the Google Cloud, JSON, and web-based API for personal project and academic projects.</w:t>
      </w:r>
    </w:p>
    <w:p w14:paraId="2CD70295" w14:textId="7A8A439A" w:rsidR="00542E14" w:rsidRDefault="00813DBF" w:rsidP="00542E14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 have developed effective communication, organizational, and problem-solving skills to achieve company goals and optimize operations.</w:t>
      </w:r>
    </w:p>
    <w:p w14:paraId="15A7ACDB" w14:textId="77777777" w:rsidR="00542E14" w:rsidRPr="00542E14" w:rsidRDefault="00542E14" w:rsidP="00542E14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2A5220F7" w14:textId="77777777" w:rsidR="00AA4D86" w:rsidRDefault="00AA4D86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EDUCATION</w:t>
      </w:r>
    </w:p>
    <w:p w14:paraId="2CBD0982" w14:textId="30DF925A" w:rsidR="00520552" w:rsidRDefault="00520552" w:rsidP="0052055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React Solution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   </w:t>
      </w:r>
      <w:r w:rsidR="000B5811">
        <w:rPr>
          <w:rFonts w:ascii="Arial" w:hAnsi="Arial" w:cs="Arial"/>
          <w:b/>
          <w:sz w:val="20"/>
          <w:szCs w:val="20"/>
        </w:rPr>
        <w:t xml:space="preserve"> </w:t>
      </w:r>
      <w:r w:rsidR="000B5811">
        <w:rPr>
          <w:rFonts w:ascii="Arial" w:hAnsi="Arial" w:cs="Arial"/>
          <w:b/>
          <w:bCs/>
          <w:sz w:val="20"/>
          <w:szCs w:val="20"/>
        </w:rPr>
        <w:t>August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 2024 - </w:t>
      </w:r>
      <w:r w:rsidR="000B5811">
        <w:rPr>
          <w:rFonts w:ascii="Arial" w:hAnsi="Arial" w:cs="Arial"/>
          <w:b/>
          <w:bCs/>
          <w:sz w:val="20"/>
          <w:szCs w:val="20"/>
        </w:rPr>
        <w:t>Present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B22804A" w14:textId="77777777" w:rsidR="00520552" w:rsidRPr="00C961D1" w:rsidRDefault="00520552" w:rsidP="00520552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06465"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z w:val="20"/>
          <w:szCs w:val="20"/>
        </w:rPr>
        <w:t>d a multi-disciplinary team of 5</w:t>
      </w:r>
      <w:r w:rsidRPr="00006465">
        <w:rPr>
          <w:rFonts w:ascii="Arial" w:hAnsi="Arial" w:cs="Arial"/>
          <w:sz w:val="20"/>
          <w:szCs w:val="20"/>
        </w:rPr>
        <w:t xml:space="preserve"> in creating</w:t>
      </w:r>
      <w:r>
        <w:rPr>
          <w:rFonts w:ascii="Arial" w:hAnsi="Arial" w:cs="Arial"/>
          <w:sz w:val="20"/>
          <w:szCs w:val="20"/>
        </w:rPr>
        <w:t xml:space="preserve"> a driving class 7 mobile application on Visual Studio by React Native and database MongoDB, back-end NodeJS.</w:t>
      </w:r>
    </w:p>
    <w:p w14:paraId="25A07C56" w14:textId="77777777" w:rsidR="00520552" w:rsidRPr="007F0642" w:rsidRDefault="00520552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F0642">
        <w:rPr>
          <w:rFonts w:ascii="Arial" w:eastAsia="Times New Roman" w:hAnsi="Arial" w:cs="Arial"/>
          <w:color w:val="0E101A"/>
          <w:sz w:val="20"/>
          <w:szCs w:val="20"/>
        </w:rPr>
        <w:t xml:space="preserve">Created a responsive layout to display on another device. </w:t>
      </w:r>
    </w:p>
    <w:p w14:paraId="18CEC6FC" w14:textId="77777777" w:rsidR="00520552" w:rsidRDefault="00520552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>Made questions and sample exams for users to practice.</w:t>
      </w:r>
    </w:p>
    <w:p w14:paraId="4FB47FEC" w14:textId="77777777" w:rsidR="00520552" w:rsidRPr="007F0642" w:rsidRDefault="00520552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>Used RESTful API to communicate between front-end and back-end.</w:t>
      </w:r>
    </w:p>
    <w:p w14:paraId="5A9C5A6C" w14:textId="777981C8" w:rsidR="00520552" w:rsidRPr="007F0642" w:rsidRDefault="00520552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>It was tested with 5</w:t>
      </w:r>
      <w:r w:rsidRPr="007F0642">
        <w:rPr>
          <w:rFonts w:ascii="Arial" w:eastAsia="Times New Roman" w:hAnsi="Arial" w:cs="Arial"/>
          <w:color w:val="0E101A"/>
          <w:sz w:val="20"/>
          <w:szCs w:val="20"/>
        </w:rPr>
        <w:t xml:space="preserve"> team members about </w:t>
      </w:r>
      <w:r>
        <w:rPr>
          <w:rFonts w:ascii="Arial" w:eastAsia="Times New Roman" w:hAnsi="Arial" w:cs="Arial"/>
          <w:color w:val="0E101A"/>
          <w:sz w:val="20"/>
          <w:szCs w:val="20"/>
        </w:rPr>
        <w:t xml:space="preserve">the </w:t>
      </w:r>
      <w:r w:rsidRPr="007F0642">
        <w:rPr>
          <w:rFonts w:ascii="Arial" w:eastAsia="Times New Roman" w:hAnsi="Arial" w:cs="Arial"/>
          <w:color w:val="0E101A"/>
          <w:sz w:val="20"/>
          <w:szCs w:val="20"/>
        </w:rPr>
        <w:t xml:space="preserve">component’s functions to </w:t>
      </w:r>
      <w:r>
        <w:rPr>
          <w:rFonts w:ascii="Arial" w:eastAsia="Times New Roman" w:hAnsi="Arial" w:cs="Arial"/>
          <w:color w:val="0E101A"/>
          <w:sz w:val="20"/>
          <w:szCs w:val="20"/>
        </w:rPr>
        <w:t>commit to sustainable development and high-quality code.</w:t>
      </w:r>
    </w:p>
    <w:p w14:paraId="5F3BD6CC" w14:textId="77777777" w:rsidR="00542E14" w:rsidRPr="00542E14" w:rsidRDefault="00542E14" w:rsidP="00520552">
      <w:p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3E49CEE8" w14:textId="77777777" w:rsidR="00AA4D86" w:rsidRDefault="00C93E35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RELATED EXPERIENCE</w:t>
      </w:r>
    </w:p>
    <w:p w14:paraId="55C39A8C" w14:textId="39A1CFBE" w:rsidR="00520552" w:rsidRPr="005B0DDD" w:rsidRDefault="00520552" w:rsidP="00520552">
      <w:pPr>
        <w:tabs>
          <w:tab w:val="left" w:pos="6840"/>
        </w:tabs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b/>
          <w:sz w:val="20"/>
          <w:szCs w:val="20"/>
        </w:rPr>
        <w:t>Software Development Diploma</w:t>
      </w:r>
      <w:r w:rsidRPr="00C961D1">
        <w:rPr>
          <w:rFonts w:ascii="Arial" w:hAnsi="Arial" w:cs="Arial"/>
          <w:b/>
          <w:sz w:val="20"/>
          <w:szCs w:val="20"/>
        </w:rPr>
        <w:tab/>
      </w:r>
      <w:r w:rsidRPr="004E2602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0B5811">
        <w:rPr>
          <w:rFonts w:ascii="Arial" w:hAnsi="Arial" w:cs="Arial"/>
          <w:b/>
          <w:bCs/>
          <w:sz w:val="20"/>
          <w:szCs w:val="20"/>
        </w:rPr>
        <w:t xml:space="preserve">  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January – </w:t>
      </w:r>
      <w:r w:rsidR="000B5811">
        <w:rPr>
          <w:rFonts w:ascii="Arial" w:hAnsi="Arial" w:cs="Arial"/>
          <w:b/>
          <w:bCs/>
          <w:sz w:val="20"/>
          <w:szCs w:val="20"/>
        </w:rPr>
        <w:t>April 2024</w:t>
      </w:r>
    </w:p>
    <w:p w14:paraId="4C0CE378" w14:textId="77777777" w:rsidR="00520552" w:rsidRPr="00C961D1" w:rsidRDefault="00520552" w:rsidP="00520552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(SAIT), Calgary, AB</w:t>
      </w:r>
    </w:p>
    <w:p w14:paraId="257F610A" w14:textId="77777777" w:rsidR="00520552" w:rsidRPr="00F14230" w:rsidRDefault="00520552" w:rsidP="00520552">
      <w:pPr>
        <w:spacing w:after="1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14230">
        <w:rPr>
          <w:rFonts w:ascii="Arial" w:hAnsi="Arial" w:cs="Arial"/>
          <w:b/>
          <w:sz w:val="20"/>
          <w:szCs w:val="20"/>
        </w:rPr>
        <w:t>Core courses:</w:t>
      </w:r>
    </w:p>
    <w:p w14:paraId="22BA8C6F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Web development by using React, NodeJS, and mobile development in React Native.</w:t>
      </w:r>
    </w:p>
    <w:p w14:paraId="69AA42F5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Familiar with database programming relationships (</w:t>
      </w:r>
      <w:r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</w:t>
      </w: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racle) and non-relationships (MongoDB).</w:t>
      </w:r>
    </w:p>
    <w:p w14:paraId="43D79987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Object programming language including structure and algorithms.</w:t>
      </w:r>
    </w:p>
    <w:p w14:paraId="4129B8CB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User interface &amp; user experience design.</w:t>
      </w:r>
    </w:p>
    <w:p w14:paraId="78A31B09" w14:textId="77777777" w:rsidR="00520552" w:rsidRPr="00542E14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Good communication both verbally and speaking</w:t>
      </w:r>
      <w:r w:rsidRPr="00942BED">
        <w:rPr>
          <w:rFonts w:ascii="Arial" w:hAnsi="Arial" w:cs="Arial"/>
          <w:sz w:val="20"/>
          <w:szCs w:val="20"/>
        </w:rPr>
        <w:t>.</w:t>
      </w:r>
    </w:p>
    <w:p w14:paraId="74C8C893" w14:textId="77777777" w:rsidR="00520552" w:rsidRDefault="00520552" w:rsidP="004E260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CAC96BC" w14:textId="4151A9CC" w:rsidR="00542E14" w:rsidRPr="00542E14" w:rsidRDefault="00AF6E2C" w:rsidP="00F17301">
      <w:pPr>
        <w:tabs>
          <w:tab w:val="left" w:pos="6660"/>
        </w:tabs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 xml:space="preserve">SAIT Capstone Course </w:t>
      </w:r>
      <w:r w:rsidR="0087432E" w:rsidRPr="005B0DDD">
        <w:rPr>
          <w:rFonts w:ascii="Arial" w:hAnsi="Arial" w:cs="Arial"/>
          <w:b/>
          <w:sz w:val="20"/>
          <w:szCs w:val="20"/>
        </w:rPr>
        <w:t>Project</w:t>
      </w:r>
      <w:r w:rsidR="0087432E" w:rsidRPr="00800CC4">
        <w:rPr>
          <w:rFonts w:ascii="Arial" w:hAnsi="Arial" w:cs="Arial"/>
          <w:b/>
          <w:sz w:val="20"/>
          <w:szCs w:val="20"/>
        </w:rPr>
        <w:t xml:space="preserve"> -</w:t>
      </w:r>
      <w:r w:rsidR="00800CC4">
        <w:rPr>
          <w:rFonts w:ascii="Arial" w:hAnsi="Arial" w:cs="Arial"/>
          <w:sz w:val="20"/>
          <w:szCs w:val="20"/>
        </w:rPr>
        <w:t xml:space="preserve"> </w:t>
      </w:r>
      <w:r w:rsidR="00F17301">
        <w:rPr>
          <w:rFonts w:ascii="Arial" w:hAnsi="Arial" w:cs="Arial"/>
          <w:b/>
          <w:sz w:val="20"/>
          <w:szCs w:val="20"/>
        </w:rPr>
        <w:t>Python S</w:t>
      </w:r>
      <w:r w:rsidR="00F17301" w:rsidRPr="00C961D1">
        <w:rPr>
          <w:rFonts w:ascii="Arial" w:hAnsi="Arial" w:cs="Arial"/>
          <w:b/>
          <w:sz w:val="20"/>
          <w:szCs w:val="20"/>
        </w:rPr>
        <w:t>olution</w:t>
      </w:r>
      <w:r w:rsidR="00F17301" w:rsidRPr="00C961D1">
        <w:rPr>
          <w:rFonts w:ascii="Arial" w:hAnsi="Arial" w:cs="Arial"/>
          <w:b/>
          <w:sz w:val="20"/>
          <w:szCs w:val="20"/>
        </w:rPr>
        <w:tab/>
      </w:r>
      <w:r w:rsidR="00800CC4" w:rsidRPr="004E2602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17301" w:rsidRPr="004E2602">
        <w:rPr>
          <w:rFonts w:ascii="Arial" w:hAnsi="Arial" w:cs="Arial"/>
          <w:b/>
          <w:bCs/>
          <w:sz w:val="20"/>
          <w:szCs w:val="20"/>
        </w:rPr>
        <w:t>January 2024 – April 2024</w:t>
      </w:r>
    </w:p>
    <w:p w14:paraId="5EB479D2" w14:textId="77777777" w:rsidR="00542E14" w:rsidRPr="00542E14" w:rsidRDefault="00542E14" w:rsidP="00542E1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Collaborated with team 4 members to analytic and create a Book class on Visual Studio by Python to perform functionalities following requirements and management sources by Git.</w:t>
      </w:r>
    </w:p>
    <w:p w14:paraId="4CB24807" w14:textId="32E10095" w:rsidR="00542E14" w:rsidRPr="00542E14" w:rsidRDefault="00542E14" w:rsidP="00542E14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Created a separate branch in GitHub for each group member to manage changes before merging the branch</w:t>
      </w:r>
      <w:r w:rsidR="005E61D7">
        <w:rPr>
          <w:rFonts w:ascii="Arial" w:hAnsi="Arial" w:cs="Arial"/>
          <w:sz w:val="20"/>
          <w:szCs w:val="20"/>
          <w:lang w:val="en-CA"/>
        </w:rPr>
        <w:t>.</w:t>
      </w:r>
    </w:p>
    <w:p w14:paraId="6E820D1B" w14:textId="7E2D81FF" w:rsidR="00542E14" w:rsidRPr="00542E14" w:rsidRDefault="00542E14" w:rsidP="00542E14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Managed time effectively while working independently by following scheduled meeting groups and answering messages on Team</w:t>
      </w:r>
      <w:r w:rsidR="005E61D7">
        <w:rPr>
          <w:rFonts w:ascii="Arial" w:hAnsi="Arial" w:cs="Arial"/>
          <w:sz w:val="20"/>
          <w:szCs w:val="20"/>
          <w:lang w:val="en-CA"/>
        </w:rPr>
        <w:t>.</w:t>
      </w:r>
    </w:p>
    <w:p w14:paraId="39EDBDF8" w14:textId="54D59AA8" w:rsidR="00542E14" w:rsidRDefault="00542E14" w:rsidP="00542E14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542E14">
        <w:rPr>
          <w:rFonts w:ascii="Arial" w:hAnsi="Arial" w:cs="Arial"/>
          <w:sz w:val="20"/>
          <w:szCs w:val="20"/>
          <w:lang w:val="en-CA"/>
        </w:rPr>
        <w:t>Deployed unit test for class’s method to make sure properly with the requirement</w:t>
      </w:r>
      <w:r w:rsidR="005E61D7">
        <w:rPr>
          <w:rFonts w:ascii="Arial" w:hAnsi="Arial" w:cs="Arial"/>
          <w:sz w:val="20"/>
          <w:szCs w:val="20"/>
          <w:lang w:val="en-CA"/>
        </w:rPr>
        <w:t>.</w:t>
      </w:r>
    </w:p>
    <w:p w14:paraId="3F6C85B1" w14:textId="77777777" w:rsidR="00542E14" w:rsidRPr="00542E14" w:rsidRDefault="00542E14" w:rsidP="00542E1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CA"/>
        </w:rPr>
      </w:pPr>
    </w:p>
    <w:p w14:paraId="6220ED66" w14:textId="77777777" w:rsidR="001A5B84" w:rsidRPr="007318EE" w:rsidRDefault="008B3AA9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VOLUNTEER</w:t>
      </w:r>
      <w:r w:rsidR="001A5B84" w:rsidRPr="007318EE">
        <w:rPr>
          <w:rFonts w:ascii="Arial" w:hAnsi="Arial" w:cs="Arial"/>
          <w:b/>
          <w:color w:val="000000" w:themeColor="text1"/>
          <w:sz w:val="20"/>
          <w:szCs w:val="20"/>
        </w:rPr>
        <w:t xml:space="preserve"> EXPERIENCE</w:t>
      </w:r>
    </w:p>
    <w:p w14:paraId="2440426A" w14:textId="4234B31F" w:rsidR="00DE5C01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="007F2529" w:rsidRPr="00C961D1">
        <w:rPr>
          <w:rFonts w:ascii="Arial" w:hAnsi="Arial" w:cs="Arial"/>
          <w:b/>
          <w:sz w:val="20"/>
          <w:szCs w:val="20"/>
        </w:rPr>
        <w:tab/>
      </w:r>
      <w:r w:rsidR="00C85861" w:rsidRPr="00C9720A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7F2529" w:rsidRPr="00C9720A">
        <w:rPr>
          <w:rFonts w:ascii="Arial" w:hAnsi="Arial" w:cs="Arial"/>
          <w:b/>
          <w:bCs/>
          <w:sz w:val="20"/>
          <w:szCs w:val="20"/>
        </w:rPr>
        <w:t>April</w:t>
      </w:r>
      <w:r w:rsidR="00DE5C01" w:rsidRPr="00C9720A">
        <w:rPr>
          <w:rFonts w:ascii="Arial" w:hAnsi="Arial" w:cs="Arial"/>
          <w:b/>
          <w:bCs/>
          <w:sz w:val="20"/>
          <w:szCs w:val="20"/>
        </w:rPr>
        <w:t xml:space="preserve"> 2024 – </w:t>
      </w:r>
      <w:r w:rsidR="007B18EC">
        <w:rPr>
          <w:rFonts w:ascii="Arial" w:hAnsi="Arial" w:cs="Arial"/>
          <w:b/>
          <w:bCs/>
          <w:sz w:val="20"/>
          <w:szCs w:val="20"/>
        </w:rPr>
        <w:t>Present</w:t>
      </w:r>
    </w:p>
    <w:p w14:paraId="5B44A129" w14:textId="5976D4A4" w:rsidR="00763F2F" w:rsidRPr="00763F2F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72E790B6" w14:textId="6F66C662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 w:rsidR="005E61D7">
        <w:rPr>
          <w:rFonts w:ascii="Arial" w:hAnsi="Arial" w:cs="Arial"/>
          <w:sz w:val="20"/>
          <w:szCs w:val="20"/>
        </w:rPr>
        <w:t>.</w:t>
      </w:r>
    </w:p>
    <w:p w14:paraId="38A788C2" w14:textId="5A4A4C87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 w:rsidR="005E61D7">
        <w:rPr>
          <w:rFonts w:ascii="Arial" w:hAnsi="Arial" w:cs="Arial"/>
          <w:sz w:val="20"/>
          <w:szCs w:val="20"/>
        </w:rPr>
        <w:t>.</w:t>
      </w:r>
    </w:p>
    <w:p w14:paraId="0E365106" w14:textId="5361641B" w:rsid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 w:rsidR="005E61D7">
        <w:rPr>
          <w:rFonts w:ascii="Arial" w:hAnsi="Arial" w:cs="Arial"/>
          <w:sz w:val="20"/>
          <w:szCs w:val="20"/>
        </w:rPr>
        <w:t>.</w:t>
      </w:r>
    </w:p>
    <w:p w14:paraId="54CEFEC9" w14:textId="47D0B86D" w:rsidR="001E464F" w:rsidRP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 w:rsidR="005E61D7">
        <w:rPr>
          <w:rFonts w:ascii="Arial" w:hAnsi="Arial" w:cs="Arial"/>
          <w:sz w:val="20"/>
          <w:szCs w:val="20"/>
        </w:rPr>
        <w:t>.</w:t>
      </w:r>
    </w:p>
    <w:p w14:paraId="24115A49" w14:textId="77777777" w:rsidR="00CC3F60" w:rsidRDefault="00CC3F60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14:paraId="48C16043" w14:textId="77777777" w:rsidR="00CA000F" w:rsidRPr="00054E6A" w:rsidRDefault="00CA000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54E6A">
        <w:rPr>
          <w:rFonts w:ascii="Arial" w:hAnsi="Arial" w:cs="Arial"/>
          <w:b/>
          <w:sz w:val="20"/>
          <w:szCs w:val="20"/>
        </w:rPr>
        <w:t>LANGUAGES</w:t>
      </w:r>
    </w:p>
    <w:p w14:paraId="52E1F1AC" w14:textId="6368586E" w:rsidR="00554A9E" w:rsidRPr="00554A9E" w:rsidRDefault="00CA000F" w:rsidP="00554A9E">
      <w:pPr>
        <w:pStyle w:val="ListParagraph"/>
        <w:numPr>
          <w:ilvl w:val="0"/>
          <w:numId w:val="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961D1">
        <w:rPr>
          <w:rFonts w:ascii="Arial" w:hAnsi="Arial" w:cs="Arial"/>
          <w:color w:val="000000" w:themeColor="text1"/>
          <w:sz w:val="20"/>
          <w:szCs w:val="20"/>
        </w:rPr>
        <w:t>Fluent in English</w:t>
      </w:r>
      <w:r w:rsidR="00554A9E">
        <w:rPr>
          <w:rFonts w:ascii="Arial" w:hAnsi="Arial" w:cs="Arial"/>
          <w:color w:val="000000" w:themeColor="text1"/>
          <w:sz w:val="20"/>
          <w:szCs w:val="20"/>
        </w:rPr>
        <w:t xml:space="preserve"> and Vietnam.</w:t>
      </w:r>
    </w:p>
    <w:p w14:paraId="5A0E001C" w14:textId="77777777" w:rsidR="00CA000F" w:rsidRPr="00C961D1" w:rsidRDefault="00CA000F" w:rsidP="00054E6A">
      <w:pPr>
        <w:pStyle w:val="ListParagraph"/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CA000F" w:rsidRPr="00C961D1" w:rsidSect="002E3D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0"/>
  </w:num>
  <w:num w:numId="2" w16cid:durableId="2039699177">
    <w:abstractNumId w:val="3"/>
  </w:num>
  <w:num w:numId="3" w16cid:durableId="2137790620">
    <w:abstractNumId w:val="0"/>
  </w:num>
  <w:num w:numId="4" w16cid:durableId="751663474">
    <w:abstractNumId w:val="20"/>
  </w:num>
  <w:num w:numId="5" w16cid:durableId="2129927241">
    <w:abstractNumId w:val="19"/>
  </w:num>
  <w:num w:numId="6" w16cid:durableId="1913007231">
    <w:abstractNumId w:val="12"/>
  </w:num>
  <w:num w:numId="7" w16cid:durableId="1247418170">
    <w:abstractNumId w:val="8"/>
  </w:num>
  <w:num w:numId="8" w16cid:durableId="1137844047">
    <w:abstractNumId w:val="7"/>
  </w:num>
  <w:num w:numId="9" w16cid:durableId="1532526119">
    <w:abstractNumId w:val="2"/>
  </w:num>
  <w:num w:numId="10" w16cid:durableId="193419871">
    <w:abstractNumId w:val="13"/>
  </w:num>
  <w:num w:numId="11" w16cid:durableId="1598247120">
    <w:abstractNumId w:val="21"/>
  </w:num>
  <w:num w:numId="12" w16cid:durableId="2098094915">
    <w:abstractNumId w:val="1"/>
  </w:num>
  <w:num w:numId="13" w16cid:durableId="570896208">
    <w:abstractNumId w:val="17"/>
  </w:num>
  <w:num w:numId="14" w16cid:durableId="188106199">
    <w:abstractNumId w:val="6"/>
  </w:num>
  <w:num w:numId="15" w16cid:durableId="612982425">
    <w:abstractNumId w:val="9"/>
  </w:num>
  <w:num w:numId="16" w16cid:durableId="396511520">
    <w:abstractNumId w:val="11"/>
  </w:num>
  <w:num w:numId="17" w16cid:durableId="204874400">
    <w:abstractNumId w:val="4"/>
  </w:num>
  <w:num w:numId="18" w16cid:durableId="1823690970">
    <w:abstractNumId w:val="15"/>
  </w:num>
  <w:num w:numId="19" w16cid:durableId="1166482432">
    <w:abstractNumId w:val="5"/>
  </w:num>
  <w:num w:numId="20" w16cid:durableId="1687753017">
    <w:abstractNumId w:val="18"/>
  </w:num>
  <w:num w:numId="21" w16cid:durableId="1863280113">
    <w:abstractNumId w:val="16"/>
  </w:num>
  <w:num w:numId="22" w16cid:durableId="4667781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7F"/>
    <w:rsid w:val="00006465"/>
    <w:rsid w:val="000472C9"/>
    <w:rsid w:val="00054E6A"/>
    <w:rsid w:val="00060E6A"/>
    <w:rsid w:val="000621C7"/>
    <w:rsid w:val="00076B29"/>
    <w:rsid w:val="000920BD"/>
    <w:rsid w:val="0009262A"/>
    <w:rsid w:val="000A63FC"/>
    <w:rsid w:val="000B5811"/>
    <w:rsid w:val="000B6FF1"/>
    <w:rsid w:val="000D7A4F"/>
    <w:rsid w:val="000E0203"/>
    <w:rsid w:val="000E4A80"/>
    <w:rsid w:val="000E6129"/>
    <w:rsid w:val="000F3415"/>
    <w:rsid w:val="000F3D0E"/>
    <w:rsid w:val="000F57A8"/>
    <w:rsid w:val="00112C7E"/>
    <w:rsid w:val="00126CCD"/>
    <w:rsid w:val="00133992"/>
    <w:rsid w:val="0013453E"/>
    <w:rsid w:val="0014349F"/>
    <w:rsid w:val="00143CAA"/>
    <w:rsid w:val="00150958"/>
    <w:rsid w:val="00162153"/>
    <w:rsid w:val="001729AB"/>
    <w:rsid w:val="001740CC"/>
    <w:rsid w:val="001A5B84"/>
    <w:rsid w:val="001E0BAE"/>
    <w:rsid w:val="001E464F"/>
    <w:rsid w:val="0023223A"/>
    <w:rsid w:val="0024323A"/>
    <w:rsid w:val="00244783"/>
    <w:rsid w:val="0025434A"/>
    <w:rsid w:val="002658BC"/>
    <w:rsid w:val="002843EC"/>
    <w:rsid w:val="00292CD8"/>
    <w:rsid w:val="00295605"/>
    <w:rsid w:val="002964E4"/>
    <w:rsid w:val="0029751F"/>
    <w:rsid w:val="002A495C"/>
    <w:rsid w:val="002A74C7"/>
    <w:rsid w:val="002B4368"/>
    <w:rsid w:val="002D22C8"/>
    <w:rsid w:val="002D2A7F"/>
    <w:rsid w:val="002D682C"/>
    <w:rsid w:val="002E3DD0"/>
    <w:rsid w:val="002E7896"/>
    <w:rsid w:val="0030649F"/>
    <w:rsid w:val="00331E4C"/>
    <w:rsid w:val="003423D9"/>
    <w:rsid w:val="00353E22"/>
    <w:rsid w:val="003632E7"/>
    <w:rsid w:val="003744A9"/>
    <w:rsid w:val="00377C05"/>
    <w:rsid w:val="003828A8"/>
    <w:rsid w:val="0039511E"/>
    <w:rsid w:val="003A3EE9"/>
    <w:rsid w:val="003B0627"/>
    <w:rsid w:val="003C1333"/>
    <w:rsid w:val="003C2047"/>
    <w:rsid w:val="003C3112"/>
    <w:rsid w:val="003C4E2C"/>
    <w:rsid w:val="003C5CD1"/>
    <w:rsid w:val="003D71FF"/>
    <w:rsid w:val="003E5F6C"/>
    <w:rsid w:val="003F7A4D"/>
    <w:rsid w:val="00400616"/>
    <w:rsid w:val="00401815"/>
    <w:rsid w:val="00422FB3"/>
    <w:rsid w:val="00424C8E"/>
    <w:rsid w:val="00432E44"/>
    <w:rsid w:val="00457175"/>
    <w:rsid w:val="00480882"/>
    <w:rsid w:val="00482995"/>
    <w:rsid w:val="00493221"/>
    <w:rsid w:val="004A7A79"/>
    <w:rsid w:val="004B437E"/>
    <w:rsid w:val="004C1F52"/>
    <w:rsid w:val="004C2D5C"/>
    <w:rsid w:val="004C4468"/>
    <w:rsid w:val="004D5972"/>
    <w:rsid w:val="004E2602"/>
    <w:rsid w:val="004E7324"/>
    <w:rsid w:val="004F0AA1"/>
    <w:rsid w:val="0050397C"/>
    <w:rsid w:val="00520552"/>
    <w:rsid w:val="00535B57"/>
    <w:rsid w:val="00542E14"/>
    <w:rsid w:val="00554A9E"/>
    <w:rsid w:val="00557923"/>
    <w:rsid w:val="0058332E"/>
    <w:rsid w:val="005879E7"/>
    <w:rsid w:val="005B0DDD"/>
    <w:rsid w:val="005B2C65"/>
    <w:rsid w:val="005C1CD4"/>
    <w:rsid w:val="005D7D2D"/>
    <w:rsid w:val="005E366D"/>
    <w:rsid w:val="005E61D7"/>
    <w:rsid w:val="00600CF3"/>
    <w:rsid w:val="00607A23"/>
    <w:rsid w:val="00624DDC"/>
    <w:rsid w:val="00637145"/>
    <w:rsid w:val="00641B96"/>
    <w:rsid w:val="006458E8"/>
    <w:rsid w:val="00650B72"/>
    <w:rsid w:val="006519F2"/>
    <w:rsid w:val="00681086"/>
    <w:rsid w:val="00681BFE"/>
    <w:rsid w:val="00685BC3"/>
    <w:rsid w:val="00687AAC"/>
    <w:rsid w:val="006900A6"/>
    <w:rsid w:val="00693692"/>
    <w:rsid w:val="006A0910"/>
    <w:rsid w:val="006A213D"/>
    <w:rsid w:val="006A2BAB"/>
    <w:rsid w:val="006A2CD5"/>
    <w:rsid w:val="006A364F"/>
    <w:rsid w:val="006C41D8"/>
    <w:rsid w:val="006C5CA6"/>
    <w:rsid w:val="006D40A0"/>
    <w:rsid w:val="006D6760"/>
    <w:rsid w:val="006E0CBC"/>
    <w:rsid w:val="006E3B34"/>
    <w:rsid w:val="006E40F6"/>
    <w:rsid w:val="006E4E4D"/>
    <w:rsid w:val="006E5F3A"/>
    <w:rsid w:val="006E74B7"/>
    <w:rsid w:val="00715A2D"/>
    <w:rsid w:val="007210FC"/>
    <w:rsid w:val="007318EE"/>
    <w:rsid w:val="00731DEF"/>
    <w:rsid w:val="007530CE"/>
    <w:rsid w:val="00762C62"/>
    <w:rsid w:val="00763F2F"/>
    <w:rsid w:val="00765F53"/>
    <w:rsid w:val="007667BC"/>
    <w:rsid w:val="00786E3D"/>
    <w:rsid w:val="007A22B2"/>
    <w:rsid w:val="007B18EC"/>
    <w:rsid w:val="007D114F"/>
    <w:rsid w:val="007D5408"/>
    <w:rsid w:val="007E2717"/>
    <w:rsid w:val="007E363E"/>
    <w:rsid w:val="007F0642"/>
    <w:rsid w:val="007F2529"/>
    <w:rsid w:val="00800CC4"/>
    <w:rsid w:val="00811431"/>
    <w:rsid w:val="00813DBF"/>
    <w:rsid w:val="00815DCB"/>
    <w:rsid w:val="008218E2"/>
    <w:rsid w:val="008377FA"/>
    <w:rsid w:val="0086451A"/>
    <w:rsid w:val="008651CA"/>
    <w:rsid w:val="0087432E"/>
    <w:rsid w:val="0088243A"/>
    <w:rsid w:val="008A400C"/>
    <w:rsid w:val="008A648F"/>
    <w:rsid w:val="008A64AA"/>
    <w:rsid w:val="008B1BA8"/>
    <w:rsid w:val="008B3AA9"/>
    <w:rsid w:val="008D2A54"/>
    <w:rsid w:val="008E3918"/>
    <w:rsid w:val="008E5D76"/>
    <w:rsid w:val="00901EFB"/>
    <w:rsid w:val="00906CA8"/>
    <w:rsid w:val="00910AEA"/>
    <w:rsid w:val="00910C69"/>
    <w:rsid w:val="00915B15"/>
    <w:rsid w:val="009175ED"/>
    <w:rsid w:val="009225ED"/>
    <w:rsid w:val="0092388B"/>
    <w:rsid w:val="00942BED"/>
    <w:rsid w:val="009464B5"/>
    <w:rsid w:val="0096791F"/>
    <w:rsid w:val="00991C94"/>
    <w:rsid w:val="00993464"/>
    <w:rsid w:val="00994D67"/>
    <w:rsid w:val="009967CF"/>
    <w:rsid w:val="009D223A"/>
    <w:rsid w:val="009F1E67"/>
    <w:rsid w:val="009F7F14"/>
    <w:rsid w:val="00A12197"/>
    <w:rsid w:val="00A12EDE"/>
    <w:rsid w:val="00A35ACC"/>
    <w:rsid w:val="00A37646"/>
    <w:rsid w:val="00A42348"/>
    <w:rsid w:val="00A44711"/>
    <w:rsid w:val="00A72AEA"/>
    <w:rsid w:val="00A72B21"/>
    <w:rsid w:val="00A761FC"/>
    <w:rsid w:val="00A77607"/>
    <w:rsid w:val="00A93DE0"/>
    <w:rsid w:val="00AA4D86"/>
    <w:rsid w:val="00AB5939"/>
    <w:rsid w:val="00AE10D2"/>
    <w:rsid w:val="00AE568F"/>
    <w:rsid w:val="00AF5C8B"/>
    <w:rsid w:val="00AF6E2C"/>
    <w:rsid w:val="00B35F1C"/>
    <w:rsid w:val="00B4761A"/>
    <w:rsid w:val="00B562B0"/>
    <w:rsid w:val="00B6782B"/>
    <w:rsid w:val="00B71005"/>
    <w:rsid w:val="00B80305"/>
    <w:rsid w:val="00B95E3A"/>
    <w:rsid w:val="00BA6054"/>
    <w:rsid w:val="00BB171A"/>
    <w:rsid w:val="00BC62A9"/>
    <w:rsid w:val="00BD47D8"/>
    <w:rsid w:val="00BD60F3"/>
    <w:rsid w:val="00BD6C66"/>
    <w:rsid w:val="00BF66B1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B1334"/>
    <w:rsid w:val="00CB562E"/>
    <w:rsid w:val="00CB60CF"/>
    <w:rsid w:val="00CC3F60"/>
    <w:rsid w:val="00CD7020"/>
    <w:rsid w:val="00CE0EF4"/>
    <w:rsid w:val="00CF77D8"/>
    <w:rsid w:val="00D06468"/>
    <w:rsid w:val="00D20FD1"/>
    <w:rsid w:val="00D21783"/>
    <w:rsid w:val="00D36DB0"/>
    <w:rsid w:val="00D641FD"/>
    <w:rsid w:val="00D6692D"/>
    <w:rsid w:val="00D66F3C"/>
    <w:rsid w:val="00D6778C"/>
    <w:rsid w:val="00D679DF"/>
    <w:rsid w:val="00D7128F"/>
    <w:rsid w:val="00D715A6"/>
    <w:rsid w:val="00D73428"/>
    <w:rsid w:val="00D737E1"/>
    <w:rsid w:val="00D74AC2"/>
    <w:rsid w:val="00D83243"/>
    <w:rsid w:val="00D922F7"/>
    <w:rsid w:val="00D9308B"/>
    <w:rsid w:val="00D9783A"/>
    <w:rsid w:val="00DA372D"/>
    <w:rsid w:val="00DA62AE"/>
    <w:rsid w:val="00DB02A9"/>
    <w:rsid w:val="00DB4311"/>
    <w:rsid w:val="00DC03F1"/>
    <w:rsid w:val="00DE5C01"/>
    <w:rsid w:val="00DF6213"/>
    <w:rsid w:val="00E0795F"/>
    <w:rsid w:val="00E07C70"/>
    <w:rsid w:val="00E155C2"/>
    <w:rsid w:val="00E351B1"/>
    <w:rsid w:val="00E42715"/>
    <w:rsid w:val="00E6392C"/>
    <w:rsid w:val="00E7442C"/>
    <w:rsid w:val="00E76E5D"/>
    <w:rsid w:val="00E92684"/>
    <w:rsid w:val="00EC11E2"/>
    <w:rsid w:val="00EC312E"/>
    <w:rsid w:val="00ED0A02"/>
    <w:rsid w:val="00ED431E"/>
    <w:rsid w:val="00EE3FC2"/>
    <w:rsid w:val="00EE6D95"/>
    <w:rsid w:val="00EE7354"/>
    <w:rsid w:val="00EF5A84"/>
    <w:rsid w:val="00F074C8"/>
    <w:rsid w:val="00F14230"/>
    <w:rsid w:val="00F14571"/>
    <w:rsid w:val="00F15EAF"/>
    <w:rsid w:val="00F17301"/>
    <w:rsid w:val="00F339E9"/>
    <w:rsid w:val="00F56B08"/>
    <w:rsid w:val="00F647EC"/>
    <w:rsid w:val="00F96568"/>
    <w:rsid w:val="00FA6F8A"/>
    <w:rsid w:val="00FE3644"/>
    <w:rsid w:val="00FF20EB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octam.nguyen@edu.sai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Ngoc Tam Nguyen</cp:lastModifiedBy>
  <cp:revision>107</cp:revision>
  <dcterms:created xsi:type="dcterms:W3CDTF">2024-05-24T21:35:00Z</dcterms:created>
  <dcterms:modified xsi:type="dcterms:W3CDTF">2025-01-13T03:37:00Z</dcterms:modified>
</cp:coreProperties>
</file>