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ED851" w14:textId="2365AD57" w:rsidR="006E5F3A" w:rsidRPr="004D5972" w:rsidRDefault="004F0AA1" w:rsidP="00295605">
      <w:pPr>
        <w:spacing w:after="6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NGOC TAM NGUYEN (JOHN)</w:t>
      </w:r>
    </w:p>
    <w:p w14:paraId="49BD5C17" w14:textId="6486B6C2" w:rsidR="009F1E67" w:rsidRDefault="003C4E2C" w:rsidP="00295605">
      <w:pPr>
        <w:spacing w:after="20" w:line="240" w:lineRule="auto"/>
        <w:jc w:val="both"/>
      </w:pPr>
      <w:r>
        <w:rPr>
          <w:rFonts w:ascii="Arial" w:hAnsi="Arial" w:cs="Arial"/>
          <w:sz w:val="20"/>
          <w:szCs w:val="20"/>
        </w:rPr>
        <w:t>(</w:t>
      </w:r>
      <w:r w:rsidR="00C961D1">
        <w:rPr>
          <w:rFonts w:ascii="Arial" w:hAnsi="Arial" w:cs="Arial"/>
          <w:sz w:val="20"/>
          <w:szCs w:val="20"/>
        </w:rPr>
        <w:t>825</w:t>
      </w:r>
      <w:r>
        <w:rPr>
          <w:rFonts w:ascii="Arial" w:hAnsi="Arial" w:cs="Arial"/>
          <w:sz w:val="20"/>
          <w:szCs w:val="20"/>
        </w:rPr>
        <w:t>)</w:t>
      </w:r>
      <w:r w:rsidR="00C961D1">
        <w:rPr>
          <w:rFonts w:ascii="Arial" w:hAnsi="Arial" w:cs="Arial"/>
          <w:sz w:val="20"/>
          <w:szCs w:val="20"/>
        </w:rPr>
        <w:t xml:space="preserve"> 288</w:t>
      </w:r>
      <w:r>
        <w:rPr>
          <w:rFonts w:ascii="Arial" w:hAnsi="Arial" w:cs="Arial"/>
          <w:sz w:val="20"/>
          <w:szCs w:val="20"/>
        </w:rPr>
        <w:t>-</w:t>
      </w:r>
      <w:r w:rsidR="00C961D1">
        <w:rPr>
          <w:rFonts w:ascii="Arial" w:hAnsi="Arial" w:cs="Arial"/>
          <w:sz w:val="20"/>
          <w:szCs w:val="20"/>
        </w:rPr>
        <w:t xml:space="preserve">0437 – </w:t>
      </w:r>
      <w:hyperlink r:id="rId5" w:history="1">
        <w:r w:rsidR="00901EFB" w:rsidRPr="00C71F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ngoctam.nguyen@edu.sait.ca</w:t>
        </w:r>
      </w:hyperlink>
    </w:p>
    <w:p w14:paraId="0082AED5" w14:textId="1A65DC44" w:rsidR="0014349F" w:rsidRDefault="00E0795F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  <w:r w:rsidRPr="00E0795F">
        <w:rPr>
          <w:rFonts w:ascii="Arial" w:hAnsi="Arial" w:cs="Arial"/>
          <w:sz w:val="20"/>
          <w:szCs w:val="20"/>
        </w:rPr>
        <w:t>hinntam.vercel.app</w:t>
      </w:r>
      <w:r w:rsidR="0014349F">
        <w:rPr>
          <w:rFonts w:ascii="Arial" w:hAnsi="Arial" w:cs="Arial"/>
          <w:sz w:val="20"/>
          <w:szCs w:val="20"/>
        </w:rPr>
        <w:t xml:space="preserve"> – Calgary, AB</w:t>
      </w:r>
    </w:p>
    <w:p w14:paraId="3079D801" w14:textId="77777777" w:rsidR="00901EFB" w:rsidRPr="00C961D1" w:rsidRDefault="00901EFB" w:rsidP="00295605">
      <w:pPr>
        <w:spacing w:after="20" w:line="240" w:lineRule="auto"/>
        <w:jc w:val="both"/>
        <w:rPr>
          <w:rFonts w:ascii="Arial" w:hAnsi="Arial" w:cs="Arial"/>
          <w:sz w:val="20"/>
          <w:szCs w:val="20"/>
        </w:rPr>
      </w:pPr>
    </w:p>
    <w:p w14:paraId="4D6061CD" w14:textId="77777777" w:rsidR="00E7442C" w:rsidRPr="007318EE" w:rsidRDefault="00AA4D86" w:rsidP="00295605">
      <w:pPr>
        <w:spacing w:after="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PROFESSIONAL PROFILE</w:t>
      </w:r>
    </w:p>
    <w:p w14:paraId="00175A6E" w14:textId="5AA46AC4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I am currently a student in the Software Development program at SAIT and looking for</w:t>
      </w:r>
      <w:r w:rsidR="00377C05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</w:t>
      </w:r>
      <w:r w:rsidR="000E4A80" w:rsidRPr="000E4A80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Software Development Intern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position.</w:t>
      </w:r>
    </w:p>
    <w:p w14:paraId="1AF4D0F4" w14:textId="522A943B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Experienced with using the framework React, and React Native</w:t>
      </w:r>
      <w:r w:rsidR="00CB60C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CLI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to design web and mobile applications in team 5 members.</w:t>
      </w:r>
    </w:p>
    <w:p w14:paraId="3D00F3D0" w14:textId="2ACF204B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Experienced with analyzing and developing projects about mobile academic about mobile applications on Visual Studio</w:t>
      </w:r>
      <w:r w:rsidR="00D74AC2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Code</w:t>
      </w: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 xml:space="preserve"> and Android Studio in team 4 members and managed sources by GitHub.</w:t>
      </w:r>
    </w:p>
    <w:p w14:paraId="68964B80" w14:textId="77777777" w:rsidR="00813DBF" w:rsidRPr="00813DBF" w:rsidRDefault="00813DBF" w:rsidP="00813DBF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Strong understanding and experience of the Google Cloud, JSON, and web-based API for personal project and academic projects.</w:t>
      </w:r>
    </w:p>
    <w:p w14:paraId="2CD70295" w14:textId="7A8A439A" w:rsidR="00542E14" w:rsidRDefault="00813DBF" w:rsidP="00542E14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813DBF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 have developed effective communication, organizational, and problem-solving skills to achieve company goals and optimize operations.</w:t>
      </w:r>
    </w:p>
    <w:p w14:paraId="51554EEA" w14:textId="77777777" w:rsidR="007D7DC2" w:rsidRPr="00542E14" w:rsidRDefault="007D7DC2" w:rsidP="007D7DC2">
      <w:p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203ADE02" w14:textId="7D494624" w:rsidR="007D7DC2" w:rsidRDefault="00B04CA0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TECHNICAL SKILL</w:t>
      </w:r>
    </w:p>
    <w:p w14:paraId="5E86F10E" w14:textId="09FF635D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Used efficient programming languages as: Java, C#, python</w:t>
      </w:r>
    </w:p>
    <w:p w14:paraId="2C243BE8" w14:textId="7F3E4850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Framework for developing mobile applications as React Native CLI or Expo</w:t>
      </w:r>
    </w:p>
    <w:p w14:paraId="41718E5A" w14:textId="014F6F17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Framework developed with React and Next.js, styles using TailwindCSS</w:t>
      </w:r>
    </w:p>
    <w:p w14:paraId="51B9E1FC" w14:textId="3E797746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Backend using Express with Sqlite database, MongoDB.</w:t>
      </w:r>
    </w:p>
    <w:p w14:paraId="6CE330AB" w14:textId="1A52B221" w:rsidR="00B04CA0" w:rsidRPr="00B04CA0" w:rsidRDefault="00B04CA0" w:rsidP="00B04CA0">
      <w:pPr>
        <w:pStyle w:val="ListParagraph"/>
        <w:numPr>
          <w:ilvl w:val="0"/>
          <w:numId w:val="24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04CA0">
        <w:rPr>
          <w:rFonts w:ascii="Arial" w:hAnsi="Arial" w:cs="Arial"/>
          <w:bCs/>
          <w:color w:val="000000" w:themeColor="text1"/>
          <w:sz w:val="20"/>
          <w:szCs w:val="20"/>
        </w:rPr>
        <w:t>Utilized nodemon, environment variables both React and React Native.</w:t>
      </w:r>
    </w:p>
    <w:p w14:paraId="729FA2B8" w14:textId="77777777" w:rsidR="007D7DC2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A5220F7" w14:textId="50C13C80" w:rsidR="00AA4D86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PROJECT</w:t>
      </w:r>
    </w:p>
    <w:p w14:paraId="3C955425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Master Parking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August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>
        <w:rPr>
          <w:rFonts w:ascii="Arial" w:hAnsi="Arial" w:cs="Arial"/>
          <w:b/>
          <w:bCs/>
          <w:sz w:val="20"/>
          <w:szCs w:val="20"/>
        </w:rPr>
        <w:t>–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December 2024</w:t>
      </w:r>
    </w:p>
    <w:p w14:paraId="47C9E336" w14:textId="77777777" w:rsidR="001C4789" w:rsidRPr="00C961D1" w:rsidRDefault="001C4789" w:rsidP="001C4789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71E6B4E" w14:textId="77777777" w:rsidR="001C4789" w:rsidRDefault="001C4789" w:rsidP="001C4789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</w:t>
      </w:r>
    </w:p>
    <w:p w14:paraId="0A56BCCA" w14:textId="6D399A4B" w:rsidR="001C4789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Responsibility for implementing features for navigation in the Master Parking Application</w:t>
      </w:r>
    </w:p>
    <w:p w14:paraId="3A5F0687" w14:textId="2E67DEA0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Collaborated with a team of 5 members to design the UI for navigation and implement it</w:t>
      </w:r>
    </w:p>
    <w:p w14:paraId="3C127063" w14:textId="631996D6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Updated the application based on team feedback and changes</w:t>
      </w:r>
    </w:p>
    <w:p w14:paraId="235D1D48" w14:textId="4E539EA7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Implemented UI features according to requirements</w:t>
      </w:r>
    </w:p>
    <w:p w14:paraId="3013BF2F" w14:textId="1368CBD0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Used API key to implement navigation features</w:t>
      </w:r>
    </w:p>
    <w:p w14:paraId="111A5ED1" w14:textId="6C9B9C11" w:rsidR="00530ABB" w:rsidRPr="00530ABB" w:rsidRDefault="00530ABB" w:rsidP="00530ABB">
      <w:pPr>
        <w:pStyle w:val="ListParagraph"/>
        <w:numPr>
          <w:ilvl w:val="0"/>
          <w:numId w:val="25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30ABB">
        <w:rPr>
          <w:rFonts w:ascii="Arial" w:hAnsi="Arial" w:cs="Arial"/>
          <w:bCs/>
          <w:color w:val="000000" w:themeColor="text1"/>
          <w:sz w:val="20"/>
          <w:szCs w:val="20"/>
        </w:rPr>
        <w:t>Conducted unique tests to ensure correctness throughout the project</w:t>
      </w:r>
    </w:p>
    <w:p w14:paraId="5C21492E" w14:textId="77777777" w:rsidR="00530ABB" w:rsidRPr="00530ABB" w:rsidRDefault="00530ABB" w:rsidP="00530ABB">
      <w:pPr>
        <w:pStyle w:val="ListParagraph"/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DCA4AAF" w14:textId="42707686" w:rsidR="001C1E18" w:rsidRDefault="001C1E18" w:rsidP="001C1E1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 w:rsidR="00FE47AC">
        <w:rPr>
          <w:rFonts w:ascii="Arial" w:hAnsi="Arial" w:cs="Arial"/>
          <w:b/>
          <w:sz w:val="20"/>
          <w:szCs w:val="20"/>
        </w:rPr>
        <w:t>Sprout</w:t>
      </w:r>
      <w:r w:rsidR="007D7DC2">
        <w:rPr>
          <w:rFonts w:ascii="Arial" w:hAnsi="Arial" w:cs="Arial"/>
          <w:b/>
          <w:sz w:val="20"/>
          <w:szCs w:val="20"/>
        </w:rPr>
        <w:t xml:space="preserve"> Mobile</w:t>
      </w:r>
      <w:r w:rsidR="00FE47AC">
        <w:rPr>
          <w:rFonts w:ascii="Arial" w:hAnsi="Arial" w:cs="Arial"/>
          <w:b/>
          <w:sz w:val="20"/>
          <w:szCs w:val="20"/>
        </w:rPr>
        <w:t xml:space="preserve"> Application</w:t>
      </w:r>
      <w:r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="0006234A">
        <w:rPr>
          <w:rFonts w:ascii="Arial" w:hAnsi="Arial" w:cs="Arial"/>
          <w:b/>
          <w:sz w:val="20"/>
          <w:szCs w:val="20"/>
        </w:rPr>
        <w:t>August</w:t>
      </w:r>
      <w:r w:rsidR="0006234A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 w:rsidRPr="004E2602">
        <w:rPr>
          <w:rFonts w:ascii="Arial" w:hAnsi="Arial" w:cs="Arial"/>
          <w:b/>
          <w:bCs/>
          <w:sz w:val="20"/>
          <w:szCs w:val="20"/>
        </w:rPr>
        <w:t xml:space="preserve">2024 </w:t>
      </w:r>
      <w:r w:rsidR="0006234A">
        <w:rPr>
          <w:rFonts w:ascii="Arial" w:hAnsi="Arial" w:cs="Arial"/>
          <w:b/>
          <w:bCs/>
          <w:sz w:val="20"/>
          <w:szCs w:val="20"/>
        </w:rPr>
        <w:t>–</w:t>
      </w:r>
      <w:r w:rsidR="0006234A"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>
        <w:rPr>
          <w:rFonts w:ascii="Arial" w:hAnsi="Arial" w:cs="Arial"/>
          <w:b/>
          <w:bCs/>
          <w:sz w:val="20"/>
          <w:szCs w:val="20"/>
        </w:rPr>
        <w:t>December 2024</w:t>
      </w:r>
    </w:p>
    <w:p w14:paraId="249FE049" w14:textId="77777777" w:rsidR="001C1E18" w:rsidRPr="00C961D1" w:rsidRDefault="001C1E18" w:rsidP="001C1E18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5212CC76" w14:textId="3E9270E6" w:rsidR="001C1E18" w:rsidRDefault="001C1E18" w:rsidP="001C1E18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Position: </w:t>
      </w:r>
      <w:r w:rsidRPr="001C1E18">
        <w:rPr>
          <w:rFonts w:ascii="Arial" w:hAnsi="Arial" w:cs="Arial"/>
          <w:b/>
          <w:bCs/>
          <w:sz w:val="20"/>
          <w:szCs w:val="20"/>
        </w:rPr>
        <w:t>Developer Lead</w:t>
      </w:r>
      <w:r w:rsidRPr="004E2602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B48326E" w14:textId="08DC6AFF" w:rsidR="001C1E18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Lead the app development team including 3 members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</w:p>
    <w:p w14:paraId="50724825" w14:textId="36E445B4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Responsible for designing the database schema</w:t>
      </w:r>
    </w:p>
    <w:p w14:paraId="61BAD56B" w14:textId="756B55C3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Oversaw system architecture and ensured efficient data storage</w:t>
      </w:r>
    </w:p>
    <w:p w14:paraId="716B9927" w14:textId="12D7F0B0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Led the development and implementation of APIs</w:t>
      </w:r>
    </w:p>
    <w:p w14:paraId="77E5A234" w14:textId="3BB0135F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Implemented features as requirements in Figma prototype design</w:t>
      </w:r>
    </w:p>
    <w:p w14:paraId="045CF0EA" w14:textId="09A1F4D1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Created RESTful API used for Sprout's application by ExpressJS in Node.js</w:t>
      </w:r>
    </w:p>
    <w:p w14:paraId="58B9DC69" w14:textId="490AC72B" w:rsid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Integrated OpenAPI as weather API to detect temperature for plant care</w:t>
      </w:r>
    </w:p>
    <w:p w14:paraId="07AD253C" w14:textId="35D85703" w:rsidR="00F74233" w:rsidRPr="00F74233" w:rsidRDefault="00F74233" w:rsidP="00F74233">
      <w:pPr>
        <w:pStyle w:val="ListParagraph"/>
        <w:numPr>
          <w:ilvl w:val="0"/>
          <w:numId w:val="26"/>
        </w:numPr>
        <w:spacing w:after="1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</w:rPr>
      </w:pPr>
      <w:r w:rsidRPr="00F74233">
        <w:rPr>
          <w:rFonts w:ascii="Arial" w:hAnsi="Arial" w:cs="Arial"/>
          <w:bCs/>
          <w:color w:val="000000" w:themeColor="text1"/>
          <w:sz w:val="20"/>
          <w:szCs w:val="20"/>
        </w:rPr>
        <w:t>Checked API through Postman to retrieve and update MongoDB database</w:t>
      </w:r>
    </w:p>
    <w:p w14:paraId="30B02F90" w14:textId="77777777" w:rsidR="007D7DC2" w:rsidRDefault="007D7DC2" w:rsidP="00295605">
      <w:pPr>
        <w:spacing w:after="1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C3D2B72" w14:textId="77777777" w:rsidR="007E15E3" w:rsidRDefault="00520552" w:rsidP="00520552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>SAIT Capstone Course 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–</w:t>
      </w:r>
      <w:r w:rsidRPr="00C961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React Solution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</w:t>
      </w:r>
      <w:r w:rsidR="00EA48D1">
        <w:rPr>
          <w:rFonts w:ascii="Arial" w:hAnsi="Arial" w:cs="Arial"/>
          <w:b/>
          <w:sz w:val="20"/>
          <w:szCs w:val="20"/>
        </w:rPr>
        <w:t xml:space="preserve"> January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 2024 </w:t>
      </w:r>
      <w:r w:rsidR="0006234A">
        <w:rPr>
          <w:rFonts w:ascii="Arial" w:hAnsi="Arial" w:cs="Arial"/>
          <w:b/>
          <w:bCs/>
          <w:sz w:val="20"/>
          <w:szCs w:val="20"/>
        </w:rPr>
        <w:t>–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 </w:t>
      </w:r>
      <w:r w:rsidR="0006234A">
        <w:rPr>
          <w:rFonts w:ascii="Arial" w:hAnsi="Arial" w:cs="Arial"/>
          <w:b/>
          <w:bCs/>
          <w:sz w:val="20"/>
          <w:szCs w:val="20"/>
        </w:rPr>
        <w:t>A</w:t>
      </w:r>
      <w:r w:rsidR="00EA48D1">
        <w:rPr>
          <w:rFonts w:ascii="Arial" w:hAnsi="Arial" w:cs="Arial"/>
          <w:b/>
          <w:bCs/>
          <w:sz w:val="20"/>
          <w:szCs w:val="20"/>
        </w:rPr>
        <w:t>pril</w:t>
      </w:r>
      <w:r w:rsidR="0006234A">
        <w:rPr>
          <w:rFonts w:ascii="Arial" w:hAnsi="Arial" w:cs="Arial"/>
          <w:b/>
          <w:bCs/>
          <w:sz w:val="20"/>
          <w:szCs w:val="20"/>
        </w:rPr>
        <w:t xml:space="preserve"> 2024</w:t>
      </w:r>
    </w:p>
    <w:p w14:paraId="2CBD0982" w14:textId="04633D37" w:rsidR="00520552" w:rsidRPr="007E15E3" w:rsidRDefault="007E15E3" w:rsidP="007E15E3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0D59DEED" w14:textId="3D0BF2CE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Led a multi-disciplinary team of 5 in creating a driving class 7 mobile application on Visual Studio by React Native and database MongoDB, back-end NodeJS</w:t>
      </w:r>
      <w:r>
        <w:rPr>
          <w:rFonts w:ascii="Arial" w:eastAsia="Times New Roman" w:hAnsi="Arial" w:cs="Arial"/>
          <w:color w:val="0E101A"/>
          <w:sz w:val="20"/>
          <w:szCs w:val="20"/>
        </w:rPr>
        <w:t>.</w:t>
      </w:r>
    </w:p>
    <w:p w14:paraId="45B9D4A4" w14:textId="79D02C1B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Created a responsive layout to display on another device</w:t>
      </w:r>
    </w:p>
    <w:p w14:paraId="4ABB77F2" w14:textId="6ED07C42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Made questions and sample exams for users to practice</w:t>
      </w:r>
    </w:p>
    <w:p w14:paraId="0444BF08" w14:textId="59CD1944" w:rsid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Used RESTful API to communicate between front-end and back-end</w:t>
      </w:r>
    </w:p>
    <w:p w14:paraId="441CA691" w14:textId="77A970F0" w:rsidR="007E15E3" w:rsidRPr="007E15E3" w:rsidRDefault="007E15E3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 w:rsidRPr="007E15E3">
        <w:rPr>
          <w:rFonts w:ascii="Arial" w:eastAsia="Times New Roman" w:hAnsi="Arial" w:cs="Arial"/>
          <w:color w:val="0E101A"/>
          <w:sz w:val="20"/>
          <w:szCs w:val="20"/>
        </w:rPr>
        <w:t>It was tested with 5 team members about the component's functions to commit to sustainable development and high-quality code</w:t>
      </w:r>
    </w:p>
    <w:p w14:paraId="18EC01B0" w14:textId="2A154737" w:rsidR="00EA48D1" w:rsidRPr="007F0642" w:rsidRDefault="00175E35" w:rsidP="00520552">
      <w:pPr>
        <w:numPr>
          <w:ilvl w:val="0"/>
          <w:numId w:val="18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</w:rPr>
      </w:pPr>
      <w:r>
        <w:rPr>
          <w:rFonts w:ascii="Arial" w:eastAsia="Times New Roman" w:hAnsi="Arial" w:cs="Arial"/>
          <w:color w:val="0E101A"/>
          <w:sz w:val="20"/>
          <w:szCs w:val="20"/>
        </w:rPr>
        <w:lastRenderedPageBreak/>
        <w:t xml:space="preserve">Link: </w:t>
      </w:r>
      <w:r w:rsidRPr="00175E35">
        <w:rPr>
          <w:rFonts w:ascii="Arial" w:eastAsia="Times New Roman" w:hAnsi="Arial" w:cs="Arial"/>
          <w:color w:val="0E101A"/>
          <w:sz w:val="20"/>
          <w:szCs w:val="20"/>
        </w:rPr>
        <w:t>https://play.google.com/store/apps/details?id=com.codewithnguyen.todoalbertadriving</w:t>
      </w:r>
    </w:p>
    <w:p w14:paraId="5F3BD6CC" w14:textId="77777777" w:rsidR="00542E14" w:rsidRPr="00542E14" w:rsidRDefault="00542E14" w:rsidP="00520552">
      <w:p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</w:p>
    <w:p w14:paraId="3E49CEE8" w14:textId="77777777" w:rsidR="00AA4D86" w:rsidRDefault="00C93E35" w:rsidP="00557923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RELATED EXPERIENCE</w:t>
      </w:r>
    </w:p>
    <w:p w14:paraId="55C39A8C" w14:textId="39A1CFBE" w:rsidR="00520552" w:rsidRPr="005B0DDD" w:rsidRDefault="00520552" w:rsidP="00520552">
      <w:pPr>
        <w:tabs>
          <w:tab w:val="left" w:pos="6840"/>
        </w:tabs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b/>
          <w:sz w:val="20"/>
          <w:szCs w:val="20"/>
        </w:rPr>
        <w:t>Software Development Diploma</w:t>
      </w:r>
      <w:r w:rsidRPr="00C961D1">
        <w:rPr>
          <w:rFonts w:ascii="Arial" w:hAnsi="Arial" w:cs="Arial"/>
          <w:b/>
          <w:sz w:val="20"/>
          <w:szCs w:val="20"/>
        </w:rPr>
        <w:tab/>
      </w:r>
      <w:r w:rsidRPr="004E2602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0B5811">
        <w:rPr>
          <w:rFonts w:ascii="Arial" w:hAnsi="Arial" w:cs="Arial"/>
          <w:b/>
          <w:bCs/>
          <w:sz w:val="20"/>
          <w:szCs w:val="20"/>
        </w:rPr>
        <w:t xml:space="preserve">  </w:t>
      </w:r>
      <w:r w:rsidR="000B5811" w:rsidRPr="004E2602">
        <w:rPr>
          <w:rFonts w:ascii="Arial" w:hAnsi="Arial" w:cs="Arial"/>
          <w:b/>
          <w:bCs/>
          <w:sz w:val="20"/>
          <w:szCs w:val="20"/>
        </w:rPr>
        <w:t xml:space="preserve">January – </w:t>
      </w:r>
      <w:r w:rsidR="000B5811">
        <w:rPr>
          <w:rFonts w:ascii="Arial" w:hAnsi="Arial" w:cs="Arial"/>
          <w:b/>
          <w:bCs/>
          <w:sz w:val="20"/>
          <w:szCs w:val="20"/>
        </w:rPr>
        <w:t>April 2024</w:t>
      </w:r>
    </w:p>
    <w:p w14:paraId="4C0CE378" w14:textId="75541ED0" w:rsidR="00520552" w:rsidRDefault="00520552" w:rsidP="00520552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 w:rsidR="001C1E18"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3224664E" w14:textId="37F353A1" w:rsidR="007E15E3" w:rsidRPr="00C961D1" w:rsidRDefault="007E15E3" w:rsidP="00520552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Role: Developer</w:t>
      </w:r>
    </w:p>
    <w:p w14:paraId="22BA8C6F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Web development by using React, NodeJS, and mobile development in React Native.</w:t>
      </w:r>
    </w:p>
    <w:p w14:paraId="69AA42F5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Familiar with database programming relationships (</w:t>
      </w:r>
      <w:r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</w:t>
      </w: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racle) and non-relationships (MongoDB).</w:t>
      </w:r>
    </w:p>
    <w:p w14:paraId="43D79987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Object programming language including structure and algorithms.</w:t>
      </w:r>
    </w:p>
    <w:p w14:paraId="4129B8CB" w14:textId="77777777" w:rsidR="00520552" w:rsidRPr="00942BED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User interface &amp; user experience design.</w:t>
      </w:r>
    </w:p>
    <w:p w14:paraId="78A31B09" w14:textId="77777777" w:rsidR="00520552" w:rsidRPr="00542E14" w:rsidRDefault="00520552" w:rsidP="00520552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</w:pPr>
      <w:r w:rsidRPr="00942BED">
        <w:rPr>
          <w:rFonts w:ascii="Arial" w:eastAsia="Times New Roman" w:hAnsi="Arial" w:cs="Arial"/>
          <w:color w:val="0E101A"/>
          <w:sz w:val="20"/>
          <w:szCs w:val="20"/>
          <w:lang w:val="en-CA" w:eastAsia="en-CA"/>
        </w:rPr>
        <w:t>Good communication both verbally and speaking</w:t>
      </w:r>
      <w:r w:rsidRPr="00942BED">
        <w:rPr>
          <w:rFonts w:ascii="Arial" w:hAnsi="Arial" w:cs="Arial"/>
          <w:sz w:val="20"/>
          <w:szCs w:val="20"/>
        </w:rPr>
        <w:t>.</w:t>
      </w:r>
    </w:p>
    <w:p w14:paraId="74C8C893" w14:textId="77777777" w:rsidR="00520552" w:rsidRDefault="00520552" w:rsidP="004E2602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6CAC96BC" w14:textId="4151A9CC" w:rsidR="00542E14" w:rsidRPr="00542E14" w:rsidRDefault="00AF6E2C" w:rsidP="00F17301">
      <w:pPr>
        <w:tabs>
          <w:tab w:val="left" w:pos="6660"/>
        </w:tabs>
        <w:spacing w:after="1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B0DDD">
        <w:rPr>
          <w:rFonts w:ascii="Arial" w:hAnsi="Arial" w:cs="Arial"/>
          <w:b/>
          <w:sz w:val="20"/>
          <w:szCs w:val="20"/>
        </w:rPr>
        <w:t xml:space="preserve">SAIT Capstone Course </w:t>
      </w:r>
      <w:r w:rsidR="0087432E" w:rsidRPr="005B0DDD">
        <w:rPr>
          <w:rFonts w:ascii="Arial" w:hAnsi="Arial" w:cs="Arial"/>
          <w:b/>
          <w:sz w:val="20"/>
          <w:szCs w:val="20"/>
        </w:rPr>
        <w:t>Project</w:t>
      </w:r>
      <w:r w:rsidR="0087432E" w:rsidRPr="00800CC4">
        <w:rPr>
          <w:rFonts w:ascii="Arial" w:hAnsi="Arial" w:cs="Arial"/>
          <w:b/>
          <w:sz w:val="20"/>
          <w:szCs w:val="20"/>
        </w:rPr>
        <w:t xml:space="preserve"> -</w:t>
      </w:r>
      <w:r w:rsidR="00800CC4">
        <w:rPr>
          <w:rFonts w:ascii="Arial" w:hAnsi="Arial" w:cs="Arial"/>
          <w:sz w:val="20"/>
          <w:szCs w:val="20"/>
        </w:rPr>
        <w:t xml:space="preserve"> </w:t>
      </w:r>
      <w:r w:rsidR="00F17301">
        <w:rPr>
          <w:rFonts w:ascii="Arial" w:hAnsi="Arial" w:cs="Arial"/>
          <w:b/>
          <w:sz w:val="20"/>
          <w:szCs w:val="20"/>
        </w:rPr>
        <w:t>Python S</w:t>
      </w:r>
      <w:r w:rsidR="00F17301" w:rsidRPr="00C961D1">
        <w:rPr>
          <w:rFonts w:ascii="Arial" w:hAnsi="Arial" w:cs="Arial"/>
          <w:b/>
          <w:sz w:val="20"/>
          <w:szCs w:val="20"/>
        </w:rPr>
        <w:t>olution</w:t>
      </w:r>
      <w:r w:rsidR="00F17301" w:rsidRPr="00C961D1">
        <w:rPr>
          <w:rFonts w:ascii="Arial" w:hAnsi="Arial" w:cs="Arial"/>
          <w:b/>
          <w:sz w:val="20"/>
          <w:szCs w:val="20"/>
        </w:rPr>
        <w:tab/>
      </w:r>
      <w:r w:rsidR="00800CC4" w:rsidRPr="004E2602">
        <w:rPr>
          <w:rFonts w:ascii="Arial" w:hAnsi="Arial" w:cs="Arial"/>
          <w:b/>
          <w:bCs/>
          <w:sz w:val="20"/>
          <w:szCs w:val="20"/>
        </w:rPr>
        <w:t xml:space="preserve">    </w:t>
      </w:r>
      <w:r w:rsidR="00F17301" w:rsidRPr="004E2602">
        <w:rPr>
          <w:rFonts w:ascii="Arial" w:hAnsi="Arial" w:cs="Arial"/>
          <w:b/>
          <w:bCs/>
          <w:sz w:val="20"/>
          <w:szCs w:val="20"/>
        </w:rPr>
        <w:t>January 2024 – April 2024</w:t>
      </w:r>
    </w:p>
    <w:p w14:paraId="3F6C85B1" w14:textId="6222112B" w:rsidR="00542E14" w:rsidRDefault="007E15E3" w:rsidP="007E15E3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961D1">
        <w:rPr>
          <w:rFonts w:ascii="Arial" w:hAnsi="Arial" w:cs="Arial"/>
          <w:sz w:val="20"/>
          <w:szCs w:val="20"/>
        </w:rPr>
        <w:t>Southern Alberta Institute of Technology (SAIT)</w:t>
      </w:r>
      <w:r>
        <w:rPr>
          <w:rFonts w:ascii="Arial" w:hAnsi="Arial" w:cs="Arial"/>
          <w:sz w:val="20"/>
          <w:szCs w:val="20"/>
        </w:rPr>
        <w:t xml:space="preserve"> |</w:t>
      </w:r>
      <w:r w:rsidRPr="00C961D1">
        <w:rPr>
          <w:rFonts w:ascii="Arial" w:hAnsi="Arial" w:cs="Arial"/>
          <w:sz w:val="20"/>
          <w:szCs w:val="20"/>
        </w:rPr>
        <w:t xml:space="preserve"> Calgary, AB</w:t>
      </w:r>
    </w:p>
    <w:p w14:paraId="2F9E12FE" w14:textId="77777777" w:rsidR="007E15E3" w:rsidRPr="00C961D1" w:rsidRDefault="007E15E3" w:rsidP="007E15E3">
      <w:pPr>
        <w:spacing w:after="1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Role: Developer</w:t>
      </w:r>
    </w:p>
    <w:p w14:paraId="207E7D6A" w14:textId="368419E3" w:rsidR="007E15E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Collaborated with team of 4 members to analyze and create a Book class on Visual Studio using Python to perform functionalities based on requirements and management sources by Git</w:t>
      </w:r>
      <w:r>
        <w:rPr>
          <w:rFonts w:ascii="Arial" w:hAnsi="Arial" w:cs="Arial"/>
          <w:sz w:val="20"/>
          <w:szCs w:val="20"/>
        </w:rPr>
        <w:t>.</w:t>
      </w:r>
    </w:p>
    <w:p w14:paraId="6CC6B76B" w14:textId="2234FE84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Created a separate branch in GitHub for each group member to manage changes before merging the branch</w:t>
      </w:r>
    </w:p>
    <w:p w14:paraId="7489843A" w14:textId="72D273E6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Managed time effectively while working independently by following scheduled group meetings and responding to messages on Teams</w:t>
      </w:r>
    </w:p>
    <w:p w14:paraId="7575AA1A" w14:textId="7EB419E4" w:rsidR="00186953" w:rsidRPr="00186953" w:rsidRDefault="00186953" w:rsidP="001869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hAnsi="Arial" w:cs="Arial"/>
          <w:sz w:val="20"/>
          <w:szCs w:val="20"/>
          <w:lang w:val="en-CA"/>
        </w:rPr>
      </w:pPr>
      <w:r w:rsidRPr="00186953">
        <w:rPr>
          <w:rFonts w:ascii="Arial" w:hAnsi="Arial" w:cs="Arial"/>
          <w:sz w:val="20"/>
          <w:szCs w:val="20"/>
        </w:rPr>
        <w:t>Deployed unit tests for class methods to ensure compliance with requirements</w:t>
      </w:r>
    </w:p>
    <w:p w14:paraId="6220ED66" w14:textId="77777777" w:rsidR="001A5B84" w:rsidRPr="007318EE" w:rsidRDefault="008B3AA9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318EE">
        <w:rPr>
          <w:rFonts w:ascii="Arial" w:hAnsi="Arial" w:cs="Arial"/>
          <w:b/>
          <w:color w:val="000000" w:themeColor="text1"/>
          <w:sz w:val="20"/>
          <w:szCs w:val="20"/>
        </w:rPr>
        <w:t>VOLUNTEER</w:t>
      </w:r>
      <w:r w:rsidR="001A5B84" w:rsidRPr="007318EE">
        <w:rPr>
          <w:rFonts w:ascii="Arial" w:hAnsi="Arial" w:cs="Arial"/>
          <w:b/>
          <w:color w:val="000000" w:themeColor="text1"/>
          <w:sz w:val="20"/>
          <w:szCs w:val="20"/>
        </w:rPr>
        <w:t xml:space="preserve"> EXPERIENCE</w:t>
      </w:r>
    </w:p>
    <w:p w14:paraId="2440426A" w14:textId="4234B31F" w:rsidR="00DE5C01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Volunteer</w:t>
      </w:r>
      <w:r w:rsidR="007F2529" w:rsidRPr="00C961D1">
        <w:rPr>
          <w:rFonts w:ascii="Arial" w:hAnsi="Arial" w:cs="Arial"/>
          <w:b/>
          <w:sz w:val="20"/>
          <w:szCs w:val="20"/>
        </w:rPr>
        <w:tab/>
      </w:r>
      <w:r w:rsidR="00C85861" w:rsidRPr="00C9720A">
        <w:rPr>
          <w:rFonts w:ascii="Arial" w:hAnsi="Arial" w:cs="Arial"/>
          <w:b/>
          <w:bCs/>
          <w:sz w:val="20"/>
          <w:szCs w:val="20"/>
        </w:rPr>
        <w:t xml:space="preserve">         </w:t>
      </w:r>
      <w:r w:rsidR="007F2529" w:rsidRPr="00C9720A">
        <w:rPr>
          <w:rFonts w:ascii="Arial" w:hAnsi="Arial" w:cs="Arial"/>
          <w:b/>
          <w:bCs/>
          <w:sz w:val="20"/>
          <w:szCs w:val="20"/>
        </w:rPr>
        <w:t>April</w:t>
      </w:r>
      <w:r w:rsidR="00DE5C01" w:rsidRPr="00C9720A">
        <w:rPr>
          <w:rFonts w:ascii="Arial" w:hAnsi="Arial" w:cs="Arial"/>
          <w:b/>
          <w:bCs/>
          <w:sz w:val="20"/>
          <w:szCs w:val="20"/>
        </w:rPr>
        <w:t xml:space="preserve"> 2024 – </w:t>
      </w:r>
      <w:r w:rsidR="007B18EC">
        <w:rPr>
          <w:rFonts w:ascii="Arial" w:hAnsi="Arial" w:cs="Arial"/>
          <w:b/>
          <w:bCs/>
          <w:sz w:val="20"/>
          <w:szCs w:val="20"/>
        </w:rPr>
        <w:t>Present</w:t>
      </w:r>
    </w:p>
    <w:p w14:paraId="5B44A129" w14:textId="5976D4A4" w:rsidR="00763F2F" w:rsidRPr="00763F2F" w:rsidRDefault="00763F2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63F2F">
        <w:rPr>
          <w:rFonts w:ascii="Arial" w:hAnsi="Arial" w:cs="Arial"/>
          <w:sz w:val="20"/>
          <w:szCs w:val="20"/>
        </w:rPr>
        <w:t>Calgary</w:t>
      </w:r>
      <w:r>
        <w:rPr>
          <w:rFonts w:ascii="Arial" w:hAnsi="Arial" w:cs="Arial"/>
          <w:sz w:val="20"/>
          <w:szCs w:val="20"/>
        </w:rPr>
        <w:t xml:space="preserve"> Food Bank, Calgary, AB</w:t>
      </w:r>
    </w:p>
    <w:p w14:paraId="72E790B6" w14:textId="6F66C662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Attended oriented for a special event</w:t>
      </w:r>
      <w:r w:rsidR="005E61D7">
        <w:rPr>
          <w:rFonts w:ascii="Arial" w:hAnsi="Arial" w:cs="Arial"/>
          <w:sz w:val="20"/>
          <w:szCs w:val="20"/>
        </w:rPr>
        <w:t>.</w:t>
      </w:r>
    </w:p>
    <w:p w14:paraId="38A788C2" w14:textId="5A4A4C87" w:rsidR="00CC3F60" w:rsidRPr="00CC3F60" w:rsidRDefault="00CC3F60" w:rsidP="00CC3F60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Committed true time and safe work in a warehouse</w:t>
      </w:r>
      <w:r w:rsidR="005E61D7">
        <w:rPr>
          <w:rFonts w:ascii="Arial" w:hAnsi="Arial" w:cs="Arial"/>
          <w:sz w:val="20"/>
          <w:szCs w:val="20"/>
        </w:rPr>
        <w:t>.</w:t>
      </w:r>
    </w:p>
    <w:p w14:paraId="0E365106" w14:textId="5361641B" w:rsid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Assisted in special events including Purolator Tackle Hunger and Quarry Park co-op stampede breakfast</w:t>
      </w:r>
      <w:r w:rsidR="005E61D7">
        <w:rPr>
          <w:rFonts w:ascii="Arial" w:hAnsi="Arial" w:cs="Arial"/>
          <w:sz w:val="20"/>
          <w:szCs w:val="20"/>
        </w:rPr>
        <w:t>.</w:t>
      </w:r>
    </w:p>
    <w:p w14:paraId="54CEFEC9" w14:textId="47D0B86D" w:rsidR="001E464F" w:rsidRPr="00CC3F60" w:rsidRDefault="00CC3F60" w:rsidP="00F17301">
      <w:pPr>
        <w:pStyle w:val="ListParagraph"/>
        <w:numPr>
          <w:ilvl w:val="0"/>
          <w:numId w:val="15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C3F60">
        <w:rPr>
          <w:rFonts w:ascii="Arial" w:hAnsi="Arial" w:cs="Arial"/>
          <w:sz w:val="20"/>
          <w:szCs w:val="20"/>
        </w:rPr>
        <w:t>Collaborated with the team in the warehouse to divide separate food</w:t>
      </w:r>
      <w:r w:rsidR="005E61D7">
        <w:rPr>
          <w:rFonts w:ascii="Arial" w:hAnsi="Arial" w:cs="Arial"/>
          <w:sz w:val="20"/>
          <w:szCs w:val="20"/>
        </w:rPr>
        <w:t>.</w:t>
      </w:r>
    </w:p>
    <w:p w14:paraId="24115A49" w14:textId="77777777" w:rsidR="00CC3F60" w:rsidRDefault="00CC3F60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color w:val="0070C0"/>
          <w:sz w:val="20"/>
          <w:szCs w:val="20"/>
        </w:rPr>
      </w:pPr>
    </w:p>
    <w:p w14:paraId="48C16043" w14:textId="77777777" w:rsidR="00CA000F" w:rsidRPr="00054E6A" w:rsidRDefault="00CA000F" w:rsidP="00F17301">
      <w:pPr>
        <w:tabs>
          <w:tab w:val="left" w:pos="6930"/>
        </w:tabs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054E6A">
        <w:rPr>
          <w:rFonts w:ascii="Arial" w:hAnsi="Arial" w:cs="Arial"/>
          <w:b/>
          <w:sz w:val="20"/>
          <w:szCs w:val="20"/>
        </w:rPr>
        <w:t>LANGUAGES</w:t>
      </w:r>
    </w:p>
    <w:p w14:paraId="52E1F1AC" w14:textId="6368586E" w:rsidR="00554A9E" w:rsidRPr="00554A9E" w:rsidRDefault="00CA000F" w:rsidP="00554A9E">
      <w:pPr>
        <w:pStyle w:val="ListParagraph"/>
        <w:numPr>
          <w:ilvl w:val="0"/>
          <w:numId w:val="8"/>
        </w:numPr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C961D1">
        <w:rPr>
          <w:rFonts w:ascii="Arial" w:hAnsi="Arial" w:cs="Arial"/>
          <w:color w:val="000000" w:themeColor="text1"/>
          <w:sz w:val="20"/>
          <w:szCs w:val="20"/>
        </w:rPr>
        <w:t>Fluent in English</w:t>
      </w:r>
      <w:r w:rsidR="00554A9E">
        <w:rPr>
          <w:rFonts w:ascii="Arial" w:hAnsi="Arial" w:cs="Arial"/>
          <w:color w:val="000000" w:themeColor="text1"/>
          <w:sz w:val="20"/>
          <w:szCs w:val="20"/>
        </w:rPr>
        <w:t xml:space="preserve"> and Vietnam.</w:t>
      </w:r>
    </w:p>
    <w:p w14:paraId="5A0E001C" w14:textId="77777777" w:rsidR="00CA000F" w:rsidRPr="00C961D1" w:rsidRDefault="00CA000F" w:rsidP="00054E6A">
      <w:pPr>
        <w:pStyle w:val="ListParagraph"/>
        <w:tabs>
          <w:tab w:val="left" w:pos="693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CA000F" w:rsidRPr="00C961D1" w:rsidSect="002E3DD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496"/>
    <w:multiLevelType w:val="hybridMultilevel"/>
    <w:tmpl w:val="428E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5713"/>
    <w:multiLevelType w:val="hybridMultilevel"/>
    <w:tmpl w:val="9AB0C9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0AEA"/>
    <w:multiLevelType w:val="hybridMultilevel"/>
    <w:tmpl w:val="E7788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D3099"/>
    <w:multiLevelType w:val="hybridMultilevel"/>
    <w:tmpl w:val="1A2C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C703E"/>
    <w:multiLevelType w:val="hybridMultilevel"/>
    <w:tmpl w:val="97202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1A"/>
    <w:multiLevelType w:val="hybridMultilevel"/>
    <w:tmpl w:val="7FCC5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E0BC7"/>
    <w:multiLevelType w:val="multilevel"/>
    <w:tmpl w:val="EE5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B56F3"/>
    <w:multiLevelType w:val="hybridMultilevel"/>
    <w:tmpl w:val="D538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05F59"/>
    <w:multiLevelType w:val="hybridMultilevel"/>
    <w:tmpl w:val="0FA21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04F75"/>
    <w:multiLevelType w:val="hybridMultilevel"/>
    <w:tmpl w:val="1286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EAB"/>
    <w:multiLevelType w:val="hybridMultilevel"/>
    <w:tmpl w:val="5FFEE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A1F0A"/>
    <w:multiLevelType w:val="hybridMultilevel"/>
    <w:tmpl w:val="DC9A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76BCD"/>
    <w:multiLevelType w:val="hybridMultilevel"/>
    <w:tmpl w:val="583C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F48F0"/>
    <w:multiLevelType w:val="hybridMultilevel"/>
    <w:tmpl w:val="A614E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225F6"/>
    <w:multiLevelType w:val="hybridMultilevel"/>
    <w:tmpl w:val="2D22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D5789"/>
    <w:multiLevelType w:val="hybridMultilevel"/>
    <w:tmpl w:val="B9E2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32175"/>
    <w:multiLevelType w:val="hybridMultilevel"/>
    <w:tmpl w:val="3DBA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C7DF8"/>
    <w:multiLevelType w:val="multilevel"/>
    <w:tmpl w:val="B90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B8589A"/>
    <w:multiLevelType w:val="multilevel"/>
    <w:tmpl w:val="CD9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52682C"/>
    <w:multiLevelType w:val="multilevel"/>
    <w:tmpl w:val="570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961391"/>
    <w:multiLevelType w:val="hybridMultilevel"/>
    <w:tmpl w:val="A052E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3572A0"/>
    <w:multiLevelType w:val="hybridMultilevel"/>
    <w:tmpl w:val="605A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D3DD9"/>
    <w:multiLevelType w:val="multilevel"/>
    <w:tmpl w:val="CDF4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27448A"/>
    <w:multiLevelType w:val="hybridMultilevel"/>
    <w:tmpl w:val="37F2C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312BC"/>
    <w:multiLevelType w:val="hybridMultilevel"/>
    <w:tmpl w:val="B1E89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FA4B10"/>
    <w:multiLevelType w:val="hybridMultilevel"/>
    <w:tmpl w:val="ED4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64617"/>
    <w:multiLevelType w:val="hybridMultilevel"/>
    <w:tmpl w:val="5BC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463665">
    <w:abstractNumId w:val="12"/>
  </w:num>
  <w:num w:numId="2" w16cid:durableId="2039699177">
    <w:abstractNumId w:val="4"/>
  </w:num>
  <w:num w:numId="3" w16cid:durableId="2137790620">
    <w:abstractNumId w:val="0"/>
  </w:num>
  <w:num w:numId="4" w16cid:durableId="751663474">
    <w:abstractNumId w:val="25"/>
  </w:num>
  <w:num w:numId="5" w16cid:durableId="2129927241">
    <w:abstractNumId w:val="23"/>
  </w:num>
  <w:num w:numId="6" w16cid:durableId="1913007231">
    <w:abstractNumId w:val="15"/>
  </w:num>
  <w:num w:numId="7" w16cid:durableId="1247418170">
    <w:abstractNumId w:val="9"/>
  </w:num>
  <w:num w:numId="8" w16cid:durableId="1137844047">
    <w:abstractNumId w:val="8"/>
  </w:num>
  <w:num w:numId="9" w16cid:durableId="1532526119">
    <w:abstractNumId w:val="3"/>
  </w:num>
  <w:num w:numId="10" w16cid:durableId="193419871">
    <w:abstractNumId w:val="16"/>
  </w:num>
  <w:num w:numId="11" w16cid:durableId="1598247120">
    <w:abstractNumId w:val="26"/>
  </w:num>
  <w:num w:numId="12" w16cid:durableId="2098094915">
    <w:abstractNumId w:val="2"/>
  </w:num>
  <w:num w:numId="13" w16cid:durableId="570896208">
    <w:abstractNumId w:val="21"/>
  </w:num>
  <w:num w:numId="14" w16cid:durableId="188106199">
    <w:abstractNumId w:val="7"/>
  </w:num>
  <w:num w:numId="15" w16cid:durableId="612982425">
    <w:abstractNumId w:val="11"/>
  </w:num>
  <w:num w:numId="16" w16cid:durableId="396511520">
    <w:abstractNumId w:val="14"/>
  </w:num>
  <w:num w:numId="17" w16cid:durableId="204874400">
    <w:abstractNumId w:val="5"/>
  </w:num>
  <w:num w:numId="18" w16cid:durableId="1823690970">
    <w:abstractNumId w:val="18"/>
  </w:num>
  <w:num w:numId="19" w16cid:durableId="1166482432">
    <w:abstractNumId w:val="6"/>
  </w:num>
  <w:num w:numId="20" w16cid:durableId="1687753017">
    <w:abstractNumId w:val="22"/>
  </w:num>
  <w:num w:numId="21" w16cid:durableId="1863280113">
    <w:abstractNumId w:val="19"/>
  </w:num>
  <w:num w:numId="22" w16cid:durableId="466778173">
    <w:abstractNumId w:val="17"/>
  </w:num>
  <w:num w:numId="23" w16cid:durableId="1404330389">
    <w:abstractNumId w:val="20"/>
  </w:num>
  <w:num w:numId="24" w16cid:durableId="1360282028">
    <w:abstractNumId w:val="13"/>
  </w:num>
  <w:num w:numId="25" w16cid:durableId="1138038685">
    <w:abstractNumId w:val="1"/>
  </w:num>
  <w:num w:numId="26" w16cid:durableId="897588763">
    <w:abstractNumId w:val="10"/>
  </w:num>
  <w:num w:numId="27" w16cid:durableId="18185656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A7F"/>
    <w:rsid w:val="00006465"/>
    <w:rsid w:val="000472C9"/>
    <w:rsid w:val="00054E6A"/>
    <w:rsid w:val="00060E6A"/>
    <w:rsid w:val="000621C7"/>
    <w:rsid w:val="0006234A"/>
    <w:rsid w:val="00076B29"/>
    <w:rsid w:val="000920BD"/>
    <w:rsid w:val="0009262A"/>
    <w:rsid w:val="000A63FC"/>
    <w:rsid w:val="000B5811"/>
    <w:rsid w:val="000B6FF1"/>
    <w:rsid w:val="000D7A4F"/>
    <w:rsid w:val="000E0203"/>
    <w:rsid w:val="000E4A80"/>
    <w:rsid w:val="000E6129"/>
    <w:rsid w:val="000F3415"/>
    <w:rsid w:val="000F3D0E"/>
    <w:rsid w:val="000F57A8"/>
    <w:rsid w:val="00112C7E"/>
    <w:rsid w:val="00126CCD"/>
    <w:rsid w:val="00133992"/>
    <w:rsid w:val="0013453E"/>
    <w:rsid w:val="0014349F"/>
    <w:rsid w:val="00143CAA"/>
    <w:rsid w:val="00150958"/>
    <w:rsid w:val="00162153"/>
    <w:rsid w:val="001729AB"/>
    <w:rsid w:val="001740CC"/>
    <w:rsid w:val="00175E35"/>
    <w:rsid w:val="00186953"/>
    <w:rsid w:val="001A5B84"/>
    <w:rsid w:val="001C1E18"/>
    <w:rsid w:val="001C4789"/>
    <w:rsid w:val="001E0BAE"/>
    <w:rsid w:val="001E464F"/>
    <w:rsid w:val="0023223A"/>
    <w:rsid w:val="0024323A"/>
    <w:rsid w:val="00244783"/>
    <w:rsid w:val="0025434A"/>
    <w:rsid w:val="002658BC"/>
    <w:rsid w:val="002843EC"/>
    <w:rsid w:val="00292CD8"/>
    <w:rsid w:val="00295605"/>
    <w:rsid w:val="002964E4"/>
    <w:rsid w:val="0029751F"/>
    <w:rsid w:val="002A495C"/>
    <w:rsid w:val="002A74C7"/>
    <w:rsid w:val="002B4368"/>
    <w:rsid w:val="002D22C8"/>
    <w:rsid w:val="002D2A7F"/>
    <w:rsid w:val="002D682C"/>
    <w:rsid w:val="002E3DD0"/>
    <w:rsid w:val="002E7896"/>
    <w:rsid w:val="0030649F"/>
    <w:rsid w:val="00331E4C"/>
    <w:rsid w:val="003423D9"/>
    <w:rsid w:val="00353E22"/>
    <w:rsid w:val="003632E7"/>
    <w:rsid w:val="003744A9"/>
    <w:rsid w:val="00377C05"/>
    <w:rsid w:val="003828A8"/>
    <w:rsid w:val="0039511E"/>
    <w:rsid w:val="003A3EE9"/>
    <w:rsid w:val="003B0627"/>
    <w:rsid w:val="003C1333"/>
    <w:rsid w:val="003C2047"/>
    <w:rsid w:val="003C3112"/>
    <w:rsid w:val="003C4E2C"/>
    <w:rsid w:val="003C5CD1"/>
    <w:rsid w:val="003D71FF"/>
    <w:rsid w:val="003E5F6C"/>
    <w:rsid w:val="003F7A4D"/>
    <w:rsid w:val="00400616"/>
    <w:rsid w:val="00401815"/>
    <w:rsid w:val="004139E7"/>
    <w:rsid w:val="00422FB3"/>
    <w:rsid w:val="00424806"/>
    <w:rsid w:val="00424C8E"/>
    <w:rsid w:val="00432E44"/>
    <w:rsid w:val="00457175"/>
    <w:rsid w:val="00480882"/>
    <w:rsid w:val="00482995"/>
    <w:rsid w:val="00493221"/>
    <w:rsid w:val="004A7A79"/>
    <w:rsid w:val="004B437E"/>
    <w:rsid w:val="004C1F52"/>
    <w:rsid w:val="004C2D5C"/>
    <w:rsid w:val="004C4468"/>
    <w:rsid w:val="004D5972"/>
    <w:rsid w:val="004E2602"/>
    <w:rsid w:val="004E7324"/>
    <w:rsid w:val="004F0AA1"/>
    <w:rsid w:val="0050397C"/>
    <w:rsid w:val="0051573F"/>
    <w:rsid w:val="00520552"/>
    <w:rsid w:val="00530ABB"/>
    <w:rsid w:val="00535B57"/>
    <w:rsid w:val="00542E14"/>
    <w:rsid w:val="00554A9E"/>
    <w:rsid w:val="00557923"/>
    <w:rsid w:val="0058332E"/>
    <w:rsid w:val="005879E7"/>
    <w:rsid w:val="005B0DDD"/>
    <w:rsid w:val="005B2C65"/>
    <w:rsid w:val="005C1CD4"/>
    <w:rsid w:val="005D7D2D"/>
    <w:rsid w:val="005E366D"/>
    <w:rsid w:val="005E61D7"/>
    <w:rsid w:val="00600CF3"/>
    <w:rsid w:val="00607A23"/>
    <w:rsid w:val="00624DDC"/>
    <w:rsid w:val="00637145"/>
    <w:rsid w:val="00641B96"/>
    <w:rsid w:val="006458E8"/>
    <w:rsid w:val="00650B72"/>
    <w:rsid w:val="006519F2"/>
    <w:rsid w:val="00681086"/>
    <w:rsid w:val="00681BFE"/>
    <w:rsid w:val="00685BC3"/>
    <w:rsid w:val="00687AAC"/>
    <w:rsid w:val="006900A6"/>
    <w:rsid w:val="00693692"/>
    <w:rsid w:val="006A0910"/>
    <w:rsid w:val="006A213D"/>
    <w:rsid w:val="006A2BAB"/>
    <w:rsid w:val="006A2CD5"/>
    <w:rsid w:val="006A364F"/>
    <w:rsid w:val="006C1DDA"/>
    <w:rsid w:val="006C41D8"/>
    <w:rsid w:val="006C5CA6"/>
    <w:rsid w:val="006D40A0"/>
    <w:rsid w:val="006D6760"/>
    <w:rsid w:val="006E0CBC"/>
    <w:rsid w:val="006E3B34"/>
    <w:rsid w:val="006E40F6"/>
    <w:rsid w:val="006E4E4D"/>
    <w:rsid w:val="006E5F3A"/>
    <w:rsid w:val="006E74B7"/>
    <w:rsid w:val="006F0806"/>
    <w:rsid w:val="00715A2D"/>
    <w:rsid w:val="007210FC"/>
    <w:rsid w:val="007318EE"/>
    <w:rsid w:val="00731DEF"/>
    <w:rsid w:val="007530CE"/>
    <w:rsid w:val="00762C62"/>
    <w:rsid w:val="00763F2F"/>
    <w:rsid w:val="00765F53"/>
    <w:rsid w:val="007667BC"/>
    <w:rsid w:val="00786E3D"/>
    <w:rsid w:val="007A22B2"/>
    <w:rsid w:val="007B18EC"/>
    <w:rsid w:val="007B32B1"/>
    <w:rsid w:val="007D114F"/>
    <w:rsid w:val="007D5408"/>
    <w:rsid w:val="007D7DC2"/>
    <w:rsid w:val="007E15E3"/>
    <w:rsid w:val="007E2717"/>
    <w:rsid w:val="007E363E"/>
    <w:rsid w:val="007F0642"/>
    <w:rsid w:val="007F2529"/>
    <w:rsid w:val="00800CC4"/>
    <w:rsid w:val="00811431"/>
    <w:rsid w:val="00813DBF"/>
    <w:rsid w:val="00815DCB"/>
    <w:rsid w:val="008218E2"/>
    <w:rsid w:val="008377FA"/>
    <w:rsid w:val="0086451A"/>
    <w:rsid w:val="008651CA"/>
    <w:rsid w:val="0087432E"/>
    <w:rsid w:val="0088243A"/>
    <w:rsid w:val="008A400C"/>
    <w:rsid w:val="008A648F"/>
    <w:rsid w:val="008A64AA"/>
    <w:rsid w:val="008B1BA8"/>
    <w:rsid w:val="008B3AA9"/>
    <w:rsid w:val="008D2A54"/>
    <w:rsid w:val="008E3918"/>
    <w:rsid w:val="008E5D76"/>
    <w:rsid w:val="00901EFB"/>
    <w:rsid w:val="00906CA8"/>
    <w:rsid w:val="00910AEA"/>
    <w:rsid w:val="00910C69"/>
    <w:rsid w:val="00915B15"/>
    <w:rsid w:val="009175ED"/>
    <w:rsid w:val="009225ED"/>
    <w:rsid w:val="0092388B"/>
    <w:rsid w:val="00942BED"/>
    <w:rsid w:val="009464B5"/>
    <w:rsid w:val="0096791F"/>
    <w:rsid w:val="00991C94"/>
    <w:rsid w:val="00993464"/>
    <w:rsid w:val="00994D67"/>
    <w:rsid w:val="009967CF"/>
    <w:rsid w:val="009D1740"/>
    <w:rsid w:val="009D223A"/>
    <w:rsid w:val="009F1E67"/>
    <w:rsid w:val="009F7F14"/>
    <w:rsid w:val="00A12197"/>
    <w:rsid w:val="00A12EDE"/>
    <w:rsid w:val="00A35ACC"/>
    <w:rsid w:val="00A37646"/>
    <w:rsid w:val="00A42348"/>
    <w:rsid w:val="00A44711"/>
    <w:rsid w:val="00A72AEA"/>
    <w:rsid w:val="00A72B21"/>
    <w:rsid w:val="00A761FC"/>
    <w:rsid w:val="00A77607"/>
    <w:rsid w:val="00A93DE0"/>
    <w:rsid w:val="00AA4D86"/>
    <w:rsid w:val="00AB5939"/>
    <w:rsid w:val="00AE10D2"/>
    <w:rsid w:val="00AE568F"/>
    <w:rsid w:val="00AF5C8B"/>
    <w:rsid w:val="00AF6E2C"/>
    <w:rsid w:val="00B04CA0"/>
    <w:rsid w:val="00B35F1C"/>
    <w:rsid w:val="00B4761A"/>
    <w:rsid w:val="00B562B0"/>
    <w:rsid w:val="00B6782B"/>
    <w:rsid w:val="00B71005"/>
    <w:rsid w:val="00B80305"/>
    <w:rsid w:val="00B95E3A"/>
    <w:rsid w:val="00BA472E"/>
    <w:rsid w:val="00BA6054"/>
    <w:rsid w:val="00BB171A"/>
    <w:rsid w:val="00BC62A9"/>
    <w:rsid w:val="00BD47D8"/>
    <w:rsid w:val="00BD60F3"/>
    <w:rsid w:val="00BD6C66"/>
    <w:rsid w:val="00BF66B1"/>
    <w:rsid w:val="00C157E0"/>
    <w:rsid w:val="00C202D7"/>
    <w:rsid w:val="00C21306"/>
    <w:rsid w:val="00C24754"/>
    <w:rsid w:val="00C345A3"/>
    <w:rsid w:val="00C348FE"/>
    <w:rsid w:val="00C51CC0"/>
    <w:rsid w:val="00C53D07"/>
    <w:rsid w:val="00C67C79"/>
    <w:rsid w:val="00C71FEF"/>
    <w:rsid w:val="00C85861"/>
    <w:rsid w:val="00C93E35"/>
    <w:rsid w:val="00C961D1"/>
    <w:rsid w:val="00C9720A"/>
    <w:rsid w:val="00CA000F"/>
    <w:rsid w:val="00CA17DC"/>
    <w:rsid w:val="00CB1334"/>
    <w:rsid w:val="00CB2E34"/>
    <w:rsid w:val="00CB562E"/>
    <w:rsid w:val="00CB60CF"/>
    <w:rsid w:val="00CC3F60"/>
    <w:rsid w:val="00CD7020"/>
    <w:rsid w:val="00CE0EF4"/>
    <w:rsid w:val="00CF77D8"/>
    <w:rsid w:val="00D06468"/>
    <w:rsid w:val="00D20FD1"/>
    <w:rsid w:val="00D21783"/>
    <w:rsid w:val="00D36DB0"/>
    <w:rsid w:val="00D641FD"/>
    <w:rsid w:val="00D6692D"/>
    <w:rsid w:val="00D66F3C"/>
    <w:rsid w:val="00D6778C"/>
    <w:rsid w:val="00D679DF"/>
    <w:rsid w:val="00D7128F"/>
    <w:rsid w:val="00D715A6"/>
    <w:rsid w:val="00D73428"/>
    <w:rsid w:val="00D737E1"/>
    <w:rsid w:val="00D74AC2"/>
    <w:rsid w:val="00D83243"/>
    <w:rsid w:val="00D922F7"/>
    <w:rsid w:val="00D9308B"/>
    <w:rsid w:val="00D9783A"/>
    <w:rsid w:val="00DA372D"/>
    <w:rsid w:val="00DA62AE"/>
    <w:rsid w:val="00DB02A9"/>
    <w:rsid w:val="00DB4311"/>
    <w:rsid w:val="00DB727A"/>
    <w:rsid w:val="00DC03F1"/>
    <w:rsid w:val="00DE5C01"/>
    <w:rsid w:val="00DF6213"/>
    <w:rsid w:val="00E0795F"/>
    <w:rsid w:val="00E07C70"/>
    <w:rsid w:val="00E155C2"/>
    <w:rsid w:val="00E351B1"/>
    <w:rsid w:val="00E42715"/>
    <w:rsid w:val="00E6392C"/>
    <w:rsid w:val="00E7442C"/>
    <w:rsid w:val="00E76E5D"/>
    <w:rsid w:val="00E8109A"/>
    <w:rsid w:val="00E92684"/>
    <w:rsid w:val="00EA48D1"/>
    <w:rsid w:val="00EC11E2"/>
    <w:rsid w:val="00EC312E"/>
    <w:rsid w:val="00ED0A02"/>
    <w:rsid w:val="00ED431E"/>
    <w:rsid w:val="00EE3FC2"/>
    <w:rsid w:val="00EE6D95"/>
    <w:rsid w:val="00EE7354"/>
    <w:rsid w:val="00EF5A84"/>
    <w:rsid w:val="00F074C8"/>
    <w:rsid w:val="00F14230"/>
    <w:rsid w:val="00F14571"/>
    <w:rsid w:val="00F15EAF"/>
    <w:rsid w:val="00F17301"/>
    <w:rsid w:val="00F339E9"/>
    <w:rsid w:val="00F56B08"/>
    <w:rsid w:val="00F647EC"/>
    <w:rsid w:val="00F74233"/>
    <w:rsid w:val="00F96568"/>
    <w:rsid w:val="00FA6F8A"/>
    <w:rsid w:val="00FE3644"/>
    <w:rsid w:val="00FE47AC"/>
    <w:rsid w:val="00FF20EB"/>
    <w:rsid w:val="00FF5793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443"/>
  <w15:docId w15:val="{33C4DB8A-6291-455A-B7A2-3AC2AC0D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3A"/>
    <w:pPr>
      <w:ind w:left="720"/>
      <w:contextualSpacing/>
    </w:pPr>
  </w:style>
  <w:style w:type="table" w:styleId="TableGrid">
    <w:name w:val="Table Grid"/>
    <w:basedOn w:val="TableNormal"/>
    <w:uiPriority w:val="59"/>
    <w:rsid w:val="006E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01E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goctam.nguyen@edu.sait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Ngoc Tam Nguyen</cp:lastModifiedBy>
  <cp:revision>130</cp:revision>
  <dcterms:created xsi:type="dcterms:W3CDTF">2024-05-24T21:35:00Z</dcterms:created>
  <dcterms:modified xsi:type="dcterms:W3CDTF">2025-01-16T21:08:00Z</dcterms:modified>
</cp:coreProperties>
</file>