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40CDC7" w14:textId="77777777" w:rsidR="0016637C" w:rsidRPr="00736095" w:rsidRDefault="0016637C" w:rsidP="00075F3C">
      <w:pPr>
        <w:spacing w:after="6"/>
        <w:jc w:val="center"/>
        <w:rPr>
          <w:rFonts w:ascii="Arial" w:hAnsi="Arial" w:cs="Arial"/>
          <w:b/>
          <w:sz w:val="20"/>
          <w:szCs w:val="20"/>
        </w:rPr>
      </w:pPr>
      <w:r w:rsidRPr="00736095">
        <w:rPr>
          <w:rFonts w:ascii="Arial" w:hAnsi="Arial" w:cs="Arial"/>
          <w:b/>
          <w:sz w:val="20"/>
          <w:szCs w:val="20"/>
        </w:rPr>
        <w:t>Ngoc Tam Nguyen (John)</w:t>
      </w:r>
    </w:p>
    <w:p w14:paraId="63231805" w14:textId="77777777" w:rsidR="0016637C" w:rsidRPr="00736095" w:rsidRDefault="004169A0" w:rsidP="00075F3C">
      <w:pPr>
        <w:spacing w:after="100" w:line="240" w:lineRule="auto"/>
        <w:jc w:val="center"/>
        <w:rPr>
          <w:rFonts w:ascii="Arial" w:hAnsi="Arial" w:cs="Arial"/>
          <w:sz w:val="20"/>
          <w:szCs w:val="20"/>
        </w:rPr>
      </w:pPr>
      <w:r w:rsidRPr="00736095">
        <w:rPr>
          <w:rFonts w:ascii="Arial" w:hAnsi="Arial" w:cs="Arial"/>
          <w:sz w:val="20"/>
          <w:szCs w:val="20"/>
        </w:rPr>
        <w:t>Calgary, Alberta | 825-288-0437 | ngoctam.nguyen@edu.sait.ca</w:t>
      </w:r>
    </w:p>
    <w:p w14:paraId="398CCD7E" w14:textId="4E36960E" w:rsidR="007E323F" w:rsidRPr="00736095" w:rsidRDefault="007E323F" w:rsidP="003A1D1A">
      <w:pPr>
        <w:spacing w:after="100" w:line="240" w:lineRule="auto"/>
        <w:rPr>
          <w:rFonts w:ascii="Arial" w:hAnsi="Arial" w:cs="Arial"/>
          <w:sz w:val="20"/>
          <w:szCs w:val="20"/>
        </w:rPr>
      </w:pPr>
      <w:r>
        <w:rPr>
          <w:rFonts w:ascii="Arial" w:hAnsi="Arial" w:cs="Arial"/>
          <w:sz w:val="20"/>
          <w:szCs w:val="20"/>
        </w:rPr>
        <w:t>February</w:t>
      </w:r>
      <w:r w:rsidR="00AC244E" w:rsidRPr="00736095">
        <w:rPr>
          <w:rFonts w:ascii="Arial" w:hAnsi="Arial" w:cs="Arial"/>
          <w:sz w:val="20"/>
          <w:szCs w:val="20"/>
        </w:rPr>
        <w:t xml:space="preserve"> </w:t>
      </w:r>
      <w:r>
        <w:rPr>
          <w:rFonts w:ascii="Arial" w:hAnsi="Arial" w:cs="Arial"/>
          <w:sz w:val="20"/>
          <w:szCs w:val="20"/>
        </w:rPr>
        <w:t>2</w:t>
      </w:r>
      <w:r w:rsidR="009176DE" w:rsidRPr="00736095">
        <w:rPr>
          <w:rFonts w:ascii="Arial" w:hAnsi="Arial" w:cs="Arial"/>
          <w:sz w:val="20"/>
          <w:szCs w:val="20"/>
        </w:rPr>
        <w:t>, 202</w:t>
      </w:r>
      <w:r w:rsidR="00514ABF">
        <w:rPr>
          <w:rFonts w:ascii="Arial" w:hAnsi="Arial" w:cs="Arial"/>
          <w:sz w:val="20"/>
          <w:szCs w:val="20"/>
        </w:rPr>
        <w:t>5</w:t>
      </w:r>
    </w:p>
    <w:p w14:paraId="2CBAB1C8" w14:textId="64F18F53" w:rsidR="009176DE" w:rsidRPr="00736095" w:rsidRDefault="007E323F" w:rsidP="003A1D1A">
      <w:pPr>
        <w:spacing w:after="100"/>
        <w:rPr>
          <w:rFonts w:ascii="Arial" w:hAnsi="Arial" w:cs="Arial"/>
          <w:sz w:val="20"/>
          <w:szCs w:val="20"/>
        </w:rPr>
      </w:pPr>
      <w:r w:rsidRPr="007E323F">
        <w:rPr>
          <w:rFonts w:ascii="Arial" w:hAnsi="Arial" w:cs="Arial"/>
          <w:sz w:val="20"/>
          <w:szCs w:val="20"/>
        </w:rPr>
        <w:t>Trans Mountain</w:t>
      </w:r>
      <w:r w:rsidR="009176DE" w:rsidRPr="00736095">
        <w:rPr>
          <w:rFonts w:ascii="Arial" w:hAnsi="Arial" w:cs="Arial"/>
          <w:sz w:val="20"/>
          <w:szCs w:val="20"/>
        </w:rPr>
        <w:t>.</w:t>
      </w:r>
      <w:r w:rsidR="00075F3C" w:rsidRPr="00736095">
        <w:rPr>
          <w:rFonts w:ascii="Arial" w:hAnsi="Arial" w:cs="Arial"/>
          <w:sz w:val="20"/>
          <w:szCs w:val="20"/>
        </w:rPr>
        <w:tab/>
      </w:r>
    </w:p>
    <w:p w14:paraId="555E90DA" w14:textId="6E8E8FF7" w:rsidR="009176DE" w:rsidRPr="00736095" w:rsidRDefault="00514ABF" w:rsidP="00BA0748">
      <w:pPr>
        <w:spacing w:after="100"/>
        <w:rPr>
          <w:rFonts w:ascii="Arial" w:hAnsi="Arial" w:cs="Arial"/>
          <w:sz w:val="20"/>
          <w:szCs w:val="20"/>
        </w:rPr>
      </w:pPr>
      <w:r w:rsidRPr="00514ABF">
        <w:rPr>
          <w:rFonts w:ascii="Arial" w:hAnsi="Arial" w:cs="Arial"/>
          <w:sz w:val="20"/>
          <w:szCs w:val="20"/>
        </w:rPr>
        <w:t>Calgary, Alberta</w:t>
      </w:r>
    </w:p>
    <w:p w14:paraId="27E7ED8A" w14:textId="2FC8E17A" w:rsidR="009176DE" w:rsidRPr="00514ABF" w:rsidRDefault="009176DE" w:rsidP="003A1D1A">
      <w:pPr>
        <w:spacing w:after="100"/>
        <w:rPr>
          <w:rFonts w:ascii="Arial" w:hAnsi="Arial" w:cs="Arial"/>
          <w:b/>
          <w:bCs/>
          <w:sz w:val="20"/>
          <w:szCs w:val="20"/>
          <w:lang w:val="en-CA"/>
        </w:rPr>
      </w:pPr>
      <w:r w:rsidRPr="00736095">
        <w:rPr>
          <w:rFonts w:ascii="Arial" w:hAnsi="Arial" w:cs="Arial"/>
          <w:b/>
          <w:sz w:val="20"/>
          <w:szCs w:val="20"/>
        </w:rPr>
        <w:t xml:space="preserve">RE: </w:t>
      </w:r>
      <w:r w:rsidR="006967BD" w:rsidRPr="006967BD">
        <w:rPr>
          <w:rFonts w:ascii="Arial" w:hAnsi="Arial" w:cs="Arial"/>
          <w:b/>
          <w:bCs/>
          <w:sz w:val="20"/>
          <w:szCs w:val="20"/>
          <w:lang w:val="en-CA"/>
        </w:rPr>
        <w:t>IT Technical Services Summer Student Position</w:t>
      </w:r>
    </w:p>
    <w:p w14:paraId="079081A8" w14:textId="77777777" w:rsidR="006D3117" w:rsidRPr="00736095" w:rsidRDefault="006D3117" w:rsidP="003A1D1A">
      <w:pPr>
        <w:spacing w:after="0"/>
        <w:rPr>
          <w:rFonts w:ascii="Arial" w:hAnsi="Arial" w:cs="Arial"/>
          <w:sz w:val="20"/>
          <w:szCs w:val="20"/>
        </w:rPr>
      </w:pPr>
      <w:r w:rsidRPr="00736095">
        <w:rPr>
          <w:rFonts w:ascii="Arial" w:hAnsi="Arial" w:cs="Arial"/>
          <w:sz w:val="20"/>
          <w:szCs w:val="20"/>
        </w:rPr>
        <w:t>Dear Hiring Manager</w:t>
      </w:r>
    </w:p>
    <w:p w14:paraId="6EE8AF48" w14:textId="163FC355" w:rsidR="00711F66" w:rsidRPr="00711F66" w:rsidRDefault="00D0365F" w:rsidP="00711F66">
      <w:pPr>
        <w:jc w:val="both"/>
        <w:rPr>
          <w:rFonts w:ascii="Arial" w:eastAsia="Times New Roman" w:hAnsi="Arial" w:cs="Arial"/>
          <w:sz w:val="20"/>
          <w:szCs w:val="20"/>
        </w:rPr>
      </w:pPr>
      <w:r w:rsidRPr="00D0365F">
        <w:rPr>
          <w:rFonts w:ascii="Arial" w:eastAsia="Times New Roman" w:hAnsi="Arial" w:cs="Arial"/>
          <w:sz w:val="20"/>
          <w:szCs w:val="20"/>
        </w:rPr>
        <w:t>I am excited to apply for the IT Technical Services Summer Student position at Trans Mountain. As a current Software Development student at the Southern Alberta Institute of Technology (SAIT), I am eager to apply my technical skills and problem-solving abilities in a hands-on IT support environment. My academic background, combined with my experience in troubleshooting hardware and software issues, makes me a strong candidate for this role</w:t>
      </w:r>
      <w:r w:rsidR="00711F66" w:rsidRPr="00711F66">
        <w:rPr>
          <w:rFonts w:ascii="Arial" w:eastAsia="Times New Roman" w:hAnsi="Arial" w:cs="Arial"/>
          <w:sz w:val="20"/>
          <w:szCs w:val="20"/>
        </w:rPr>
        <w:t>. </w:t>
      </w:r>
    </w:p>
    <w:p w14:paraId="4052EBDE" w14:textId="61895EB1" w:rsidR="00711F66" w:rsidRDefault="00BB5670" w:rsidP="00711F66">
      <w:pPr>
        <w:jc w:val="both"/>
        <w:rPr>
          <w:rFonts w:ascii="Arial" w:eastAsia="Times New Roman" w:hAnsi="Arial" w:cs="Arial"/>
          <w:sz w:val="20"/>
          <w:szCs w:val="20"/>
        </w:rPr>
      </w:pPr>
      <w:r w:rsidRPr="00BB5670">
        <w:rPr>
          <w:rFonts w:ascii="Arial" w:eastAsia="Times New Roman" w:hAnsi="Arial" w:cs="Arial"/>
          <w:sz w:val="20"/>
          <w:szCs w:val="20"/>
        </w:rPr>
        <w:t>Through my studies and practical experience, I have developed a solid understanding of IT infrastructure, networking, and system maintenance. In my role as a Technician at Connect Abode, I have installed and configured smart home devices, troubleshot network connectivity issues, and assisted customers with hardware setup. Additionally, my coursework and projects have provided me with experience in desktop imaging, system patching, and asset management</w:t>
      </w:r>
      <w:r w:rsidR="00711F66" w:rsidRPr="00711F66">
        <w:rPr>
          <w:rFonts w:ascii="Arial" w:eastAsia="Times New Roman" w:hAnsi="Arial" w:cs="Arial"/>
          <w:sz w:val="20"/>
          <w:szCs w:val="20"/>
        </w:rPr>
        <w:t>.</w:t>
      </w:r>
    </w:p>
    <w:p w14:paraId="6D19A0AC" w14:textId="68873544" w:rsidR="007947F1" w:rsidRDefault="007947F1" w:rsidP="00711F66">
      <w:pPr>
        <w:jc w:val="both"/>
        <w:rPr>
          <w:rFonts w:ascii="Arial" w:eastAsia="Times New Roman" w:hAnsi="Arial" w:cs="Arial"/>
          <w:sz w:val="20"/>
          <w:szCs w:val="20"/>
        </w:rPr>
      </w:pPr>
      <w:r w:rsidRPr="007947F1">
        <w:rPr>
          <w:rFonts w:ascii="Arial" w:eastAsia="Times New Roman" w:hAnsi="Arial" w:cs="Arial"/>
          <w:sz w:val="20"/>
          <w:szCs w:val="20"/>
        </w:rPr>
        <w:t>Beyond technical skills, I excel in teamwork, communication, and problem-solving. Working on multiple SAIT capstone projects, I collaborated with cross-functional teams to develop web and mobile applications, ensuring efficient project execution. My ability to adapt to new technologies and attention to detail will allow me to effectively contribute to Trans Mountain’s IT operations</w:t>
      </w:r>
      <w:r>
        <w:rPr>
          <w:rFonts w:ascii="Arial" w:eastAsia="Times New Roman" w:hAnsi="Arial" w:cs="Arial"/>
          <w:sz w:val="20"/>
          <w:szCs w:val="20"/>
        </w:rPr>
        <w:t>.</w:t>
      </w:r>
    </w:p>
    <w:p w14:paraId="7062F3B4" w14:textId="72485698" w:rsidR="0028397F" w:rsidRPr="005071A5" w:rsidRDefault="00EA5B34" w:rsidP="00711F66">
      <w:pPr>
        <w:jc w:val="both"/>
        <w:rPr>
          <w:rFonts w:ascii="Arial" w:hAnsi="Arial" w:cs="Arial"/>
          <w:b/>
          <w:bCs/>
          <w:sz w:val="20"/>
          <w:szCs w:val="20"/>
          <w:lang w:val="en-CA"/>
        </w:rPr>
      </w:pPr>
      <w:r w:rsidRPr="00EA5B34">
        <w:rPr>
          <w:rFonts w:ascii="Arial" w:hAnsi="Arial" w:cs="Arial"/>
          <w:sz w:val="20"/>
          <w:szCs w:val="20"/>
        </w:rPr>
        <w:t>I would welcome the opportunity to further discuss how my skills and experiences align with your team’s needs. Please feel free to contact me at your convenience at 825-288-0437 or ngoctam.nguyen@edu.sait.ca. Thank you for your time and consideration</w:t>
      </w:r>
      <w:r>
        <w:rPr>
          <w:rFonts w:ascii="Arial" w:hAnsi="Arial" w:cs="Arial"/>
          <w:sz w:val="20"/>
          <w:szCs w:val="20"/>
        </w:rPr>
        <w:t xml:space="preserve">. </w:t>
      </w:r>
      <w:r w:rsidRPr="00EA5B34">
        <w:rPr>
          <w:rFonts w:ascii="Arial" w:hAnsi="Arial" w:cs="Arial"/>
          <w:sz w:val="20"/>
          <w:szCs w:val="20"/>
        </w:rPr>
        <w:t>I look forward to the possibility of joining your team this summer</w:t>
      </w:r>
      <w:r w:rsidR="00F60865" w:rsidRPr="00736095">
        <w:rPr>
          <w:rFonts w:ascii="Arial" w:hAnsi="Arial" w:cs="Arial"/>
          <w:sz w:val="20"/>
          <w:szCs w:val="20"/>
        </w:rPr>
        <w:t>.</w:t>
      </w:r>
    </w:p>
    <w:p w14:paraId="1F2C40E5" w14:textId="77777777" w:rsidR="006B1363" w:rsidRPr="00736095" w:rsidRDefault="006B1363">
      <w:pPr>
        <w:rPr>
          <w:rFonts w:ascii="Arial" w:hAnsi="Arial" w:cs="Arial"/>
          <w:sz w:val="20"/>
          <w:szCs w:val="20"/>
        </w:rPr>
      </w:pPr>
      <w:r w:rsidRPr="00736095">
        <w:rPr>
          <w:rFonts w:ascii="Arial" w:hAnsi="Arial" w:cs="Arial"/>
          <w:sz w:val="20"/>
          <w:szCs w:val="20"/>
        </w:rPr>
        <w:t>Best regards,</w:t>
      </w:r>
    </w:p>
    <w:p w14:paraId="7FC25872" w14:textId="77777777" w:rsidR="0077758C" w:rsidRPr="00736095" w:rsidRDefault="000E2EC4">
      <w:pPr>
        <w:rPr>
          <w:rFonts w:ascii="Arial" w:hAnsi="Arial" w:cs="Arial"/>
          <w:sz w:val="20"/>
          <w:szCs w:val="20"/>
        </w:rPr>
      </w:pPr>
      <w:r>
        <w:rPr>
          <w:rFonts w:ascii="Arial" w:hAnsi="Arial" w:cs="Arial"/>
          <w:sz w:val="20"/>
          <w:szCs w:val="20"/>
        </w:rPr>
        <w:t>John</w:t>
      </w:r>
    </w:p>
    <w:p w14:paraId="5DC803A6" w14:textId="77777777" w:rsidR="009176DE" w:rsidRPr="00736095" w:rsidRDefault="009176DE">
      <w:pPr>
        <w:rPr>
          <w:rFonts w:ascii="Arial" w:hAnsi="Arial" w:cs="Arial"/>
          <w:sz w:val="20"/>
          <w:szCs w:val="20"/>
        </w:rPr>
      </w:pPr>
    </w:p>
    <w:sectPr w:rsidR="009176DE" w:rsidRPr="00736095" w:rsidSect="000B4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76BCD"/>
    <w:multiLevelType w:val="hybridMultilevel"/>
    <w:tmpl w:val="583C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8498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6637C"/>
    <w:rsid w:val="00030C42"/>
    <w:rsid w:val="00075F3C"/>
    <w:rsid w:val="000905C5"/>
    <w:rsid w:val="000B4F7F"/>
    <w:rsid w:val="000D2B6E"/>
    <w:rsid w:val="000E2EC4"/>
    <w:rsid w:val="0016637C"/>
    <w:rsid w:val="0016731B"/>
    <w:rsid w:val="001D74C6"/>
    <w:rsid w:val="001E0BD5"/>
    <w:rsid w:val="00247B93"/>
    <w:rsid w:val="00263EDD"/>
    <w:rsid w:val="0027361A"/>
    <w:rsid w:val="00283212"/>
    <w:rsid w:val="0028397F"/>
    <w:rsid w:val="0029313A"/>
    <w:rsid w:val="00316630"/>
    <w:rsid w:val="00323597"/>
    <w:rsid w:val="00347FA5"/>
    <w:rsid w:val="00392FAF"/>
    <w:rsid w:val="00394D46"/>
    <w:rsid w:val="003A1D1A"/>
    <w:rsid w:val="00405C5E"/>
    <w:rsid w:val="004169A0"/>
    <w:rsid w:val="00423D8C"/>
    <w:rsid w:val="00424C25"/>
    <w:rsid w:val="0045039D"/>
    <w:rsid w:val="00480063"/>
    <w:rsid w:val="004904EF"/>
    <w:rsid w:val="004B4DB9"/>
    <w:rsid w:val="004D4FFC"/>
    <w:rsid w:val="004E6B5B"/>
    <w:rsid w:val="005071A5"/>
    <w:rsid w:val="00514ABF"/>
    <w:rsid w:val="0059075E"/>
    <w:rsid w:val="006120DF"/>
    <w:rsid w:val="00675C1E"/>
    <w:rsid w:val="00685BC3"/>
    <w:rsid w:val="006967BD"/>
    <w:rsid w:val="006B1363"/>
    <w:rsid w:val="006D3117"/>
    <w:rsid w:val="00704BCC"/>
    <w:rsid w:val="00711F66"/>
    <w:rsid w:val="00713F22"/>
    <w:rsid w:val="00725D28"/>
    <w:rsid w:val="00736095"/>
    <w:rsid w:val="0077758C"/>
    <w:rsid w:val="007947F1"/>
    <w:rsid w:val="007C58E6"/>
    <w:rsid w:val="007E3100"/>
    <w:rsid w:val="007E323F"/>
    <w:rsid w:val="007F787E"/>
    <w:rsid w:val="00813E67"/>
    <w:rsid w:val="00832EE6"/>
    <w:rsid w:val="0085502A"/>
    <w:rsid w:val="00895B33"/>
    <w:rsid w:val="008A0CC4"/>
    <w:rsid w:val="008A6807"/>
    <w:rsid w:val="00901733"/>
    <w:rsid w:val="009176DE"/>
    <w:rsid w:val="0094375F"/>
    <w:rsid w:val="00945B65"/>
    <w:rsid w:val="00996082"/>
    <w:rsid w:val="009A63E8"/>
    <w:rsid w:val="009B134F"/>
    <w:rsid w:val="009F151E"/>
    <w:rsid w:val="00A02844"/>
    <w:rsid w:val="00A35202"/>
    <w:rsid w:val="00A57000"/>
    <w:rsid w:val="00AC1DDE"/>
    <w:rsid w:val="00AC244E"/>
    <w:rsid w:val="00AE522E"/>
    <w:rsid w:val="00AE5B6D"/>
    <w:rsid w:val="00B558E6"/>
    <w:rsid w:val="00BA0748"/>
    <w:rsid w:val="00BB5670"/>
    <w:rsid w:val="00BC72D4"/>
    <w:rsid w:val="00BF352C"/>
    <w:rsid w:val="00C70DB7"/>
    <w:rsid w:val="00C973F3"/>
    <w:rsid w:val="00CA17C5"/>
    <w:rsid w:val="00CD72F2"/>
    <w:rsid w:val="00D0365F"/>
    <w:rsid w:val="00D04EEC"/>
    <w:rsid w:val="00D52027"/>
    <w:rsid w:val="00D66F3C"/>
    <w:rsid w:val="00D674F1"/>
    <w:rsid w:val="00D76EA9"/>
    <w:rsid w:val="00DF2DA5"/>
    <w:rsid w:val="00E7779B"/>
    <w:rsid w:val="00E929CF"/>
    <w:rsid w:val="00EA5B34"/>
    <w:rsid w:val="00EB172B"/>
    <w:rsid w:val="00EE6309"/>
    <w:rsid w:val="00F41BDE"/>
    <w:rsid w:val="00F60865"/>
    <w:rsid w:val="00F7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1880"/>
  <w15:docId w15:val="{D7E687D7-1762-491F-B4B8-A02CFB66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F7F"/>
  </w:style>
  <w:style w:type="paragraph" w:styleId="Heading3">
    <w:name w:val="heading 3"/>
    <w:basedOn w:val="Normal"/>
    <w:next w:val="Normal"/>
    <w:link w:val="Heading3Char"/>
    <w:uiPriority w:val="9"/>
    <w:semiHidden/>
    <w:unhideWhenUsed/>
    <w:qFormat/>
    <w:rsid w:val="00514A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37C"/>
    <w:pPr>
      <w:ind w:left="720"/>
      <w:contextualSpacing/>
    </w:pPr>
  </w:style>
  <w:style w:type="table" w:styleId="TableGrid">
    <w:name w:val="Table Grid"/>
    <w:basedOn w:val="TableNormal"/>
    <w:uiPriority w:val="59"/>
    <w:rsid w:val="00166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9A0"/>
    <w:rPr>
      <w:color w:val="0000FF" w:themeColor="hyperlink"/>
      <w:u w:val="single"/>
    </w:rPr>
  </w:style>
  <w:style w:type="paragraph" w:styleId="NormalWeb">
    <w:name w:val="Normal (Web)"/>
    <w:basedOn w:val="Normal"/>
    <w:uiPriority w:val="99"/>
    <w:unhideWhenUsed/>
    <w:rsid w:val="009B13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14AB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403534">
      <w:bodyDiv w:val="1"/>
      <w:marLeft w:val="0"/>
      <w:marRight w:val="0"/>
      <w:marTop w:val="0"/>
      <w:marBottom w:val="0"/>
      <w:divBdr>
        <w:top w:val="none" w:sz="0" w:space="0" w:color="auto"/>
        <w:left w:val="none" w:sz="0" w:space="0" w:color="auto"/>
        <w:bottom w:val="none" w:sz="0" w:space="0" w:color="auto"/>
        <w:right w:val="none" w:sz="0" w:space="0" w:color="auto"/>
      </w:divBdr>
    </w:div>
    <w:div w:id="553126261">
      <w:bodyDiv w:val="1"/>
      <w:marLeft w:val="0"/>
      <w:marRight w:val="0"/>
      <w:marTop w:val="0"/>
      <w:marBottom w:val="0"/>
      <w:divBdr>
        <w:top w:val="none" w:sz="0" w:space="0" w:color="auto"/>
        <w:left w:val="none" w:sz="0" w:space="0" w:color="auto"/>
        <w:bottom w:val="none" w:sz="0" w:space="0" w:color="auto"/>
        <w:right w:val="none" w:sz="0" w:space="0" w:color="auto"/>
      </w:divBdr>
    </w:div>
    <w:div w:id="773330942">
      <w:bodyDiv w:val="1"/>
      <w:marLeft w:val="0"/>
      <w:marRight w:val="0"/>
      <w:marTop w:val="0"/>
      <w:marBottom w:val="0"/>
      <w:divBdr>
        <w:top w:val="none" w:sz="0" w:space="0" w:color="auto"/>
        <w:left w:val="none" w:sz="0" w:space="0" w:color="auto"/>
        <w:bottom w:val="none" w:sz="0" w:space="0" w:color="auto"/>
        <w:right w:val="none" w:sz="0" w:space="0" w:color="auto"/>
      </w:divBdr>
    </w:div>
    <w:div w:id="1368919478">
      <w:bodyDiv w:val="1"/>
      <w:marLeft w:val="0"/>
      <w:marRight w:val="0"/>
      <w:marTop w:val="0"/>
      <w:marBottom w:val="0"/>
      <w:divBdr>
        <w:top w:val="none" w:sz="0" w:space="0" w:color="auto"/>
        <w:left w:val="none" w:sz="0" w:space="0" w:color="auto"/>
        <w:bottom w:val="none" w:sz="0" w:space="0" w:color="auto"/>
        <w:right w:val="none" w:sz="0" w:space="0" w:color="auto"/>
      </w:divBdr>
    </w:div>
    <w:div w:id="182781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Ngoc Tam Nguyen</cp:lastModifiedBy>
  <cp:revision>97</cp:revision>
  <dcterms:created xsi:type="dcterms:W3CDTF">2024-05-19T14:02:00Z</dcterms:created>
  <dcterms:modified xsi:type="dcterms:W3CDTF">2025-02-02T18:26:00Z</dcterms:modified>
</cp:coreProperties>
</file>