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ED851" w14:textId="2365AD57" w:rsidR="006E5F3A" w:rsidRPr="004D5972" w:rsidRDefault="004F0AA1" w:rsidP="00295605">
      <w:pPr>
        <w:spacing w:after="6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NGOC TAM NGUYEN (JOHN)</w:t>
      </w:r>
    </w:p>
    <w:p w14:paraId="49BD5C17" w14:textId="6486B6C2" w:rsidR="009F1E67" w:rsidRDefault="003C4E2C" w:rsidP="00295605">
      <w:pPr>
        <w:spacing w:after="20" w:line="240" w:lineRule="auto"/>
        <w:jc w:val="both"/>
      </w:pPr>
      <w:r>
        <w:rPr>
          <w:rFonts w:ascii="Arial" w:hAnsi="Arial" w:cs="Arial"/>
          <w:sz w:val="20"/>
          <w:szCs w:val="20"/>
        </w:rPr>
        <w:t>(</w:t>
      </w:r>
      <w:r w:rsidR="00C961D1">
        <w:rPr>
          <w:rFonts w:ascii="Arial" w:hAnsi="Arial" w:cs="Arial"/>
          <w:sz w:val="20"/>
          <w:szCs w:val="20"/>
        </w:rPr>
        <w:t>825</w:t>
      </w:r>
      <w:r>
        <w:rPr>
          <w:rFonts w:ascii="Arial" w:hAnsi="Arial" w:cs="Arial"/>
          <w:sz w:val="20"/>
          <w:szCs w:val="20"/>
        </w:rPr>
        <w:t>)</w:t>
      </w:r>
      <w:r w:rsidR="00C961D1">
        <w:rPr>
          <w:rFonts w:ascii="Arial" w:hAnsi="Arial" w:cs="Arial"/>
          <w:sz w:val="20"/>
          <w:szCs w:val="20"/>
        </w:rPr>
        <w:t xml:space="preserve"> 288</w:t>
      </w:r>
      <w:r>
        <w:rPr>
          <w:rFonts w:ascii="Arial" w:hAnsi="Arial" w:cs="Arial"/>
          <w:sz w:val="20"/>
          <w:szCs w:val="20"/>
        </w:rPr>
        <w:t>-</w:t>
      </w:r>
      <w:r w:rsidR="00C961D1">
        <w:rPr>
          <w:rFonts w:ascii="Arial" w:hAnsi="Arial" w:cs="Arial"/>
          <w:sz w:val="20"/>
          <w:szCs w:val="20"/>
        </w:rPr>
        <w:t xml:space="preserve">0437 – </w:t>
      </w:r>
      <w:hyperlink r:id="rId5" w:history="1">
        <w:r w:rsidR="00901EFB" w:rsidRPr="00C71FE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ngoctam.nguyen@edu.sait.ca</w:t>
        </w:r>
      </w:hyperlink>
    </w:p>
    <w:p w14:paraId="0082AED5" w14:textId="1A65DC44" w:rsidR="0014349F" w:rsidRDefault="00E0795F" w:rsidP="00295605">
      <w:pPr>
        <w:spacing w:after="2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0795F">
        <w:rPr>
          <w:rFonts w:ascii="Arial" w:hAnsi="Arial" w:cs="Arial"/>
          <w:sz w:val="20"/>
          <w:szCs w:val="20"/>
        </w:rPr>
        <w:t>hinntam.vercel.app</w:t>
      </w:r>
      <w:proofErr w:type="spellEnd"/>
      <w:r w:rsidR="0014349F">
        <w:rPr>
          <w:rFonts w:ascii="Arial" w:hAnsi="Arial" w:cs="Arial"/>
          <w:sz w:val="20"/>
          <w:szCs w:val="20"/>
        </w:rPr>
        <w:t xml:space="preserve"> – Calgary, AB</w:t>
      </w:r>
    </w:p>
    <w:p w14:paraId="3079D801" w14:textId="77777777" w:rsidR="00901EFB" w:rsidRPr="00C961D1" w:rsidRDefault="00901EFB" w:rsidP="00295605">
      <w:pPr>
        <w:spacing w:after="20" w:line="240" w:lineRule="auto"/>
        <w:jc w:val="both"/>
        <w:rPr>
          <w:rFonts w:ascii="Arial" w:hAnsi="Arial" w:cs="Arial"/>
          <w:sz w:val="20"/>
          <w:szCs w:val="20"/>
        </w:rPr>
      </w:pPr>
    </w:p>
    <w:p w14:paraId="4D6061CD" w14:textId="77777777" w:rsidR="00E7442C" w:rsidRPr="007318EE" w:rsidRDefault="00AA4D86" w:rsidP="00295605">
      <w:pPr>
        <w:spacing w:after="2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PROFESSIONAL PROFILE</w:t>
      </w:r>
    </w:p>
    <w:p w14:paraId="110E051E" w14:textId="77777777" w:rsidR="008D4EE3" w:rsidRDefault="008D4EE3" w:rsidP="008F291E">
      <w:pPr>
        <w:pStyle w:val="NormalWeb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8D4EE3">
        <w:rPr>
          <w:rFonts w:ascii="Arial" w:hAnsi="Arial" w:cs="Arial"/>
          <w:sz w:val="20"/>
          <w:szCs w:val="20"/>
        </w:rPr>
        <w:t xml:space="preserve">Currently a student in the Software Development program at SAIT, seeking an IT Technical Services Summer Student position. </w:t>
      </w:r>
    </w:p>
    <w:p w14:paraId="79702967" w14:textId="77777777" w:rsidR="008D4EE3" w:rsidRDefault="008D4EE3" w:rsidP="008F291E">
      <w:pPr>
        <w:pStyle w:val="NormalWeb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8D4EE3">
        <w:rPr>
          <w:rFonts w:ascii="Arial" w:hAnsi="Arial" w:cs="Arial"/>
          <w:sz w:val="20"/>
          <w:szCs w:val="20"/>
        </w:rPr>
        <w:t xml:space="preserve">Strong problem-solving skills with hands-on experience in IT infrastructure, hardware lifecycle management, and technical support. </w:t>
      </w:r>
    </w:p>
    <w:p w14:paraId="69260214" w14:textId="77777777" w:rsidR="008D4EE3" w:rsidRDefault="008D4EE3" w:rsidP="008F291E">
      <w:pPr>
        <w:pStyle w:val="NormalWeb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8D4EE3">
        <w:rPr>
          <w:rFonts w:ascii="Arial" w:hAnsi="Arial" w:cs="Arial"/>
          <w:sz w:val="20"/>
          <w:szCs w:val="20"/>
        </w:rPr>
        <w:t xml:space="preserve">Experience troubleshooting network issues, imaging, patching, and deploying end-user devices. Proficient in both software development and IT operations, ensuring a well-rounded technical background. </w:t>
      </w:r>
    </w:p>
    <w:p w14:paraId="51554EEA" w14:textId="5EF14662" w:rsidR="007D7DC2" w:rsidRPr="008F291E" w:rsidRDefault="008D4EE3" w:rsidP="008F291E">
      <w:pPr>
        <w:pStyle w:val="NormalWeb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8D4EE3">
        <w:rPr>
          <w:rFonts w:ascii="Arial" w:hAnsi="Arial" w:cs="Arial"/>
          <w:sz w:val="20"/>
          <w:szCs w:val="20"/>
        </w:rPr>
        <w:t>Excellent communication and teamwork abilities, demonstrated through collaborative projects and client interactions</w:t>
      </w:r>
      <w:r w:rsidR="0036516E" w:rsidRPr="0036516E">
        <w:rPr>
          <w:rFonts w:ascii="Arial" w:hAnsi="Arial" w:cs="Arial"/>
          <w:sz w:val="20"/>
          <w:szCs w:val="20"/>
        </w:rPr>
        <w:t>.</w:t>
      </w:r>
    </w:p>
    <w:p w14:paraId="203ADE02" w14:textId="7D494624" w:rsidR="007D7DC2" w:rsidRDefault="00B04CA0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TECHNICAL SKILL</w:t>
      </w:r>
    </w:p>
    <w:p w14:paraId="423D0144" w14:textId="77777777" w:rsidR="00D37DB5" w:rsidRDefault="00D37DB5" w:rsidP="00D37DB5">
      <w:pPr>
        <w:pStyle w:val="ListParagraph"/>
        <w:numPr>
          <w:ilvl w:val="0"/>
          <w:numId w:val="30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37DB5">
        <w:rPr>
          <w:rFonts w:ascii="Arial" w:hAnsi="Arial" w:cs="Arial"/>
          <w:bCs/>
          <w:color w:val="000000" w:themeColor="text1"/>
          <w:sz w:val="20"/>
          <w:szCs w:val="20"/>
        </w:rPr>
        <w:t xml:space="preserve">IT Infrastructure &amp; Support: Desktop imaging, patching, hardware lifecycle management, device deployment, ServiceNow. </w:t>
      </w:r>
    </w:p>
    <w:p w14:paraId="26E744F5" w14:textId="77777777" w:rsidR="00D37DB5" w:rsidRDefault="00D37DB5" w:rsidP="00D37DB5">
      <w:pPr>
        <w:pStyle w:val="ListParagraph"/>
        <w:numPr>
          <w:ilvl w:val="0"/>
          <w:numId w:val="30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37DB5">
        <w:rPr>
          <w:rFonts w:ascii="Arial" w:hAnsi="Arial" w:cs="Arial"/>
          <w:bCs/>
          <w:color w:val="000000" w:themeColor="text1"/>
          <w:sz w:val="20"/>
          <w:szCs w:val="20"/>
        </w:rPr>
        <w:t xml:space="preserve">Networking: Basic network troubleshooting, Wi-Fi connectivity issues, cabling, and port configuration. </w:t>
      </w:r>
    </w:p>
    <w:p w14:paraId="5906EA4A" w14:textId="77777777" w:rsidR="00D37DB5" w:rsidRDefault="00D37DB5" w:rsidP="00D37DB5">
      <w:pPr>
        <w:pStyle w:val="ListParagraph"/>
        <w:numPr>
          <w:ilvl w:val="0"/>
          <w:numId w:val="30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37DB5">
        <w:rPr>
          <w:rFonts w:ascii="Arial" w:hAnsi="Arial" w:cs="Arial"/>
          <w:bCs/>
          <w:color w:val="000000" w:themeColor="text1"/>
          <w:sz w:val="20"/>
          <w:szCs w:val="20"/>
        </w:rPr>
        <w:t xml:space="preserve">Operating Systems: Windows, macOS, Linux. Software &amp; Tools: Microsoft Office (Word, PowerPoint, Excel, Outlook), Git, Postman, Agile methodologies. </w:t>
      </w:r>
    </w:p>
    <w:p w14:paraId="070C5AB8" w14:textId="4BACECCC" w:rsidR="00D37DB5" w:rsidRDefault="00D37DB5" w:rsidP="00D37DB5">
      <w:pPr>
        <w:pStyle w:val="ListParagraph"/>
        <w:numPr>
          <w:ilvl w:val="0"/>
          <w:numId w:val="30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37DB5">
        <w:rPr>
          <w:rFonts w:ascii="Arial" w:hAnsi="Arial" w:cs="Arial"/>
          <w:bCs/>
          <w:color w:val="000000" w:themeColor="text1"/>
          <w:sz w:val="20"/>
          <w:szCs w:val="20"/>
        </w:rPr>
        <w:t>Programming Languages: JavaScript, TypeScript, Java, Python, C#, HTML5, CSS3. Front-End Development: React, Next.js. Back-End Development: Node.js, Express.js, ASP.NET. Databases: MongoDB, MySQL, Oracle, SQLite. Cloud &amp; APIs: Google Cloud, AWS, RESTful APIs</w:t>
      </w:r>
      <w:r w:rsidR="009D445D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15D75B92" w14:textId="77777777" w:rsidR="009D445D" w:rsidRDefault="009D445D" w:rsidP="0018040D">
      <w:pPr>
        <w:pStyle w:val="ListParagraph"/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5F77B484" w14:textId="77777777" w:rsidR="00B07E43" w:rsidRPr="007C6579" w:rsidRDefault="00B07E43" w:rsidP="00B07E43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CA"/>
        </w:rPr>
      </w:pPr>
      <w:r w:rsidRPr="007C6579">
        <w:rPr>
          <w:rFonts w:ascii="Arial" w:hAnsi="Arial" w:cs="Arial"/>
          <w:b/>
          <w:bCs/>
          <w:sz w:val="20"/>
          <w:szCs w:val="20"/>
          <w:lang w:val="en-CA"/>
        </w:rPr>
        <w:t>EXPERIENCE</w:t>
      </w:r>
    </w:p>
    <w:p w14:paraId="0E55111C" w14:textId="77777777" w:rsidR="00B07E43" w:rsidRDefault="00B07E43" w:rsidP="00B07E43">
      <w:pPr>
        <w:pStyle w:val="NoSpacing"/>
        <w:rPr>
          <w:rFonts w:ascii="Arial" w:hAnsi="Arial" w:cs="Arial"/>
          <w:b/>
          <w:bCs/>
          <w:sz w:val="20"/>
          <w:szCs w:val="20"/>
          <w:lang w:val="en-CA"/>
        </w:rPr>
      </w:pPr>
      <w:r w:rsidRPr="003B15A3">
        <w:rPr>
          <w:rFonts w:ascii="Arial" w:hAnsi="Arial" w:cs="Arial"/>
          <w:b/>
          <w:bCs/>
          <w:sz w:val="20"/>
          <w:szCs w:val="20"/>
        </w:rPr>
        <w:t xml:space="preserve">Networking Service                                                            </w:t>
      </w:r>
      <w:r w:rsidRPr="003B15A3"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 xml:space="preserve">             </w:t>
      </w:r>
      <w:r w:rsidRPr="003B15A3">
        <w:rPr>
          <w:rFonts w:ascii="Arial" w:hAnsi="Arial" w:cs="Arial"/>
          <w:b/>
          <w:sz w:val="20"/>
          <w:szCs w:val="20"/>
        </w:rPr>
        <w:t>September 2024</w:t>
      </w:r>
      <w:r>
        <w:rPr>
          <w:rFonts w:ascii="Arial" w:hAnsi="Arial" w:cs="Arial"/>
          <w:b/>
          <w:sz w:val="20"/>
          <w:szCs w:val="20"/>
        </w:rPr>
        <w:t xml:space="preserve"> - </w:t>
      </w:r>
      <w:r w:rsidRPr="003B15A3">
        <w:rPr>
          <w:rFonts w:ascii="Arial" w:hAnsi="Arial" w:cs="Arial"/>
          <w:b/>
          <w:sz w:val="20"/>
          <w:szCs w:val="20"/>
        </w:rPr>
        <w:t>Present</w:t>
      </w:r>
      <w:r w:rsidRPr="007C6579">
        <w:rPr>
          <w:rFonts w:ascii="Arial" w:hAnsi="Arial" w:cs="Arial"/>
          <w:b/>
          <w:bCs/>
          <w:sz w:val="20"/>
          <w:szCs w:val="20"/>
          <w:lang w:val="en-CA"/>
        </w:rPr>
        <w:t>   </w:t>
      </w:r>
    </w:p>
    <w:p w14:paraId="707E1AE3" w14:textId="77777777" w:rsidR="00B07E43" w:rsidRPr="00990DB8" w:rsidRDefault="00B07E43" w:rsidP="00B07E43">
      <w:pPr>
        <w:pStyle w:val="NoSpacing"/>
        <w:rPr>
          <w:rFonts w:ascii="Arial" w:hAnsi="Arial" w:cs="Arial"/>
          <w:b/>
          <w:bCs/>
          <w:sz w:val="20"/>
          <w:szCs w:val="20"/>
          <w:lang w:val="en-CA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>Role: Technician</w:t>
      </w:r>
      <w:r w:rsidRPr="007C6579">
        <w:rPr>
          <w:rFonts w:ascii="Arial" w:hAnsi="Arial" w:cs="Arial"/>
          <w:b/>
          <w:bCs/>
          <w:sz w:val="20"/>
          <w:szCs w:val="20"/>
          <w:lang w:val="en-CA"/>
        </w:rPr>
        <w:t xml:space="preserve">      </w:t>
      </w:r>
    </w:p>
    <w:p w14:paraId="30DA6DC0" w14:textId="77777777" w:rsidR="00B07E43" w:rsidRPr="007C6579" w:rsidRDefault="00B07E43" w:rsidP="00B07E4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C6579">
        <w:rPr>
          <w:rFonts w:ascii="Arial" w:hAnsi="Arial" w:cs="Arial"/>
          <w:sz w:val="20"/>
          <w:szCs w:val="20"/>
          <w:lang w:val="en-CA"/>
        </w:rPr>
        <w:t>Connect Abode</w:t>
      </w:r>
      <w:r>
        <w:rPr>
          <w:rFonts w:ascii="Arial" w:hAnsi="Arial" w:cs="Arial"/>
          <w:sz w:val="20"/>
          <w:szCs w:val="20"/>
          <w:lang w:val="en-CA"/>
        </w:rPr>
        <w:t xml:space="preserve"> | </w:t>
      </w:r>
      <w:r w:rsidRPr="00C961D1">
        <w:rPr>
          <w:rFonts w:ascii="Arial" w:hAnsi="Arial" w:cs="Arial"/>
          <w:sz w:val="20"/>
          <w:szCs w:val="20"/>
        </w:rPr>
        <w:t>Calgary, AB</w:t>
      </w:r>
    </w:p>
    <w:p w14:paraId="46B13F2F" w14:textId="77777777" w:rsidR="00B07E43" w:rsidRDefault="00B07E43" w:rsidP="00B07E4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8D4632">
        <w:rPr>
          <w:rFonts w:ascii="Arial" w:hAnsi="Arial" w:cs="Arial"/>
          <w:sz w:val="20"/>
          <w:szCs w:val="20"/>
          <w:lang w:val="en-CA"/>
        </w:rPr>
        <w:t>Installed and configured smart home devices including light switches, security cameras, speakers, and smart locks</w:t>
      </w:r>
      <w:r>
        <w:rPr>
          <w:rFonts w:ascii="Arial" w:hAnsi="Arial" w:cs="Arial"/>
          <w:sz w:val="20"/>
          <w:szCs w:val="20"/>
          <w:lang w:val="en-CA"/>
        </w:rPr>
        <w:t>.</w:t>
      </w:r>
    </w:p>
    <w:p w14:paraId="18D1BF26" w14:textId="77777777" w:rsidR="00B07E43" w:rsidRDefault="00B07E43" w:rsidP="00B07E4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976BD3">
        <w:rPr>
          <w:rFonts w:ascii="Arial" w:hAnsi="Arial" w:cs="Arial"/>
          <w:sz w:val="20"/>
          <w:szCs w:val="20"/>
          <w:lang w:val="en-CA"/>
        </w:rPr>
        <w:t>Resolved connectivity issues and provided troubleshooting support for smart home integrations</w:t>
      </w:r>
      <w:r w:rsidRPr="00A85617">
        <w:rPr>
          <w:rFonts w:ascii="Arial" w:hAnsi="Arial" w:cs="Arial"/>
          <w:sz w:val="20"/>
          <w:szCs w:val="20"/>
          <w:lang w:val="en-CA"/>
        </w:rPr>
        <w:t>.</w:t>
      </w:r>
    </w:p>
    <w:p w14:paraId="419EDCD0" w14:textId="77777777" w:rsidR="00B07E43" w:rsidRDefault="00B07E43" w:rsidP="00B07E4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Installed new Wi-Fi hardware, s</w:t>
      </w:r>
      <w:r w:rsidRPr="007C6579">
        <w:rPr>
          <w:rFonts w:ascii="Arial" w:hAnsi="Arial" w:cs="Arial"/>
          <w:sz w:val="20"/>
          <w:szCs w:val="20"/>
          <w:lang w:val="en-CA"/>
        </w:rPr>
        <w:t>ensors, detectors, powered window blinds</w:t>
      </w:r>
      <w:r>
        <w:rPr>
          <w:rFonts w:ascii="Arial" w:hAnsi="Arial" w:cs="Arial"/>
          <w:sz w:val="20"/>
          <w:szCs w:val="20"/>
          <w:lang w:val="en-CA"/>
        </w:rPr>
        <w:t>.</w:t>
      </w:r>
    </w:p>
    <w:p w14:paraId="0689E066" w14:textId="77777777" w:rsidR="00B07E43" w:rsidRPr="00D60F27" w:rsidRDefault="00B07E43" w:rsidP="00B07E4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E57D0F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nstalled</w:t>
      </w:r>
      <w:r w:rsidRPr="00E57D0F">
        <w:rPr>
          <w:rFonts w:ascii="Arial" w:hAnsi="Arial" w:cs="Arial"/>
          <w:sz w:val="20"/>
          <w:szCs w:val="20"/>
        </w:rPr>
        <w:t xml:space="preserve"> a new smart lock</w:t>
      </w:r>
      <w:r>
        <w:rPr>
          <w:rFonts w:ascii="Arial" w:hAnsi="Arial" w:cs="Arial"/>
          <w:sz w:val="20"/>
          <w:szCs w:val="20"/>
        </w:rPr>
        <w:t>, smart devices, different brands and types.</w:t>
      </w:r>
    </w:p>
    <w:p w14:paraId="6E40078A" w14:textId="77777777" w:rsidR="00B07E43" w:rsidRPr="00B07E43" w:rsidRDefault="00B07E43" w:rsidP="00B07E43">
      <w:p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2A5220F7" w14:textId="0BF6684F" w:rsidR="00AA4D86" w:rsidRDefault="007D7DC2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PROJECT</w:t>
      </w:r>
    </w:p>
    <w:p w14:paraId="3CB0DCB5" w14:textId="77777777" w:rsidR="00B96EB9" w:rsidRDefault="00B96EB9" w:rsidP="00B96EB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React Solution</w:t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        January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 2024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April 2024</w:t>
      </w:r>
    </w:p>
    <w:p w14:paraId="680FF1F4" w14:textId="77777777" w:rsidR="00B96EB9" w:rsidRDefault="00B96EB9" w:rsidP="00B96EB9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46C2148D" w14:textId="77777777" w:rsidR="00B96EB9" w:rsidRPr="007E15E3" w:rsidRDefault="00B96EB9" w:rsidP="00B96EB9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1C1E18">
        <w:rPr>
          <w:rFonts w:ascii="Arial" w:hAnsi="Arial" w:cs="Arial"/>
          <w:b/>
          <w:bCs/>
          <w:sz w:val="20"/>
          <w:szCs w:val="20"/>
        </w:rPr>
        <w:t>Developer</w:t>
      </w:r>
    </w:p>
    <w:p w14:paraId="1E9B492E" w14:textId="77777777" w:rsidR="00B96EB9" w:rsidRDefault="00B96EB9" w:rsidP="00B96EB9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E15E3">
        <w:rPr>
          <w:rFonts w:ascii="Arial" w:eastAsia="Times New Roman" w:hAnsi="Arial" w:cs="Arial"/>
          <w:color w:val="0E101A"/>
          <w:sz w:val="20"/>
          <w:szCs w:val="20"/>
        </w:rPr>
        <w:t>Led a multi-disciplinary team of 5 in creating a driving class 7 mobile application on Visual Studio by React Native and database MongoDB, back-end NodeJS</w:t>
      </w:r>
      <w:r>
        <w:rPr>
          <w:rFonts w:ascii="Arial" w:eastAsia="Times New Roman" w:hAnsi="Arial" w:cs="Arial"/>
          <w:color w:val="0E101A"/>
          <w:sz w:val="20"/>
          <w:szCs w:val="20"/>
        </w:rPr>
        <w:t>.</w:t>
      </w:r>
    </w:p>
    <w:p w14:paraId="46532906" w14:textId="77777777" w:rsidR="00B96EB9" w:rsidRDefault="00B96EB9" w:rsidP="00B96EB9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9A3923">
        <w:rPr>
          <w:rFonts w:ascii="Arial" w:eastAsia="Times New Roman" w:hAnsi="Arial" w:cs="Arial"/>
          <w:color w:val="0E101A"/>
          <w:sz w:val="20"/>
          <w:szCs w:val="20"/>
        </w:rPr>
        <w:t>Created responsive, cross-device layouts to ensure seamless functionality on various screen sizes</w:t>
      </w:r>
      <w:r>
        <w:rPr>
          <w:rFonts w:ascii="Arial" w:eastAsia="Times New Roman" w:hAnsi="Arial" w:cs="Arial"/>
          <w:color w:val="0E101A"/>
          <w:sz w:val="20"/>
          <w:szCs w:val="20"/>
        </w:rPr>
        <w:t>.</w:t>
      </w:r>
    </w:p>
    <w:p w14:paraId="7F59B7AC" w14:textId="79979B06" w:rsidR="00B96EB9" w:rsidRDefault="000C23FC" w:rsidP="00B96EB9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0C23FC">
        <w:rPr>
          <w:rFonts w:ascii="Arial" w:eastAsia="Times New Roman" w:hAnsi="Arial" w:cs="Arial"/>
          <w:color w:val="0E101A"/>
          <w:sz w:val="20"/>
          <w:szCs w:val="20"/>
        </w:rPr>
        <w:t>Designed and implemented responsive, cross-device layouts for seamless user experiences</w:t>
      </w:r>
      <w:r w:rsidR="00B96EB9">
        <w:rPr>
          <w:rFonts w:ascii="Arial" w:eastAsia="Times New Roman" w:hAnsi="Arial" w:cs="Arial"/>
          <w:color w:val="0E101A"/>
          <w:sz w:val="20"/>
          <w:szCs w:val="20"/>
        </w:rPr>
        <w:t>.</w:t>
      </w:r>
    </w:p>
    <w:p w14:paraId="67F903C2" w14:textId="63D42E7E" w:rsidR="005A2EBD" w:rsidRDefault="005A2EBD" w:rsidP="00B96EB9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5A2EBD">
        <w:rPr>
          <w:rFonts w:ascii="Arial" w:eastAsia="Times New Roman" w:hAnsi="Arial" w:cs="Arial"/>
          <w:color w:val="0E101A"/>
          <w:sz w:val="20"/>
          <w:szCs w:val="20"/>
        </w:rPr>
        <w:t>Developed practice questions and sample exams for targeted assessment preparation</w:t>
      </w:r>
      <w:r w:rsidR="00743C56">
        <w:rPr>
          <w:rFonts w:ascii="Arial" w:eastAsia="Times New Roman" w:hAnsi="Arial" w:cs="Arial"/>
          <w:color w:val="0E101A"/>
          <w:sz w:val="20"/>
          <w:szCs w:val="20"/>
        </w:rPr>
        <w:t>.</w:t>
      </w:r>
    </w:p>
    <w:p w14:paraId="500ABCAB" w14:textId="77777777" w:rsidR="00743C56" w:rsidRDefault="00743C56" w:rsidP="00B96EB9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43C56">
        <w:rPr>
          <w:rFonts w:ascii="Arial" w:eastAsia="Times New Roman" w:hAnsi="Arial" w:cs="Arial"/>
          <w:color w:val="0E101A"/>
          <w:sz w:val="20"/>
          <w:szCs w:val="20"/>
        </w:rPr>
        <w:t>Utilized RESTful APIs to communicate between the front-end and back-end.</w:t>
      </w:r>
    </w:p>
    <w:p w14:paraId="373E8155" w14:textId="11477CFF" w:rsidR="00743C56" w:rsidRDefault="00743C56" w:rsidP="00B96EB9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43C56">
        <w:rPr>
          <w:rFonts w:ascii="Arial" w:eastAsia="Times New Roman" w:hAnsi="Arial" w:cs="Arial"/>
          <w:color w:val="0E101A"/>
          <w:sz w:val="20"/>
          <w:szCs w:val="20"/>
        </w:rPr>
        <w:t>Conducted component testing to ensure code quality and maintainability.</w:t>
      </w:r>
    </w:p>
    <w:p w14:paraId="6A72443E" w14:textId="27BFE9F6" w:rsidR="00B96EB9" w:rsidRPr="00BF1448" w:rsidRDefault="00B96EB9" w:rsidP="005B1E34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>
        <w:rPr>
          <w:rFonts w:ascii="Arial" w:eastAsia="Times New Roman" w:hAnsi="Arial" w:cs="Arial"/>
          <w:color w:val="0E101A"/>
          <w:sz w:val="20"/>
          <w:szCs w:val="20"/>
        </w:rPr>
        <w:t xml:space="preserve">Link: </w:t>
      </w:r>
      <w:hyperlink r:id="rId6" w:history="1">
        <w:r w:rsidR="005B1E34" w:rsidRPr="005B1E34">
          <w:rPr>
            <w:rStyle w:val="Hyperlink"/>
            <w:rFonts w:ascii="Arial" w:eastAsia="Times New Roman" w:hAnsi="Arial" w:cs="Arial"/>
            <w:b/>
            <w:bCs/>
            <w:color w:val="000000" w:themeColor="text1"/>
            <w:sz w:val="20"/>
            <w:szCs w:val="20"/>
          </w:rPr>
          <w:t>Google Play Store</w:t>
        </w:r>
      </w:hyperlink>
    </w:p>
    <w:p w14:paraId="33342B6B" w14:textId="77777777" w:rsidR="00BF1448" w:rsidRPr="005B1E34" w:rsidRDefault="00BF1448" w:rsidP="00BF1448">
      <w:pPr>
        <w:spacing w:after="0" w:line="240" w:lineRule="auto"/>
        <w:ind w:left="720"/>
        <w:rPr>
          <w:rFonts w:ascii="Arial" w:eastAsia="Times New Roman" w:hAnsi="Arial" w:cs="Arial"/>
          <w:color w:val="0E101A"/>
          <w:sz w:val="20"/>
          <w:szCs w:val="20"/>
        </w:rPr>
      </w:pPr>
    </w:p>
    <w:p w14:paraId="3C955425" w14:textId="77777777" w:rsidR="001C4789" w:rsidRDefault="001C4789" w:rsidP="001C478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Master Parking Application</w:t>
      </w:r>
      <w:r>
        <w:rPr>
          <w:rFonts w:ascii="Arial" w:hAnsi="Arial" w:cs="Arial"/>
          <w:b/>
          <w:sz w:val="20"/>
          <w:szCs w:val="20"/>
        </w:rPr>
        <w:tab/>
        <w:t xml:space="preserve">            August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2024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December 2024</w:t>
      </w:r>
    </w:p>
    <w:p w14:paraId="47C9E336" w14:textId="77777777" w:rsidR="001C4789" w:rsidRPr="00C961D1" w:rsidRDefault="001C4789" w:rsidP="001C4789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271E6B4E" w14:textId="77777777" w:rsidR="001C4789" w:rsidRDefault="001C4789" w:rsidP="001C478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1C1E18">
        <w:rPr>
          <w:rFonts w:ascii="Arial" w:hAnsi="Arial" w:cs="Arial"/>
          <w:b/>
          <w:bCs/>
          <w:sz w:val="20"/>
          <w:szCs w:val="20"/>
        </w:rPr>
        <w:t>Developer</w:t>
      </w:r>
    </w:p>
    <w:p w14:paraId="0A56BCCA" w14:textId="37558936" w:rsidR="001C4789" w:rsidRPr="00530ABB" w:rsidRDefault="009310DA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9310DA">
        <w:rPr>
          <w:rFonts w:ascii="Arial" w:hAnsi="Arial" w:cs="Arial"/>
          <w:bCs/>
          <w:color w:val="000000" w:themeColor="text1"/>
          <w:sz w:val="20"/>
          <w:szCs w:val="20"/>
        </w:rPr>
        <w:t xml:space="preserve">Developed and implemented 100% of the page navigation </w:t>
      </w:r>
      <w:proofErr w:type="gramStart"/>
      <w:r w:rsidRPr="009310DA">
        <w:rPr>
          <w:rFonts w:ascii="Arial" w:hAnsi="Arial" w:cs="Arial"/>
          <w:bCs/>
          <w:color w:val="000000" w:themeColor="text1"/>
          <w:sz w:val="20"/>
          <w:szCs w:val="20"/>
        </w:rPr>
        <w:t>features.</w:t>
      </w:r>
      <w:r w:rsidR="00F52B51"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proofErr w:type="gramEnd"/>
    </w:p>
    <w:p w14:paraId="3A5F0687" w14:textId="6CFBA537" w:rsidR="00530ABB" w:rsidRPr="00530ABB" w:rsidRDefault="009310DA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9310DA">
        <w:rPr>
          <w:rFonts w:ascii="Arial" w:hAnsi="Arial" w:cs="Arial"/>
          <w:bCs/>
          <w:color w:val="000000" w:themeColor="text1"/>
          <w:sz w:val="20"/>
          <w:szCs w:val="20"/>
        </w:rPr>
        <w:t>Designed UI components for navigation based on detailed requirements and Figma prototypes</w:t>
      </w:r>
      <w:r w:rsidR="00EF42D0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3C127063" w14:textId="4EBA6D47" w:rsidR="00530ABB" w:rsidRPr="00530ABB" w:rsidRDefault="00025564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025564">
        <w:rPr>
          <w:rFonts w:ascii="Arial" w:hAnsi="Arial" w:cs="Arial"/>
          <w:bCs/>
          <w:color w:val="000000" w:themeColor="text1"/>
          <w:sz w:val="20"/>
          <w:szCs w:val="20"/>
        </w:rPr>
        <w:lastRenderedPageBreak/>
        <w:t>Incorporated team feedback, improving application usability and reducing reported issues by 95%</w:t>
      </w:r>
      <w:r w:rsidR="00EF42D0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235D1D48" w14:textId="6345820D" w:rsidR="00530ABB" w:rsidRPr="00530ABB" w:rsidRDefault="00354A04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54A04">
        <w:rPr>
          <w:rFonts w:ascii="Arial" w:hAnsi="Arial" w:cs="Arial"/>
          <w:bCs/>
          <w:color w:val="000000" w:themeColor="text1"/>
          <w:sz w:val="20"/>
          <w:szCs w:val="20"/>
        </w:rPr>
        <w:t>Integrated Google Maps API for optimized navigation functionality</w:t>
      </w:r>
      <w:r w:rsidR="00EF42D0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111A5ED1" w14:textId="0E8369AD" w:rsidR="00530ABB" w:rsidRPr="00530ABB" w:rsidRDefault="000D78B9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0D78B9">
        <w:rPr>
          <w:rFonts w:ascii="Arial" w:hAnsi="Arial" w:cs="Arial"/>
          <w:bCs/>
          <w:color w:val="000000" w:themeColor="text1"/>
          <w:sz w:val="20"/>
          <w:szCs w:val="20"/>
        </w:rPr>
        <w:t>Conducted thorough testing to ensure quality and performance</w:t>
      </w:r>
      <w:r w:rsidR="00EF42D0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5C21492E" w14:textId="77777777" w:rsidR="00530ABB" w:rsidRPr="00530ABB" w:rsidRDefault="00530ABB" w:rsidP="00530ABB">
      <w:pPr>
        <w:pStyle w:val="ListParagraph"/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DCA4AAF" w14:textId="42707686" w:rsidR="001C1E18" w:rsidRDefault="001C1E18" w:rsidP="001C1E18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 w:rsidR="00FE47AC">
        <w:rPr>
          <w:rFonts w:ascii="Arial" w:hAnsi="Arial" w:cs="Arial"/>
          <w:b/>
          <w:sz w:val="20"/>
          <w:szCs w:val="20"/>
        </w:rPr>
        <w:t>Sprout</w:t>
      </w:r>
      <w:r w:rsidR="007D7DC2">
        <w:rPr>
          <w:rFonts w:ascii="Arial" w:hAnsi="Arial" w:cs="Arial"/>
          <w:b/>
          <w:sz w:val="20"/>
          <w:szCs w:val="20"/>
        </w:rPr>
        <w:t xml:space="preserve"> Mobile</w:t>
      </w:r>
      <w:r w:rsidR="00FE47AC">
        <w:rPr>
          <w:rFonts w:ascii="Arial" w:hAnsi="Arial" w:cs="Arial"/>
          <w:b/>
          <w:sz w:val="20"/>
          <w:szCs w:val="20"/>
        </w:rPr>
        <w:t xml:space="preserve"> Application</w:t>
      </w:r>
      <w:r>
        <w:rPr>
          <w:rFonts w:ascii="Arial" w:hAnsi="Arial" w:cs="Arial"/>
          <w:b/>
          <w:sz w:val="20"/>
          <w:szCs w:val="20"/>
        </w:rPr>
        <w:tab/>
        <w:t xml:space="preserve">            </w:t>
      </w:r>
      <w:r w:rsidR="0006234A">
        <w:rPr>
          <w:rFonts w:ascii="Arial" w:hAnsi="Arial" w:cs="Arial"/>
          <w:b/>
          <w:sz w:val="20"/>
          <w:szCs w:val="20"/>
        </w:rPr>
        <w:t>August</w:t>
      </w:r>
      <w:r w:rsidR="0006234A">
        <w:rPr>
          <w:rFonts w:ascii="Arial" w:hAnsi="Arial" w:cs="Arial"/>
          <w:b/>
          <w:bCs/>
          <w:sz w:val="20"/>
          <w:szCs w:val="20"/>
        </w:rPr>
        <w:t xml:space="preserve"> </w:t>
      </w:r>
      <w:r w:rsidR="0006234A" w:rsidRPr="004E2602">
        <w:rPr>
          <w:rFonts w:ascii="Arial" w:hAnsi="Arial" w:cs="Arial"/>
          <w:b/>
          <w:bCs/>
          <w:sz w:val="20"/>
          <w:szCs w:val="20"/>
        </w:rPr>
        <w:t xml:space="preserve">2024 </w:t>
      </w:r>
      <w:r w:rsidR="0006234A">
        <w:rPr>
          <w:rFonts w:ascii="Arial" w:hAnsi="Arial" w:cs="Arial"/>
          <w:b/>
          <w:bCs/>
          <w:sz w:val="20"/>
          <w:szCs w:val="20"/>
        </w:rPr>
        <w:t>–</w:t>
      </w:r>
      <w:r w:rsidR="0006234A" w:rsidRPr="004E2602">
        <w:rPr>
          <w:rFonts w:ascii="Arial" w:hAnsi="Arial" w:cs="Arial"/>
          <w:b/>
          <w:bCs/>
          <w:sz w:val="20"/>
          <w:szCs w:val="20"/>
        </w:rPr>
        <w:t xml:space="preserve"> </w:t>
      </w:r>
      <w:r w:rsidR="0006234A">
        <w:rPr>
          <w:rFonts w:ascii="Arial" w:hAnsi="Arial" w:cs="Arial"/>
          <w:b/>
          <w:bCs/>
          <w:sz w:val="20"/>
          <w:szCs w:val="20"/>
        </w:rPr>
        <w:t>December 2024</w:t>
      </w:r>
    </w:p>
    <w:p w14:paraId="249FE049" w14:textId="77777777" w:rsidR="001C1E18" w:rsidRPr="00C961D1" w:rsidRDefault="001C1E18" w:rsidP="001C1E18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5212CC76" w14:textId="3E9270E6" w:rsidR="001C1E18" w:rsidRDefault="001C1E18" w:rsidP="001C1E18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1C1E18">
        <w:rPr>
          <w:rFonts w:ascii="Arial" w:hAnsi="Arial" w:cs="Arial"/>
          <w:b/>
          <w:bCs/>
          <w:sz w:val="20"/>
          <w:szCs w:val="20"/>
        </w:rPr>
        <w:t>Developer Lead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B48326E" w14:textId="2A475652" w:rsidR="001C1E18" w:rsidRDefault="00823BC7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proofErr w:type="gramStart"/>
      <w:r w:rsidRPr="00823BC7">
        <w:rPr>
          <w:rFonts w:ascii="Arial" w:hAnsi="Arial" w:cs="Arial"/>
          <w:bCs/>
          <w:color w:val="000000" w:themeColor="text1"/>
          <w:sz w:val="20"/>
          <w:szCs w:val="20"/>
        </w:rPr>
        <w:t>Led</w:t>
      </w:r>
      <w:proofErr w:type="gramEnd"/>
      <w:r w:rsidRPr="00823BC7">
        <w:rPr>
          <w:rFonts w:ascii="Arial" w:hAnsi="Arial" w:cs="Arial"/>
          <w:bCs/>
          <w:color w:val="000000" w:themeColor="text1"/>
          <w:sz w:val="20"/>
          <w:szCs w:val="20"/>
        </w:rPr>
        <w:t xml:space="preserve"> a development team of 3 in building the Sprout plant care application</w:t>
      </w:r>
      <w:r w:rsidR="00F74233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50724825" w14:textId="0F1C9830" w:rsidR="00F74233" w:rsidRDefault="00856236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856236">
        <w:rPr>
          <w:rFonts w:ascii="Arial" w:hAnsi="Arial" w:cs="Arial"/>
          <w:bCs/>
          <w:color w:val="000000" w:themeColor="text1"/>
          <w:sz w:val="20"/>
          <w:szCs w:val="20"/>
        </w:rPr>
        <w:t>Designed and implemented 100% of the database schema using MongoDB</w:t>
      </w:r>
      <w:r w:rsidR="00502CC9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61BAD56B" w14:textId="300A8C85" w:rsidR="00F74233" w:rsidRDefault="002627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262733">
        <w:rPr>
          <w:rFonts w:ascii="Arial" w:hAnsi="Arial" w:cs="Arial"/>
          <w:bCs/>
          <w:color w:val="000000" w:themeColor="text1"/>
          <w:sz w:val="20"/>
          <w:szCs w:val="20"/>
        </w:rPr>
        <w:t>Built a scalable system for efficient data storage and management</w:t>
      </w:r>
      <w:r w:rsidR="004402D9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716B9927" w14:textId="6EEB5266" w:rsidR="00F74233" w:rsidRDefault="009472EC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9472EC">
        <w:rPr>
          <w:rFonts w:ascii="Arial" w:hAnsi="Arial" w:cs="Arial"/>
          <w:bCs/>
          <w:color w:val="000000" w:themeColor="text1"/>
          <w:sz w:val="20"/>
          <w:szCs w:val="20"/>
        </w:rPr>
        <w:t>Developed a RESTful API with Express.js in Node.js to improve server-client communication</w:t>
      </w:r>
      <w:r w:rsidR="004402D9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5F3BD6CC" w14:textId="2B7876BE" w:rsidR="00542E14" w:rsidRPr="007B65DC" w:rsidRDefault="007B65DC" w:rsidP="007B65DC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7B65DC">
        <w:rPr>
          <w:rFonts w:ascii="Arial" w:hAnsi="Arial" w:cs="Arial"/>
          <w:bCs/>
          <w:color w:val="000000" w:themeColor="text1"/>
          <w:sz w:val="20"/>
          <w:szCs w:val="20"/>
        </w:rPr>
        <w:t>Integrated an open API for weather-based plant care recommendations</w:t>
      </w:r>
      <w:r w:rsidR="00055503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3468D2F8" w14:textId="43DDEFB4" w:rsidR="007B65DC" w:rsidRDefault="007B65DC" w:rsidP="007B65DC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7B65DC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Performed API testing using Postman to ensure data integrity</w:t>
      </w:r>
      <w:r w:rsidR="003B2447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.</w:t>
      </w:r>
    </w:p>
    <w:p w14:paraId="5453E576" w14:textId="77777777" w:rsidR="003B2447" w:rsidRPr="00542E14" w:rsidRDefault="003B2447" w:rsidP="003B2447">
      <w:pPr>
        <w:pStyle w:val="ListParagraph"/>
        <w:spacing w:after="10" w:line="240" w:lineRule="auto"/>
        <w:jc w:val="both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</w:p>
    <w:p w14:paraId="3E49CEE8" w14:textId="77777777" w:rsidR="00AA4D86" w:rsidRDefault="00C93E35" w:rsidP="00557923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RELATED EXPERIENCE</w:t>
      </w:r>
    </w:p>
    <w:p w14:paraId="55C39A8C" w14:textId="51540A6E" w:rsidR="00520552" w:rsidRPr="005B0DDD" w:rsidRDefault="00520552" w:rsidP="00520552">
      <w:pPr>
        <w:tabs>
          <w:tab w:val="left" w:pos="6840"/>
        </w:tabs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b/>
          <w:sz w:val="20"/>
          <w:szCs w:val="20"/>
        </w:rPr>
        <w:t>Software Development Diploma</w:t>
      </w:r>
      <w:r w:rsidRPr="00C961D1">
        <w:rPr>
          <w:rFonts w:ascii="Arial" w:hAnsi="Arial" w:cs="Arial"/>
          <w:b/>
          <w:sz w:val="20"/>
          <w:szCs w:val="20"/>
        </w:rPr>
        <w:tab/>
      </w:r>
      <w:r w:rsidRPr="004E2602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0B5811">
        <w:rPr>
          <w:rFonts w:ascii="Arial" w:hAnsi="Arial" w:cs="Arial"/>
          <w:b/>
          <w:bCs/>
          <w:sz w:val="20"/>
          <w:szCs w:val="20"/>
        </w:rPr>
        <w:t xml:space="preserve">  </w:t>
      </w:r>
      <w:r w:rsidR="003B15A3">
        <w:rPr>
          <w:rFonts w:ascii="Arial" w:hAnsi="Arial" w:cs="Arial"/>
          <w:b/>
          <w:bCs/>
          <w:sz w:val="20"/>
          <w:szCs w:val="20"/>
        </w:rPr>
        <w:t xml:space="preserve"> </w:t>
      </w:r>
      <w:r w:rsidR="000B5811" w:rsidRPr="004E2602">
        <w:rPr>
          <w:rFonts w:ascii="Arial" w:hAnsi="Arial" w:cs="Arial"/>
          <w:b/>
          <w:bCs/>
          <w:sz w:val="20"/>
          <w:szCs w:val="20"/>
        </w:rPr>
        <w:t xml:space="preserve">January – </w:t>
      </w:r>
      <w:r w:rsidR="000B5811">
        <w:rPr>
          <w:rFonts w:ascii="Arial" w:hAnsi="Arial" w:cs="Arial"/>
          <w:b/>
          <w:bCs/>
          <w:sz w:val="20"/>
          <w:szCs w:val="20"/>
        </w:rPr>
        <w:t>April 2024</w:t>
      </w:r>
    </w:p>
    <w:p w14:paraId="4C0CE378" w14:textId="75541ED0" w:rsidR="00520552" w:rsidRDefault="00520552" w:rsidP="00520552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 w:rsidR="001C1E18"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3224664E" w14:textId="37F353A1" w:rsidR="007E15E3" w:rsidRPr="00BF266B" w:rsidRDefault="007E15E3" w:rsidP="00520552">
      <w:pPr>
        <w:spacing w:after="1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F266B">
        <w:rPr>
          <w:rFonts w:ascii="Arial" w:hAnsi="Arial" w:cs="Arial"/>
          <w:b/>
          <w:bCs/>
          <w:sz w:val="20"/>
          <w:szCs w:val="20"/>
        </w:rPr>
        <w:t>Role: Developer</w:t>
      </w:r>
    </w:p>
    <w:p w14:paraId="22BA8C6F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Web development by using React, NodeJS, and mobile development in React Native.</w:t>
      </w:r>
    </w:p>
    <w:p w14:paraId="69AA42F5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Familiar with database programming relationships (</w:t>
      </w:r>
      <w:r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O</w:t>
      </w: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racle) and non-relationships (MongoDB).</w:t>
      </w:r>
    </w:p>
    <w:p w14:paraId="43D79987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Object programming language including structure and algorithms.</w:t>
      </w:r>
    </w:p>
    <w:p w14:paraId="4129B8CB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User interface &amp; user experience design.</w:t>
      </w:r>
    </w:p>
    <w:p w14:paraId="78A31B09" w14:textId="77777777" w:rsidR="00520552" w:rsidRPr="00542E14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Good communication both verbally and speaking</w:t>
      </w:r>
      <w:r w:rsidRPr="00942BED">
        <w:rPr>
          <w:rFonts w:ascii="Arial" w:hAnsi="Arial" w:cs="Arial"/>
          <w:sz w:val="20"/>
          <w:szCs w:val="20"/>
        </w:rPr>
        <w:t>.</w:t>
      </w:r>
    </w:p>
    <w:p w14:paraId="74C8C893" w14:textId="77777777" w:rsidR="00520552" w:rsidRDefault="00520552" w:rsidP="004E260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CAC96BC" w14:textId="4151A9CC" w:rsidR="00542E14" w:rsidRPr="00542E14" w:rsidRDefault="00AF6E2C" w:rsidP="00F17301">
      <w:pPr>
        <w:tabs>
          <w:tab w:val="left" w:pos="6660"/>
        </w:tabs>
        <w:spacing w:after="1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 xml:space="preserve">SAIT Capstone Course </w:t>
      </w:r>
      <w:r w:rsidR="0087432E" w:rsidRPr="005B0DDD">
        <w:rPr>
          <w:rFonts w:ascii="Arial" w:hAnsi="Arial" w:cs="Arial"/>
          <w:b/>
          <w:sz w:val="20"/>
          <w:szCs w:val="20"/>
        </w:rPr>
        <w:t>Project</w:t>
      </w:r>
      <w:r w:rsidR="0087432E" w:rsidRPr="00800CC4">
        <w:rPr>
          <w:rFonts w:ascii="Arial" w:hAnsi="Arial" w:cs="Arial"/>
          <w:b/>
          <w:sz w:val="20"/>
          <w:szCs w:val="20"/>
        </w:rPr>
        <w:t xml:space="preserve"> -</w:t>
      </w:r>
      <w:r w:rsidR="00800CC4">
        <w:rPr>
          <w:rFonts w:ascii="Arial" w:hAnsi="Arial" w:cs="Arial"/>
          <w:sz w:val="20"/>
          <w:szCs w:val="20"/>
        </w:rPr>
        <w:t xml:space="preserve"> </w:t>
      </w:r>
      <w:r w:rsidR="00F17301">
        <w:rPr>
          <w:rFonts w:ascii="Arial" w:hAnsi="Arial" w:cs="Arial"/>
          <w:b/>
          <w:sz w:val="20"/>
          <w:szCs w:val="20"/>
        </w:rPr>
        <w:t>Python S</w:t>
      </w:r>
      <w:r w:rsidR="00F17301" w:rsidRPr="00C961D1">
        <w:rPr>
          <w:rFonts w:ascii="Arial" w:hAnsi="Arial" w:cs="Arial"/>
          <w:b/>
          <w:sz w:val="20"/>
          <w:szCs w:val="20"/>
        </w:rPr>
        <w:t>olution</w:t>
      </w:r>
      <w:r w:rsidR="00F17301" w:rsidRPr="00C961D1">
        <w:rPr>
          <w:rFonts w:ascii="Arial" w:hAnsi="Arial" w:cs="Arial"/>
          <w:b/>
          <w:sz w:val="20"/>
          <w:szCs w:val="20"/>
        </w:rPr>
        <w:tab/>
      </w:r>
      <w:r w:rsidR="00800CC4" w:rsidRPr="004E2602">
        <w:rPr>
          <w:rFonts w:ascii="Arial" w:hAnsi="Arial" w:cs="Arial"/>
          <w:b/>
          <w:bCs/>
          <w:sz w:val="20"/>
          <w:szCs w:val="20"/>
        </w:rPr>
        <w:t xml:space="preserve">    </w:t>
      </w:r>
      <w:r w:rsidR="00F17301" w:rsidRPr="004E2602">
        <w:rPr>
          <w:rFonts w:ascii="Arial" w:hAnsi="Arial" w:cs="Arial"/>
          <w:b/>
          <w:bCs/>
          <w:sz w:val="20"/>
          <w:szCs w:val="20"/>
        </w:rPr>
        <w:t>January 2024 – April 2024</w:t>
      </w:r>
    </w:p>
    <w:p w14:paraId="3F6C85B1" w14:textId="6222112B" w:rsidR="00542E14" w:rsidRDefault="007E15E3" w:rsidP="007E15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2F9E12FE" w14:textId="77777777" w:rsidR="007E15E3" w:rsidRPr="00BF266B" w:rsidRDefault="007E15E3" w:rsidP="007E15E3">
      <w:pPr>
        <w:spacing w:after="1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F266B">
        <w:rPr>
          <w:rFonts w:ascii="Arial" w:hAnsi="Arial" w:cs="Arial"/>
          <w:b/>
          <w:bCs/>
          <w:sz w:val="20"/>
          <w:szCs w:val="20"/>
        </w:rPr>
        <w:t>Role: Developer</w:t>
      </w:r>
    </w:p>
    <w:p w14:paraId="207E7D6A" w14:textId="368419E3" w:rsidR="007E15E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Collaborated with team of 4 members to analyze and create a Book class on Visual Studio using Python to perform functionalities based on requirements and management sources by Git</w:t>
      </w:r>
      <w:r>
        <w:rPr>
          <w:rFonts w:ascii="Arial" w:hAnsi="Arial" w:cs="Arial"/>
          <w:sz w:val="20"/>
          <w:szCs w:val="20"/>
        </w:rPr>
        <w:t>.</w:t>
      </w:r>
    </w:p>
    <w:p w14:paraId="6CC6B76B" w14:textId="2234FE84" w:rsidR="0018695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Created a separate branch in GitHub for each group member to manage changes before merging the branch</w:t>
      </w:r>
    </w:p>
    <w:p w14:paraId="7489843A" w14:textId="72D273E6" w:rsidR="0018695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Managed time effectively while working independently by following scheduled group meetings and responding to messages on Teams</w:t>
      </w:r>
    </w:p>
    <w:p w14:paraId="7575AA1A" w14:textId="7EB419E4" w:rsidR="00186953" w:rsidRPr="007C6579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Deployed unit tests for class methods to ensure compliance with requirements</w:t>
      </w:r>
    </w:p>
    <w:p w14:paraId="497CB917" w14:textId="77777777" w:rsidR="007C6579" w:rsidRDefault="007C6579" w:rsidP="007C657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</w:p>
    <w:p w14:paraId="6220ED66" w14:textId="77777777" w:rsidR="001A5B84" w:rsidRPr="007318EE" w:rsidRDefault="008B3AA9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VOLUNTEER</w:t>
      </w:r>
      <w:r w:rsidR="001A5B84" w:rsidRPr="007318EE">
        <w:rPr>
          <w:rFonts w:ascii="Arial" w:hAnsi="Arial" w:cs="Arial"/>
          <w:b/>
          <w:color w:val="000000" w:themeColor="text1"/>
          <w:sz w:val="20"/>
          <w:szCs w:val="20"/>
        </w:rPr>
        <w:t xml:space="preserve"> EXPERIENCE</w:t>
      </w:r>
    </w:p>
    <w:p w14:paraId="2440426A" w14:textId="69C18E95" w:rsidR="00DE5C01" w:rsidRDefault="00763F2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Volunteer</w:t>
      </w:r>
      <w:r w:rsidR="007F2529" w:rsidRPr="00C961D1">
        <w:rPr>
          <w:rFonts w:ascii="Arial" w:hAnsi="Arial" w:cs="Arial"/>
          <w:b/>
          <w:sz w:val="20"/>
          <w:szCs w:val="20"/>
        </w:rPr>
        <w:tab/>
      </w:r>
      <w:r w:rsidR="00C85861" w:rsidRPr="00C9720A">
        <w:rPr>
          <w:rFonts w:ascii="Arial" w:hAnsi="Arial" w:cs="Arial"/>
          <w:b/>
          <w:bCs/>
          <w:sz w:val="20"/>
          <w:szCs w:val="20"/>
        </w:rPr>
        <w:t xml:space="preserve">  </w:t>
      </w:r>
      <w:r w:rsidR="00F128E6">
        <w:rPr>
          <w:rFonts w:ascii="Arial" w:hAnsi="Arial" w:cs="Arial"/>
          <w:b/>
          <w:bCs/>
          <w:sz w:val="20"/>
          <w:szCs w:val="20"/>
        </w:rPr>
        <w:t xml:space="preserve">   </w:t>
      </w:r>
      <w:r w:rsidR="003B15A3">
        <w:rPr>
          <w:rFonts w:ascii="Arial" w:hAnsi="Arial" w:cs="Arial"/>
          <w:b/>
          <w:bCs/>
          <w:sz w:val="20"/>
          <w:szCs w:val="20"/>
        </w:rPr>
        <w:t xml:space="preserve"> </w:t>
      </w:r>
      <w:r w:rsidR="007F2529" w:rsidRPr="00C9720A">
        <w:rPr>
          <w:rFonts w:ascii="Arial" w:hAnsi="Arial" w:cs="Arial"/>
          <w:b/>
          <w:bCs/>
          <w:sz w:val="20"/>
          <w:szCs w:val="20"/>
        </w:rPr>
        <w:t>April</w:t>
      </w:r>
      <w:r w:rsidR="00DE5C01" w:rsidRPr="00C9720A">
        <w:rPr>
          <w:rFonts w:ascii="Arial" w:hAnsi="Arial" w:cs="Arial"/>
          <w:b/>
          <w:bCs/>
          <w:sz w:val="20"/>
          <w:szCs w:val="20"/>
        </w:rPr>
        <w:t xml:space="preserve"> 2024 – </w:t>
      </w:r>
      <w:r w:rsidR="007B18EC">
        <w:rPr>
          <w:rFonts w:ascii="Arial" w:hAnsi="Arial" w:cs="Arial"/>
          <w:b/>
          <w:bCs/>
          <w:sz w:val="20"/>
          <w:szCs w:val="20"/>
        </w:rPr>
        <w:t>Present</w:t>
      </w:r>
    </w:p>
    <w:p w14:paraId="5B44A129" w14:textId="5976D4A4" w:rsidR="00763F2F" w:rsidRPr="00763F2F" w:rsidRDefault="00763F2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63F2F">
        <w:rPr>
          <w:rFonts w:ascii="Arial" w:hAnsi="Arial" w:cs="Arial"/>
          <w:sz w:val="20"/>
          <w:szCs w:val="20"/>
        </w:rPr>
        <w:t>Calgary</w:t>
      </w:r>
      <w:r>
        <w:rPr>
          <w:rFonts w:ascii="Arial" w:hAnsi="Arial" w:cs="Arial"/>
          <w:sz w:val="20"/>
          <w:szCs w:val="20"/>
        </w:rPr>
        <w:t xml:space="preserve"> Food Bank, Calgary, AB</w:t>
      </w:r>
    </w:p>
    <w:p w14:paraId="72E790B6" w14:textId="6F66C662" w:rsidR="00CC3F60" w:rsidRPr="00CC3F60" w:rsidRDefault="00CC3F60" w:rsidP="00CC3F60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Attended oriented for a special event</w:t>
      </w:r>
      <w:r w:rsidR="005E61D7">
        <w:rPr>
          <w:rFonts w:ascii="Arial" w:hAnsi="Arial" w:cs="Arial"/>
          <w:sz w:val="20"/>
          <w:szCs w:val="20"/>
        </w:rPr>
        <w:t>.</w:t>
      </w:r>
    </w:p>
    <w:p w14:paraId="38A788C2" w14:textId="5A4A4C87" w:rsidR="00CC3F60" w:rsidRPr="00CC3F60" w:rsidRDefault="00CC3F60" w:rsidP="00CC3F60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Committed true time and safe work in a warehouse</w:t>
      </w:r>
      <w:r w:rsidR="005E61D7">
        <w:rPr>
          <w:rFonts w:ascii="Arial" w:hAnsi="Arial" w:cs="Arial"/>
          <w:sz w:val="20"/>
          <w:szCs w:val="20"/>
        </w:rPr>
        <w:t>.</w:t>
      </w:r>
    </w:p>
    <w:p w14:paraId="0E365106" w14:textId="5361641B" w:rsidR="00CC3F60" w:rsidRDefault="00CC3F60" w:rsidP="00F17301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Assisted in special events including Purolator Tackle Hunger and Quarry Park co-op stampede breakfast</w:t>
      </w:r>
      <w:r w:rsidR="005E61D7">
        <w:rPr>
          <w:rFonts w:ascii="Arial" w:hAnsi="Arial" w:cs="Arial"/>
          <w:sz w:val="20"/>
          <w:szCs w:val="20"/>
        </w:rPr>
        <w:t>.</w:t>
      </w:r>
    </w:p>
    <w:p w14:paraId="54CEFEC9" w14:textId="47D0B86D" w:rsidR="001E464F" w:rsidRPr="00CC3F60" w:rsidRDefault="00CC3F60" w:rsidP="00F17301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Collaborated with the team in the warehouse to divide separate food</w:t>
      </w:r>
      <w:r w:rsidR="005E61D7">
        <w:rPr>
          <w:rFonts w:ascii="Arial" w:hAnsi="Arial" w:cs="Arial"/>
          <w:sz w:val="20"/>
          <w:szCs w:val="20"/>
        </w:rPr>
        <w:t>.</w:t>
      </w:r>
    </w:p>
    <w:p w14:paraId="24115A49" w14:textId="77777777" w:rsidR="00CC3F60" w:rsidRDefault="00CC3F60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14:paraId="48C16043" w14:textId="77777777" w:rsidR="00CA000F" w:rsidRPr="00054E6A" w:rsidRDefault="00CA000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54E6A">
        <w:rPr>
          <w:rFonts w:ascii="Arial" w:hAnsi="Arial" w:cs="Arial"/>
          <w:b/>
          <w:sz w:val="20"/>
          <w:szCs w:val="20"/>
        </w:rPr>
        <w:t>LANGUAGES</w:t>
      </w:r>
    </w:p>
    <w:p w14:paraId="52E1F1AC" w14:textId="6368586E" w:rsidR="00554A9E" w:rsidRDefault="00CA000F" w:rsidP="00554A9E">
      <w:pPr>
        <w:pStyle w:val="ListParagraph"/>
        <w:numPr>
          <w:ilvl w:val="0"/>
          <w:numId w:val="8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961D1">
        <w:rPr>
          <w:rFonts w:ascii="Arial" w:hAnsi="Arial" w:cs="Arial"/>
          <w:color w:val="000000" w:themeColor="text1"/>
          <w:sz w:val="20"/>
          <w:szCs w:val="20"/>
        </w:rPr>
        <w:t>Fluent in English</w:t>
      </w:r>
      <w:r w:rsidR="00554A9E">
        <w:rPr>
          <w:rFonts w:ascii="Arial" w:hAnsi="Arial" w:cs="Arial"/>
          <w:color w:val="000000" w:themeColor="text1"/>
          <w:sz w:val="20"/>
          <w:szCs w:val="20"/>
        </w:rPr>
        <w:t xml:space="preserve"> and Vietnam.</w:t>
      </w:r>
    </w:p>
    <w:p w14:paraId="19673C6B" w14:textId="77777777" w:rsidR="00DF7A2E" w:rsidRDefault="00DF7A2E" w:rsidP="00DF7A2E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68C82D4" w14:textId="226843AB" w:rsidR="007F357E" w:rsidRPr="00DF7A2E" w:rsidRDefault="00DF7A2E" w:rsidP="00DF7A2E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F7A2E">
        <w:rPr>
          <w:rFonts w:ascii="Arial" w:hAnsi="Arial" w:cs="Arial"/>
          <w:b/>
          <w:bCs/>
          <w:color w:val="000000" w:themeColor="text1"/>
          <w:sz w:val="20"/>
          <w:szCs w:val="20"/>
        </w:rPr>
        <w:t>REFERENCES</w:t>
      </w:r>
    </w:p>
    <w:p w14:paraId="68DF620A" w14:textId="0C6DFF3C" w:rsidR="00DF7A2E" w:rsidRPr="00DF7A2E" w:rsidRDefault="00195074" w:rsidP="00DF7A2E">
      <w:pPr>
        <w:pStyle w:val="ListParagraph"/>
        <w:numPr>
          <w:ilvl w:val="0"/>
          <w:numId w:val="28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95074">
        <w:rPr>
          <w:rFonts w:ascii="Arial" w:hAnsi="Arial" w:cs="Arial"/>
          <w:color w:val="000000" w:themeColor="text1"/>
          <w:sz w:val="20"/>
          <w:szCs w:val="20"/>
        </w:rPr>
        <w:t xml:space="preserve">Haythem </w:t>
      </w:r>
      <w:proofErr w:type="spellStart"/>
      <w:r w:rsidRPr="00195074">
        <w:rPr>
          <w:rFonts w:ascii="Arial" w:hAnsi="Arial" w:cs="Arial"/>
          <w:color w:val="000000" w:themeColor="text1"/>
          <w:sz w:val="20"/>
          <w:szCs w:val="20"/>
        </w:rPr>
        <w:t>Shakarchi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- </w:t>
      </w:r>
      <w:r w:rsidRPr="00195074">
        <w:rPr>
          <w:rFonts w:ascii="Arial" w:hAnsi="Arial" w:cs="Arial"/>
          <w:color w:val="000000" w:themeColor="text1"/>
          <w:sz w:val="20"/>
          <w:szCs w:val="20"/>
        </w:rPr>
        <w:t>Founder, Connect Abode (587) 894-1783 haythems@gmail.com</w:t>
      </w:r>
      <w:r w:rsidR="00E15AD2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A0E001C" w14:textId="77777777" w:rsidR="00CA000F" w:rsidRPr="00C961D1" w:rsidRDefault="00CA000F" w:rsidP="00054E6A">
      <w:pPr>
        <w:pStyle w:val="ListParagraph"/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CA000F" w:rsidRPr="00C961D1" w:rsidSect="002E3DD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496"/>
    <w:multiLevelType w:val="hybridMultilevel"/>
    <w:tmpl w:val="428E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5713"/>
    <w:multiLevelType w:val="hybridMultilevel"/>
    <w:tmpl w:val="9AB0C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40AEA"/>
    <w:multiLevelType w:val="hybridMultilevel"/>
    <w:tmpl w:val="E778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2862"/>
    <w:multiLevelType w:val="hybridMultilevel"/>
    <w:tmpl w:val="DC4E22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D3099"/>
    <w:multiLevelType w:val="hybridMultilevel"/>
    <w:tmpl w:val="1A2C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C703E"/>
    <w:multiLevelType w:val="hybridMultilevel"/>
    <w:tmpl w:val="9720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81C1A"/>
    <w:multiLevelType w:val="hybridMultilevel"/>
    <w:tmpl w:val="7FCC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E0BC7"/>
    <w:multiLevelType w:val="multilevel"/>
    <w:tmpl w:val="EE52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B56F3"/>
    <w:multiLevelType w:val="hybridMultilevel"/>
    <w:tmpl w:val="D538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05F59"/>
    <w:multiLevelType w:val="hybridMultilevel"/>
    <w:tmpl w:val="0FA2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04F75"/>
    <w:multiLevelType w:val="hybridMultilevel"/>
    <w:tmpl w:val="1286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57EAB"/>
    <w:multiLevelType w:val="hybridMultilevel"/>
    <w:tmpl w:val="5FFEE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A1F0A"/>
    <w:multiLevelType w:val="hybridMultilevel"/>
    <w:tmpl w:val="DC9A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6BCD"/>
    <w:multiLevelType w:val="hybridMultilevel"/>
    <w:tmpl w:val="583C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F48F0"/>
    <w:multiLevelType w:val="hybridMultilevel"/>
    <w:tmpl w:val="A614E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225F6"/>
    <w:multiLevelType w:val="hybridMultilevel"/>
    <w:tmpl w:val="2D22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D5789"/>
    <w:multiLevelType w:val="hybridMultilevel"/>
    <w:tmpl w:val="B9E2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32175"/>
    <w:multiLevelType w:val="hybridMultilevel"/>
    <w:tmpl w:val="3DBA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C7DF8"/>
    <w:multiLevelType w:val="multilevel"/>
    <w:tmpl w:val="B90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684CA3"/>
    <w:multiLevelType w:val="hybridMultilevel"/>
    <w:tmpl w:val="BB7E5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8589A"/>
    <w:multiLevelType w:val="multilevel"/>
    <w:tmpl w:val="CD90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52682C"/>
    <w:multiLevelType w:val="multilevel"/>
    <w:tmpl w:val="570C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B72DBC"/>
    <w:multiLevelType w:val="hybridMultilevel"/>
    <w:tmpl w:val="8848B0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61391"/>
    <w:multiLevelType w:val="hybridMultilevel"/>
    <w:tmpl w:val="A052E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572A0"/>
    <w:multiLevelType w:val="hybridMultilevel"/>
    <w:tmpl w:val="605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D3DD9"/>
    <w:multiLevelType w:val="multilevel"/>
    <w:tmpl w:val="CDF4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27448A"/>
    <w:multiLevelType w:val="hybridMultilevel"/>
    <w:tmpl w:val="37F2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312BC"/>
    <w:multiLevelType w:val="hybridMultilevel"/>
    <w:tmpl w:val="B1E89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A4B10"/>
    <w:multiLevelType w:val="hybridMultilevel"/>
    <w:tmpl w:val="ED4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364617"/>
    <w:multiLevelType w:val="hybridMultilevel"/>
    <w:tmpl w:val="5BCA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463665">
    <w:abstractNumId w:val="13"/>
  </w:num>
  <w:num w:numId="2" w16cid:durableId="2039699177">
    <w:abstractNumId w:val="5"/>
  </w:num>
  <w:num w:numId="3" w16cid:durableId="2137790620">
    <w:abstractNumId w:val="0"/>
  </w:num>
  <w:num w:numId="4" w16cid:durableId="751663474">
    <w:abstractNumId w:val="28"/>
  </w:num>
  <w:num w:numId="5" w16cid:durableId="2129927241">
    <w:abstractNumId w:val="26"/>
  </w:num>
  <w:num w:numId="6" w16cid:durableId="1913007231">
    <w:abstractNumId w:val="16"/>
  </w:num>
  <w:num w:numId="7" w16cid:durableId="1247418170">
    <w:abstractNumId w:val="10"/>
  </w:num>
  <w:num w:numId="8" w16cid:durableId="1137844047">
    <w:abstractNumId w:val="9"/>
  </w:num>
  <w:num w:numId="9" w16cid:durableId="1532526119">
    <w:abstractNumId w:val="4"/>
  </w:num>
  <w:num w:numId="10" w16cid:durableId="193419871">
    <w:abstractNumId w:val="17"/>
  </w:num>
  <w:num w:numId="11" w16cid:durableId="1598247120">
    <w:abstractNumId w:val="29"/>
  </w:num>
  <w:num w:numId="12" w16cid:durableId="2098094915">
    <w:abstractNumId w:val="2"/>
  </w:num>
  <w:num w:numId="13" w16cid:durableId="570896208">
    <w:abstractNumId w:val="24"/>
  </w:num>
  <w:num w:numId="14" w16cid:durableId="188106199">
    <w:abstractNumId w:val="8"/>
  </w:num>
  <w:num w:numId="15" w16cid:durableId="612982425">
    <w:abstractNumId w:val="12"/>
  </w:num>
  <w:num w:numId="16" w16cid:durableId="396511520">
    <w:abstractNumId w:val="15"/>
  </w:num>
  <w:num w:numId="17" w16cid:durableId="204874400">
    <w:abstractNumId w:val="6"/>
  </w:num>
  <w:num w:numId="18" w16cid:durableId="1823690970">
    <w:abstractNumId w:val="20"/>
  </w:num>
  <w:num w:numId="19" w16cid:durableId="1166482432">
    <w:abstractNumId w:val="7"/>
  </w:num>
  <w:num w:numId="20" w16cid:durableId="1687753017">
    <w:abstractNumId w:val="25"/>
  </w:num>
  <w:num w:numId="21" w16cid:durableId="1863280113">
    <w:abstractNumId w:val="21"/>
  </w:num>
  <w:num w:numId="22" w16cid:durableId="466778173">
    <w:abstractNumId w:val="18"/>
  </w:num>
  <w:num w:numId="23" w16cid:durableId="1404330389">
    <w:abstractNumId w:val="23"/>
  </w:num>
  <w:num w:numId="24" w16cid:durableId="1360282028">
    <w:abstractNumId w:val="14"/>
  </w:num>
  <w:num w:numId="25" w16cid:durableId="1138038685">
    <w:abstractNumId w:val="1"/>
  </w:num>
  <w:num w:numId="26" w16cid:durableId="897588763">
    <w:abstractNumId w:val="11"/>
  </w:num>
  <w:num w:numId="27" w16cid:durableId="1818565673">
    <w:abstractNumId w:val="27"/>
  </w:num>
  <w:num w:numId="28" w16cid:durableId="452795920">
    <w:abstractNumId w:val="3"/>
  </w:num>
  <w:num w:numId="29" w16cid:durableId="1548685437">
    <w:abstractNumId w:val="19"/>
  </w:num>
  <w:num w:numId="30" w16cid:durableId="85939099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A7F"/>
    <w:rsid w:val="00006465"/>
    <w:rsid w:val="00010176"/>
    <w:rsid w:val="00015D0A"/>
    <w:rsid w:val="00025564"/>
    <w:rsid w:val="000472C9"/>
    <w:rsid w:val="00054E6A"/>
    <w:rsid w:val="00055503"/>
    <w:rsid w:val="00060E6A"/>
    <w:rsid w:val="000621C7"/>
    <w:rsid w:val="0006234A"/>
    <w:rsid w:val="000664D7"/>
    <w:rsid w:val="00067B70"/>
    <w:rsid w:val="00076B29"/>
    <w:rsid w:val="000920BD"/>
    <w:rsid w:val="0009262A"/>
    <w:rsid w:val="00093855"/>
    <w:rsid w:val="000954D7"/>
    <w:rsid w:val="000A3069"/>
    <w:rsid w:val="000A63FC"/>
    <w:rsid w:val="000B5811"/>
    <w:rsid w:val="000B6FF1"/>
    <w:rsid w:val="000C23FC"/>
    <w:rsid w:val="000D78B9"/>
    <w:rsid w:val="000D7A4F"/>
    <w:rsid w:val="000E0203"/>
    <w:rsid w:val="000E4A80"/>
    <w:rsid w:val="000E6129"/>
    <w:rsid w:val="000F2301"/>
    <w:rsid w:val="000F3415"/>
    <w:rsid w:val="000F3D0E"/>
    <w:rsid w:val="000F57A8"/>
    <w:rsid w:val="001103AF"/>
    <w:rsid w:val="00112C7E"/>
    <w:rsid w:val="00126CCD"/>
    <w:rsid w:val="00133992"/>
    <w:rsid w:val="00134418"/>
    <w:rsid w:val="0013453E"/>
    <w:rsid w:val="0014349F"/>
    <w:rsid w:val="00143CAA"/>
    <w:rsid w:val="0014645A"/>
    <w:rsid w:val="00150958"/>
    <w:rsid w:val="00162153"/>
    <w:rsid w:val="001729AB"/>
    <w:rsid w:val="00172CA8"/>
    <w:rsid w:val="001740CC"/>
    <w:rsid w:val="00175E35"/>
    <w:rsid w:val="0018040D"/>
    <w:rsid w:val="00186953"/>
    <w:rsid w:val="00195074"/>
    <w:rsid w:val="001A5B84"/>
    <w:rsid w:val="001B2BBB"/>
    <w:rsid w:val="001C1E18"/>
    <w:rsid w:val="001C4789"/>
    <w:rsid w:val="001E0BAE"/>
    <w:rsid w:val="001E464F"/>
    <w:rsid w:val="0021248E"/>
    <w:rsid w:val="00212560"/>
    <w:rsid w:val="00213F7C"/>
    <w:rsid w:val="0023223A"/>
    <w:rsid w:val="0024323A"/>
    <w:rsid w:val="00244783"/>
    <w:rsid w:val="0025434A"/>
    <w:rsid w:val="00262733"/>
    <w:rsid w:val="002658BC"/>
    <w:rsid w:val="002843EC"/>
    <w:rsid w:val="00287365"/>
    <w:rsid w:val="00292CD8"/>
    <w:rsid w:val="00295605"/>
    <w:rsid w:val="002964E4"/>
    <w:rsid w:val="0029751F"/>
    <w:rsid w:val="002A495C"/>
    <w:rsid w:val="002A74C7"/>
    <w:rsid w:val="002B4368"/>
    <w:rsid w:val="002D22C8"/>
    <w:rsid w:val="002D2A7F"/>
    <w:rsid w:val="002D682C"/>
    <w:rsid w:val="002E3DD0"/>
    <w:rsid w:val="002E7896"/>
    <w:rsid w:val="0030649F"/>
    <w:rsid w:val="0033035B"/>
    <w:rsid w:val="00331E4C"/>
    <w:rsid w:val="003423D9"/>
    <w:rsid w:val="0034402B"/>
    <w:rsid w:val="00353E22"/>
    <w:rsid w:val="00354A04"/>
    <w:rsid w:val="003632E7"/>
    <w:rsid w:val="003637D4"/>
    <w:rsid w:val="0036516E"/>
    <w:rsid w:val="003744A9"/>
    <w:rsid w:val="00377C05"/>
    <w:rsid w:val="003828A8"/>
    <w:rsid w:val="003902A4"/>
    <w:rsid w:val="00390F25"/>
    <w:rsid w:val="0039511E"/>
    <w:rsid w:val="00395EC4"/>
    <w:rsid w:val="003A3EE9"/>
    <w:rsid w:val="003B0627"/>
    <w:rsid w:val="003B15A3"/>
    <w:rsid w:val="003B2447"/>
    <w:rsid w:val="003C1333"/>
    <w:rsid w:val="003C2047"/>
    <w:rsid w:val="003C3112"/>
    <w:rsid w:val="003C4E2C"/>
    <w:rsid w:val="003C5CD1"/>
    <w:rsid w:val="003D71FF"/>
    <w:rsid w:val="003E0BC0"/>
    <w:rsid w:val="003E5F6C"/>
    <w:rsid w:val="003F6AC9"/>
    <w:rsid w:val="003F7A4D"/>
    <w:rsid w:val="00400616"/>
    <w:rsid w:val="00401815"/>
    <w:rsid w:val="00405C5E"/>
    <w:rsid w:val="004139E7"/>
    <w:rsid w:val="00422FB3"/>
    <w:rsid w:val="00424806"/>
    <w:rsid w:val="00424C8E"/>
    <w:rsid w:val="0042513D"/>
    <w:rsid w:val="00432E44"/>
    <w:rsid w:val="004402D9"/>
    <w:rsid w:val="00442E28"/>
    <w:rsid w:val="00457175"/>
    <w:rsid w:val="00480882"/>
    <w:rsid w:val="00482995"/>
    <w:rsid w:val="00487433"/>
    <w:rsid w:val="004904EF"/>
    <w:rsid w:val="00493221"/>
    <w:rsid w:val="004A7A79"/>
    <w:rsid w:val="004B437E"/>
    <w:rsid w:val="004C1F52"/>
    <w:rsid w:val="004C2D5C"/>
    <w:rsid w:val="004C4468"/>
    <w:rsid w:val="004D5972"/>
    <w:rsid w:val="004E2602"/>
    <w:rsid w:val="004E7324"/>
    <w:rsid w:val="004F0AA1"/>
    <w:rsid w:val="00502CC9"/>
    <w:rsid w:val="0050397C"/>
    <w:rsid w:val="0051573F"/>
    <w:rsid w:val="0051768C"/>
    <w:rsid w:val="00520552"/>
    <w:rsid w:val="00530ABB"/>
    <w:rsid w:val="00535B57"/>
    <w:rsid w:val="00542E14"/>
    <w:rsid w:val="00554A9E"/>
    <w:rsid w:val="00557923"/>
    <w:rsid w:val="0058332E"/>
    <w:rsid w:val="005879E7"/>
    <w:rsid w:val="005A2EBD"/>
    <w:rsid w:val="005B0DDD"/>
    <w:rsid w:val="005B1E34"/>
    <w:rsid w:val="005B2C65"/>
    <w:rsid w:val="005C1CD4"/>
    <w:rsid w:val="005C5299"/>
    <w:rsid w:val="005D7D2D"/>
    <w:rsid w:val="005E366D"/>
    <w:rsid w:val="005E61D7"/>
    <w:rsid w:val="00600CF3"/>
    <w:rsid w:val="00607A23"/>
    <w:rsid w:val="00621CD0"/>
    <w:rsid w:val="00624DDC"/>
    <w:rsid w:val="00637145"/>
    <w:rsid w:val="00641B96"/>
    <w:rsid w:val="006458E8"/>
    <w:rsid w:val="00650B72"/>
    <w:rsid w:val="006519F2"/>
    <w:rsid w:val="00681086"/>
    <w:rsid w:val="00681BFE"/>
    <w:rsid w:val="00685BC3"/>
    <w:rsid w:val="00687AAC"/>
    <w:rsid w:val="006900A6"/>
    <w:rsid w:val="00693692"/>
    <w:rsid w:val="006959FC"/>
    <w:rsid w:val="006A0910"/>
    <w:rsid w:val="006A213D"/>
    <w:rsid w:val="006A2BAB"/>
    <w:rsid w:val="006A2CD5"/>
    <w:rsid w:val="006A364F"/>
    <w:rsid w:val="006C1DDA"/>
    <w:rsid w:val="006C41D8"/>
    <w:rsid w:val="006C5CA6"/>
    <w:rsid w:val="006D40A0"/>
    <w:rsid w:val="006D6760"/>
    <w:rsid w:val="006E0CBC"/>
    <w:rsid w:val="006E3B34"/>
    <w:rsid w:val="006E40F6"/>
    <w:rsid w:val="006E4E4D"/>
    <w:rsid w:val="006E5F3A"/>
    <w:rsid w:val="006E74B7"/>
    <w:rsid w:val="006F0806"/>
    <w:rsid w:val="00701E51"/>
    <w:rsid w:val="00715A2D"/>
    <w:rsid w:val="007210FC"/>
    <w:rsid w:val="007318EE"/>
    <w:rsid w:val="00731DEF"/>
    <w:rsid w:val="00743C56"/>
    <w:rsid w:val="007530CE"/>
    <w:rsid w:val="00762C62"/>
    <w:rsid w:val="00763F2F"/>
    <w:rsid w:val="00765F53"/>
    <w:rsid w:val="007667BC"/>
    <w:rsid w:val="00786E3D"/>
    <w:rsid w:val="007A22B2"/>
    <w:rsid w:val="007B18EC"/>
    <w:rsid w:val="007B32B1"/>
    <w:rsid w:val="007B65DC"/>
    <w:rsid w:val="007C6579"/>
    <w:rsid w:val="007D114F"/>
    <w:rsid w:val="007D5408"/>
    <w:rsid w:val="007D7DC2"/>
    <w:rsid w:val="007E15E3"/>
    <w:rsid w:val="007E2717"/>
    <w:rsid w:val="007E363E"/>
    <w:rsid w:val="007F0642"/>
    <w:rsid w:val="007F2529"/>
    <w:rsid w:val="007F357E"/>
    <w:rsid w:val="00800CC4"/>
    <w:rsid w:val="00811431"/>
    <w:rsid w:val="00813DBF"/>
    <w:rsid w:val="00815DCB"/>
    <w:rsid w:val="008218E2"/>
    <w:rsid w:val="00823BC7"/>
    <w:rsid w:val="008377FA"/>
    <w:rsid w:val="0085196B"/>
    <w:rsid w:val="00856236"/>
    <w:rsid w:val="00862F0C"/>
    <w:rsid w:val="0086451A"/>
    <w:rsid w:val="008651CA"/>
    <w:rsid w:val="0087432E"/>
    <w:rsid w:val="0088243A"/>
    <w:rsid w:val="008A3A96"/>
    <w:rsid w:val="008A400C"/>
    <w:rsid w:val="008A648F"/>
    <w:rsid w:val="008A64AA"/>
    <w:rsid w:val="008B1BA8"/>
    <w:rsid w:val="008B3AA9"/>
    <w:rsid w:val="008C6C01"/>
    <w:rsid w:val="008D2A54"/>
    <w:rsid w:val="008D4632"/>
    <w:rsid w:val="008D4EE3"/>
    <w:rsid w:val="008E2FBF"/>
    <w:rsid w:val="008E3918"/>
    <w:rsid w:val="008E4CA7"/>
    <w:rsid w:val="008E5D76"/>
    <w:rsid w:val="008E6DF9"/>
    <w:rsid w:val="008F291E"/>
    <w:rsid w:val="00901EFB"/>
    <w:rsid w:val="00906CA8"/>
    <w:rsid w:val="00910AEA"/>
    <w:rsid w:val="00910C69"/>
    <w:rsid w:val="00915B15"/>
    <w:rsid w:val="009175ED"/>
    <w:rsid w:val="009225ED"/>
    <w:rsid w:val="0092388B"/>
    <w:rsid w:val="009310DA"/>
    <w:rsid w:val="00942BED"/>
    <w:rsid w:val="0094417D"/>
    <w:rsid w:val="00944517"/>
    <w:rsid w:val="009464B5"/>
    <w:rsid w:val="009472EC"/>
    <w:rsid w:val="00957E91"/>
    <w:rsid w:val="0096791F"/>
    <w:rsid w:val="00976BD3"/>
    <w:rsid w:val="009838A8"/>
    <w:rsid w:val="00990DB8"/>
    <w:rsid w:val="00991C94"/>
    <w:rsid w:val="00993464"/>
    <w:rsid w:val="00994399"/>
    <w:rsid w:val="00994D67"/>
    <w:rsid w:val="009967CF"/>
    <w:rsid w:val="009A3923"/>
    <w:rsid w:val="009C4B40"/>
    <w:rsid w:val="009D1740"/>
    <w:rsid w:val="009D223A"/>
    <w:rsid w:val="009D445D"/>
    <w:rsid w:val="009E771F"/>
    <w:rsid w:val="009F1E67"/>
    <w:rsid w:val="009F7F14"/>
    <w:rsid w:val="00A12197"/>
    <w:rsid w:val="00A12EDE"/>
    <w:rsid w:val="00A35797"/>
    <w:rsid w:val="00A35ACC"/>
    <w:rsid w:val="00A37646"/>
    <w:rsid w:val="00A42348"/>
    <w:rsid w:val="00A44711"/>
    <w:rsid w:val="00A72AEA"/>
    <w:rsid w:val="00A72B21"/>
    <w:rsid w:val="00A761FC"/>
    <w:rsid w:val="00A77607"/>
    <w:rsid w:val="00A85617"/>
    <w:rsid w:val="00A93DE0"/>
    <w:rsid w:val="00AA4D86"/>
    <w:rsid w:val="00AB5939"/>
    <w:rsid w:val="00AE10D2"/>
    <w:rsid w:val="00AE568F"/>
    <w:rsid w:val="00AF5C8B"/>
    <w:rsid w:val="00AF6E2C"/>
    <w:rsid w:val="00B04CA0"/>
    <w:rsid w:val="00B07E43"/>
    <w:rsid w:val="00B12571"/>
    <w:rsid w:val="00B26D3D"/>
    <w:rsid w:val="00B35F1C"/>
    <w:rsid w:val="00B4761A"/>
    <w:rsid w:val="00B562B0"/>
    <w:rsid w:val="00B63F13"/>
    <w:rsid w:val="00B6782B"/>
    <w:rsid w:val="00B71005"/>
    <w:rsid w:val="00B80305"/>
    <w:rsid w:val="00B95E3A"/>
    <w:rsid w:val="00B96EB9"/>
    <w:rsid w:val="00BA0AA8"/>
    <w:rsid w:val="00BA472E"/>
    <w:rsid w:val="00BA6054"/>
    <w:rsid w:val="00BB171A"/>
    <w:rsid w:val="00BB3E57"/>
    <w:rsid w:val="00BC62A9"/>
    <w:rsid w:val="00BD2196"/>
    <w:rsid w:val="00BD47D8"/>
    <w:rsid w:val="00BD60F3"/>
    <w:rsid w:val="00BD6C66"/>
    <w:rsid w:val="00BF1448"/>
    <w:rsid w:val="00BF266B"/>
    <w:rsid w:val="00BF66B1"/>
    <w:rsid w:val="00C157E0"/>
    <w:rsid w:val="00C202D7"/>
    <w:rsid w:val="00C21306"/>
    <w:rsid w:val="00C24754"/>
    <w:rsid w:val="00C345A3"/>
    <w:rsid w:val="00C348FE"/>
    <w:rsid w:val="00C51CC0"/>
    <w:rsid w:val="00C53D07"/>
    <w:rsid w:val="00C67C79"/>
    <w:rsid w:val="00C71FEF"/>
    <w:rsid w:val="00C85861"/>
    <w:rsid w:val="00C93E35"/>
    <w:rsid w:val="00C961D1"/>
    <w:rsid w:val="00C9720A"/>
    <w:rsid w:val="00CA000F"/>
    <w:rsid w:val="00CA17DC"/>
    <w:rsid w:val="00CB1334"/>
    <w:rsid w:val="00CB2E34"/>
    <w:rsid w:val="00CB562E"/>
    <w:rsid w:val="00CB60CF"/>
    <w:rsid w:val="00CC3F60"/>
    <w:rsid w:val="00CC6343"/>
    <w:rsid w:val="00CD7020"/>
    <w:rsid w:val="00CE0EF4"/>
    <w:rsid w:val="00CF77D8"/>
    <w:rsid w:val="00D06468"/>
    <w:rsid w:val="00D20660"/>
    <w:rsid w:val="00D20FD1"/>
    <w:rsid w:val="00D21783"/>
    <w:rsid w:val="00D36DB0"/>
    <w:rsid w:val="00D37DB5"/>
    <w:rsid w:val="00D52F40"/>
    <w:rsid w:val="00D60F27"/>
    <w:rsid w:val="00D641FD"/>
    <w:rsid w:val="00D6692D"/>
    <w:rsid w:val="00D66F3C"/>
    <w:rsid w:val="00D6778C"/>
    <w:rsid w:val="00D679DF"/>
    <w:rsid w:val="00D7128F"/>
    <w:rsid w:val="00D715A6"/>
    <w:rsid w:val="00D73428"/>
    <w:rsid w:val="00D737E1"/>
    <w:rsid w:val="00D74AC2"/>
    <w:rsid w:val="00D74F0B"/>
    <w:rsid w:val="00D83243"/>
    <w:rsid w:val="00D922F7"/>
    <w:rsid w:val="00D9308B"/>
    <w:rsid w:val="00D9783A"/>
    <w:rsid w:val="00DA372D"/>
    <w:rsid w:val="00DA62AE"/>
    <w:rsid w:val="00DB02A9"/>
    <w:rsid w:val="00DB3A13"/>
    <w:rsid w:val="00DB4311"/>
    <w:rsid w:val="00DB727A"/>
    <w:rsid w:val="00DC03F1"/>
    <w:rsid w:val="00DE5C01"/>
    <w:rsid w:val="00DF6213"/>
    <w:rsid w:val="00DF7A2E"/>
    <w:rsid w:val="00E0795F"/>
    <w:rsid w:val="00E07C70"/>
    <w:rsid w:val="00E155C2"/>
    <w:rsid w:val="00E15AD2"/>
    <w:rsid w:val="00E351B1"/>
    <w:rsid w:val="00E42715"/>
    <w:rsid w:val="00E506F6"/>
    <w:rsid w:val="00E565F5"/>
    <w:rsid w:val="00E57D0F"/>
    <w:rsid w:val="00E6392C"/>
    <w:rsid w:val="00E7442C"/>
    <w:rsid w:val="00E76E5D"/>
    <w:rsid w:val="00E8109A"/>
    <w:rsid w:val="00E92684"/>
    <w:rsid w:val="00EA48D1"/>
    <w:rsid w:val="00EC11E2"/>
    <w:rsid w:val="00EC312E"/>
    <w:rsid w:val="00EC4115"/>
    <w:rsid w:val="00ED0A02"/>
    <w:rsid w:val="00ED431E"/>
    <w:rsid w:val="00EE331A"/>
    <w:rsid w:val="00EE3FC2"/>
    <w:rsid w:val="00EE6D95"/>
    <w:rsid w:val="00EE7354"/>
    <w:rsid w:val="00EF42D0"/>
    <w:rsid w:val="00EF5A84"/>
    <w:rsid w:val="00F074C8"/>
    <w:rsid w:val="00F128E6"/>
    <w:rsid w:val="00F14230"/>
    <w:rsid w:val="00F14571"/>
    <w:rsid w:val="00F15EAF"/>
    <w:rsid w:val="00F17301"/>
    <w:rsid w:val="00F339E9"/>
    <w:rsid w:val="00F40C4B"/>
    <w:rsid w:val="00F52B51"/>
    <w:rsid w:val="00F56B08"/>
    <w:rsid w:val="00F647EC"/>
    <w:rsid w:val="00F74233"/>
    <w:rsid w:val="00F96568"/>
    <w:rsid w:val="00FA6F8A"/>
    <w:rsid w:val="00FE3644"/>
    <w:rsid w:val="00FE47AC"/>
    <w:rsid w:val="00FF20EB"/>
    <w:rsid w:val="00FF5793"/>
    <w:rsid w:val="00F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A443"/>
  <w15:docId w15:val="{33C4DB8A-6291-455A-B7A2-3AC2AC0D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3A"/>
    <w:pPr>
      <w:ind w:left="720"/>
      <w:contextualSpacing/>
    </w:pPr>
  </w:style>
  <w:style w:type="table" w:styleId="TableGrid">
    <w:name w:val="Table Grid"/>
    <w:basedOn w:val="TableNormal"/>
    <w:uiPriority w:val="59"/>
    <w:rsid w:val="006E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E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CD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28E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65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8226;%09https:/play.google.com/store/apps/details?id=com.codewithnguyen.todoalbertadriving" TargetMode="External"/><Relationship Id="rId5" Type="http://schemas.openxmlformats.org/officeDocument/2006/relationships/hyperlink" Target="mailto:ngoctam.nguyen@edu.sait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Ngoc Tam Nguyen</cp:lastModifiedBy>
  <cp:revision>228</cp:revision>
  <dcterms:created xsi:type="dcterms:W3CDTF">2024-05-24T21:35:00Z</dcterms:created>
  <dcterms:modified xsi:type="dcterms:W3CDTF">2025-02-02T18:20:00Z</dcterms:modified>
</cp:coreProperties>
</file>