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EF341F" w14:textId="77777777" w:rsidR="00674DE2" w:rsidRPr="00674DE2" w:rsidRDefault="00674DE2" w:rsidP="00674DE2">
      <w:r w:rsidRPr="00674DE2">
        <w:t xml:space="preserve">If you’re interested in working with </w:t>
      </w:r>
      <w:proofErr w:type="spellStart"/>
      <w:r w:rsidRPr="00674DE2">
        <w:t>with</w:t>
      </w:r>
      <w:proofErr w:type="spellEnd"/>
      <w:r w:rsidRPr="00674DE2">
        <w:t xml:space="preserve"> the Mobile App Development team, please highlight any skills in:</w:t>
      </w:r>
    </w:p>
    <w:p w14:paraId="28AF6833" w14:textId="77777777" w:rsidR="00674DE2" w:rsidRPr="00674DE2" w:rsidRDefault="00674DE2" w:rsidP="00674DE2">
      <w:pPr>
        <w:numPr>
          <w:ilvl w:val="0"/>
          <w:numId w:val="1"/>
        </w:numPr>
      </w:pPr>
      <w:r w:rsidRPr="00674DE2">
        <w:t>Mobile application development (Android and/or iOS).</w:t>
      </w:r>
    </w:p>
    <w:p w14:paraId="6C3D2552" w14:textId="77777777" w:rsidR="00674DE2" w:rsidRPr="00674DE2" w:rsidRDefault="00674DE2" w:rsidP="00674DE2">
      <w:pPr>
        <w:numPr>
          <w:ilvl w:val="0"/>
          <w:numId w:val="1"/>
        </w:numPr>
      </w:pPr>
      <w:r w:rsidRPr="00674DE2">
        <w:t>Mobile principles (UI implementation, iOS and/or Android application development frameworks, REST APIs).</w:t>
      </w:r>
    </w:p>
    <w:p w14:paraId="00CDAEDB" w14:textId="77777777" w:rsidR="00674DE2" w:rsidRPr="00674DE2" w:rsidRDefault="00674DE2" w:rsidP="00674DE2">
      <w:pPr>
        <w:numPr>
          <w:ilvl w:val="0"/>
          <w:numId w:val="1"/>
        </w:numPr>
      </w:pPr>
      <w:r w:rsidRPr="00674DE2">
        <w:t>Programming languages - Swift, Kotlin, Java in a mobile application development context.</w:t>
      </w:r>
    </w:p>
    <w:p w14:paraId="000DAE52" w14:textId="77777777" w:rsidR="00403709" w:rsidRDefault="00403709"/>
    <w:sectPr w:rsidR="00403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9634BB"/>
    <w:multiLevelType w:val="multilevel"/>
    <w:tmpl w:val="2D080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7077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709"/>
    <w:rsid w:val="00403709"/>
    <w:rsid w:val="00674DE2"/>
    <w:rsid w:val="00D6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8BC260-8EB4-4E32-8273-3FD65AFA0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7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7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7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7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7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7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7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7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7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7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7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7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7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7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7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7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7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7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7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7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7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7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7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7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7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7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7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7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7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9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Tam Nguyen</dc:creator>
  <cp:keywords/>
  <dc:description/>
  <cp:lastModifiedBy>Ngoc Tam Nguyen</cp:lastModifiedBy>
  <cp:revision>2</cp:revision>
  <dcterms:created xsi:type="dcterms:W3CDTF">2025-01-12T18:17:00Z</dcterms:created>
  <dcterms:modified xsi:type="dcterms:W3CDTF">2025-01-12T18:17:00Z</dcterms:modified>
</cp:coreProperties>
</file>