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E9" w:rsidRPr="00A20428" w:rsidRDefault="00A20428">
      <w:pPr>
        <w:rPr>
          <w:b/>
          <w:bCs/>
          <w:i/>
          <w:iCs/>
          <w:u w:val="single"/>
        </w:rPr>
      </w:pPr>
      <w:r w:rsidRPr="00A20428">
        <w:rPr>
          <w:b/>
          <w:bCs/>
          <w:i/>
          <w:iCs/>
          <w:u w:val="single"/>
        </w:rPr>
        <w:t>Task 1:</w:t>
      </w:r>
    </w:p>
    <w:p w:rsidR="00A20428" w:rsidRDefault="00A20428"/>
    <w:p w:rsidR="00A20428" w:rsidRDefault="00A20428" w:rsidP="00A20428">
      <w:r>
        <w:t>Letter 1:</w:t>
      </w:r>
    </w:p>
    <w:p w:rsidR="00A20428" w:rsidRDefault="00A20428" w:rsidP="00A20428"/>
    <w:p w:rsidR="00A20428" w:rsidRDefault="00CA3875" w:rsidP="00A20428">
      <w:r>
        <w:t>You live in a room in college which you share with another student. However, there are many problems with the room and herself/himself, and you find it impossible to handle anymore.</w:t>
      </w:r>
    </w:p>
    <w:p w:rsidR="00A20428" w:rsidRDefault="00A20428" w:rsidP="00A20428"/>
    <w:p w:rsidR="00A20428" w:rsidRDefault="00A20428" w:rsidP="00A20428">
      <w:r>
        <w:t xml:space="preserve">Write a letter to the </w:t>
      </w:r>
      <w:r w:rsidR="00550E6F">
        <w:t>accommodation</w:t>
      </w:r>
      <w:r>
        <w:t xml:space="preserve"> manager, and in this letter, you should say:</w:t>
      </w:r>
    </w:p>
    <w:p w:rsidR="00A20428" w:rsidRDefault="00A20428" w:rsidP="00A20428">
      <w:pPr>
        <w:pStyle w:val="ListParagraph"/>
        <w:numPr>
          <w:ilvl w:val="0"/>
          <w:numId w:val="1"/>
        </w:numPr>
      </w:pPr>
      <w:r>
        <w:t xml:space="preserve">Express your </w:t>
      </w:r>
      <w:r w:rsidR="00550E6F">
        <w:t>dissatisfaction</w:t>
      </w:r>
    </w:p>
    <w:p w:rsidR="00A20428" w:rsidRDefault="00A20428" w:rsidP="00A20428">
      <w:pPr>
        <w:pStyle w:val="ListParagraph"/>
        <w:numPr>
          <w:ilvl w:val="0"/>
          <w:numId w:val="1"/>
        </w:numPr>
      </w:pPr>
      <w:r>
        <w:t>State clearly your problem</w:t>
      </w:r>
      <w:r w:rsidR="00550E6F">
        <w:t>s</w:t>
      </w:r>
    </w:p>
    <w:p w:rsidR="00A20428" w:rsidRDefault="00A20428" w:rsidP="00A20428">
      <w:pPr>
        <w:pStyle w:val="ListParagraph"/>
        <w:numPr>
          <w:ilvl w:val="0"/>
          <w:numId w:val="1"/>
        </w:numPr>
      </w:pPr>
      <w:r>
        <w:t>Ask for the solution</w:t>
      </w:r>
    </w:p>
    <w:p w:rsidR="00A20428" w:rsidRDefault="00A20428" w:rsidP="00A20428"/>
    <w:p w:rsidR="00A20428" w:rsidRDefault="00A20428" w:rsidP="00A20428">
      <w:r>
        <w:t>Write at least 150 words,</w:t>
      </w:r>
    </w:p>
    <w:p w:rsidR="00A20428" w:rsidRDefault="00A20428" w:rsidP="00A20428"/>
    <w:p w:rsidR="00A20428" w:rsidRDefault="00A20428" w:rsidP="00A20428">
      <w:r>
        <w:t>Start your letter with Dear Sir/Madam....</w:t>
      </w:r>
    </w:p>
    <w:p w:rsidR="00A20428" w:rsidRDefault="00A20428" w:rsidP="00A20428"/>
    <w:p w:rsidR="00A20428" w:rsidRDefault="00A20428" w:rsidP="00A20428">
      <w:r>
        <w:t>Letter 2:</w:t>
      </w:r>
    </w:p>
    <w:p w:rsidR="00A20428" w:rsidRDefault="00A20428" w:rsidP="00A20428"/>
    <w:p w:rsidR="00A20428" w:rsidRDefault="00550E6F" w:rsidP="00A20428">
      <w:r>
        <w:t>You told your friend who lives in another country that you are going to visit him/her, but you cannot go.</w:t>
      </w:r>
    </w:p>
    <w:p w:rsidR="00A20428" w:rsidRDefault="00A20428" w:rsidP="00A20428"/>
    <w:p w:rsidR="00A20428" w:rsidRDefault="00A20428" w:rsidP="00A20428">
      <w:r>
        <w:t xml:space="preserve">Write a letter to the </w:t>
      </w:r>
      <w:r w:rsidR="00550E6F">
        <w:t>your friend</w:t>
      </w:r>
      <w:r>
        <w:t>, and in this letter, you should say:</w:t>
      </w:r>
    </w:p>
    <w:p w:rsidR="00A20428" w:rsidRDefault="00A20428" w:rsidP="00A20428">
      <w:pPr>
        <w:pStyle w:val="ListParagraph"/>
        <w:numPr>
          <w:ilvl w:val="0"/>
          <w:numId w:val="1"/>
        </w:numPr>
      </w:pPr>
      <w:r>
        <w:t xml:space="preserve">Express </w:t>
      </w:r>
      <w:r w:rsidR="00550E6F">
        <w:t>why you can’t go</w:t>
      </w:r>
    </w:p>
    <w:p w:rsidR="00A20428" w:rsidRDefault="00A20428" w:rsidP="00A20428">
      <w:pPr>
        <w:pStyle w:val="ListParagraph"/>
        <w:numPr>
          <w:ilvl w:val="0"/>
          <w:numId w:val="1"/>
        </w:numPr>
      </w:pPr>
      <w:r>
        <w:t xml:space="preserve">State clearly your </w:t>
      </w:r>
      <w:r w:rsidR="00550E6F">
        <w:t>difficulty</w:t>
      </w:r>
    </w:p>
    <w:p w:rsidR="00A20428" w:rsidRDefault="00550E6F" w:rsidP="00A20428">
      <w:pPr>
        <w:pStyle w:val="ListParagraph"/>
        <w:numPr>
          <w:ilvl w:val="0"/>
          <w:numId w:val="1"/>
        </w:numPr>
      </w:pPr>
      <w:r>
        <w:t>Suggest a new occasion to visit him/her</w:t>
      </w:r>
    </w:p>
    <w:p w:rsidR="00A20428" w:rsidRDefault="00A20428" w:rsidP="00A20428"/>
    <w:p w:rsidR="00A20428" w:rsidRDefault="00A20428" w:rsidP="00A20428">
      <w:r>
        <w:t>Write at least 150 words,</w:t>
      </w:r>
    </w:p>
    <w:p w:rsidR="00A20428" w:rsidRDefault="00A20428" w:rsidP="00A20428"/>
    <w:p w:rsidR="00A20428" w:rsidRDefault="00550E6F" w:rsidP="00A20428">
      <w:r>
        <w:t>Start your letter with Dear..................................</w:t>
      </w:r>
      <w:bookmarkStart w:id="0" w:name="_GoBack"/>
      <w:bookmarkEnd w:id="0"/>
    </w:p>
    <w:p w:rsidR="00A20428" w:rsidRDefault="00A20428" w:rsidP="00A20428"/>
    <w:p w:rsidR="00A20428" w:rsidRDefault="00A20428" w:rsidP="00A20428"/>
    <w:p w:rsidR="00CA3875" w:rsidRDefault="00CA3875" w:rsidP="00CA3875">
      <w:r w:rsidRPr="00CA3875">
        <w:rPr>
          <w:b/>
          <w:bCs/>
          <w:i/>
          <w:iCs/>
          <w:u w:val="single"/>
        </w:rPr>
        <w:t>Task 2:</w:t>
      </w:r>
      <w:r w:rsidRPr="00CA3875">
        <w:t> </w:t>
      </w:r>
    </w:p>
    <w:p w:rsidR="00A20428" w:rsidRPr="00CA3875" w:rsidRDefault="00CA3875" w:rsidP="00CA3875">
      <w:r w:rsidRPr="00CA3875">
        <w:t>Some people believe that sports competitions are a source of emotional stress for young people. Therefore, youth should be banned from participating in sports competitions. Do you agree or disagree?</w:t>
      </w:r>
    </w:p>
    <w:p w:rsidR="00A20428" w:rsidRDefault="00A20428" w:rsidP="00A20428"/>
    <w:sectPr w:rsidR="00A20428" w:rsidSect="00A20428">
      <w:pgSz w:w="11907" w:h="16840" w:code="9"/>
      <w:pgMar w:top="568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53085"/>
    <w:multiLevelType w:val="hybridMultilevel"/>
    <w:tmpl w:val="4456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12"/>
    <w:rsid w:val="003A13E9"/>
    <w:rsid w:val="00550E6F"/>
    <w:rsid w:val="005F1CDD"/>
    <w:rsid w:val="00632634"/>
    <w:rsid w:val="00867012"/>
    <w:rsid w:val="00A20428"/>
    <w:rsid w:val="00CA3875"/>
    <w:rsid w:val="00F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D738"/>
  <w15:chartTrackingRefBased/>
  <w15:docId w15:val="{6BA0068F-6678-493B-972F-992393E1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4"/>
        <w:lang w:val="en-US" w:eastAsia="zh-CN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3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2024-08-15T17:38:00Z</dcterms:created>
  <dcterms:modified xsi:type="dcterms:W3CDTF">2024-09-05T17:41:00Z</dcterms:modified>
</cp:coreProperties>
</file>