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D26" w:rsidRDefault="00C25D26" w:rsidP="00C25D26">
      <w:pPr>
        <w:rPr>
          <w:b/>
          <w:bCs/>
          <w:i/>
          <w:iCs/>
          <w:u w:val="single"/>
        </w:rPr>
      </w:pPr>
      <w:r w:rsidRPr="00A20428">
        <w:rPr>
          <w:b/>
          <w:bCs/>
          <w:i/>
          <w:iCs/>
          <w:u w:val="single"/>
        </w:rPr>
        <w:t>Task 1:</w:t>
      </w:r>
    </w:p>
    <w:p w:rsidR="00A95167" w:rsidRDefault="00A95167" w:rsidP="00C25D26">
      <w:pPr>
        <w:rPr>
          <w:b/>
          <w:bCs/>
          <w:i/>
          <w:iCs/>
          <w:u w:val="single"/>
        </w:rPr>
      </w:pPr>
    </w:p>
    <w:p w:rsidR="00A95167" w:rsidRPr="00A95167" w:rsidRDefault="00A95167" w:rsidP="00A95167">
      <w:r w:rsidRPr="00A95167">
        <w:t>Letter 1:</w:t>
      </w:r>
    </w:p>
    <w:p w:rsidR="00C25D26" w:rsidRPr="00A95167" w:rsidRDefault="00C25D26" w:rsidP="00A95167"/>
    <w:p w:rsidR="00A95167" w:rsidRDefault="00A95167" w:rsidP="00A95167">
      <w:r w:rsidRPr="00A95167">
        <w:t>Your child is going away on a school trip for three days to another country. The head teacher wants some parents to join the trip and you would like to go.</w:t>
      </w:r>
    </w:p>
    <w:p w:rsidR="00A95167" w:rsidRPr="00A95167" w:rsidRDefault="00A95167" w:rsidP="00A95167"/>
    <w:p w:rsidR="00A95167" w:rsidRPr="00A95167" w:rsidRDefault="00A95167" w:rsidP="00A95167">
      <w:r w:rsidRPr="00A95167">
        <w:t>Write a letter to the head teacher. In your letter:</w:t>
      </w:r>
    </w:p>
    <w:p w:rsidR="00A95167" w:rsidRPr="00A95167" w:rsidRDefault="00A95167" w:rsidP="00A95167">
      <w:pPr>
        <w:pStyle w:val="ListParagraph"/>
        <w:numPr>
          <w:ilvl w:val="0"/>
          <w:numId w:val="3"/>
        </w:numPr>
      </w:pPr>
      <w:r w:rsidRPr="00A95167">
        <w:t>Say why you would like to go</w:t>
      </w:r>
    </w:p>
    <w:p w:rsidR="00A95167" w:rsidRPr="00A95167" w:rsidRDefault="00A95167" w:rsidP="00A95167">
      <w:pPr>
        <w:pStyle w:val="ListParagraph"/>
        <w:numPr>
          <w:ilvl w:val="0"/>
          <w:numId w:val="3"/>
        </w:numPr>
      </w:pPr>
      <w:r w:rsidRPr="00A95167">
        <w:t>Suggest what you could do to help during the trip</w:t>
      </w:r>
    </w:p>
    <w:p w:rsidR="00A95167" w:rsidRDefault="00A95167" w:rsidP="00A95167">
      <w:pPr>
        <w:pStyle w:val="ListParagraph"/>
        <w:numPr>
          <w:ilvl w:val="0"/>
          <w:numId w:val="3"/>
        </w:numPr>
      </w:pPr>
      <w:r w:rsidRPr="00A95167">
        <w:t>Ask some more questions about the trip</w:t>
      </w:r>
    </w:p>
    <w:p w:rsidR="00A95167" w:rsidRDefault="00A95167" w:rsidP="00A95167"/>
    <w:p w:rsidR="00A95167" w:rsidRDefault="00A95167" w:rsidP="00A95167">
      <w:r>
        <w:t>Start your letter with Dear + Name</w:t>
      </w:r>
    </w:p>
    <w:p w:rsidR="00C25D26" w:rsidRDefault="00C25D26" w:rsidP="00C25D26"/>
    <w:p w:rsidR="00C25D26" w:rsidRDefault="00C25D26" w:rsidP="00C25D26">
      <w:r>
        <w:t>Letter 2:</w:t>
      </w:r>
    </w:p>
    <w:p w:rsidR="00C25D26" w:rsidRDefault="00C25D26" w:rsidP="00C25D26"/>
    <w:p w:rsidR="00A95167" w:rsidRDefault="00A95167" w:rsidP="00A95167">
      <w:r w:rsidRPr="00A95167">
        <w:t>You have seen an advertisement in an English newspaper for a job working in the City Museum shop during the holidays. You decide to apply for the job.</w:t>
      </w:r>
    </w:p>
    <w:p w:rsidR="00A95167" w:rsidRPr="00A95167" w:rsidRDefault="00A95167" w:rsidP="00A95167"/>
    <w:p w:rsidR="00A95167" w:rsidRDefault="00A95167" w:rsidP="00A95167">
      <w:r w:rsidRPr="00A95167">
        <w:t>Write a letter to the director of the Museum. In your letter:</w:t>
      </w:r>
    </w:p>
    <w:p w:rsidR="00A95167" w:rsidRPr="00A95167" w:rsidRDefault="00A95167" w:rsidP="00A95167"/>
    <w:p w:rsidR="00A95167" w:rsidRPr="00A95167" w:rsidRDefault="00A95167" w:rsidP="00A95167">
      <w:pPr>
        <w:pStyle w:val="ListParagraph"/>
        <w:numPr>
          <w:ilvl w:val="0"/>
          <w:numId w:val="5"/>
        </w:numPr>
      </w:pPr>
      <w:r w:rsidRPr="00A95167">
        <w:t>introduce yourself</w:t>
      </w:r>
    </w:p>
    <w:p w:rsidR="00A95167" w:rsidRPr="00A95167" w:rsidRDefault="00A95167" w:rsidP="00A95167">
      <w:pPr>
        <w:pStyle w:val="ListParagraph"/>
        <w:numPr>
          <w:ilvl w:val="0"/>
          <w:numId w:val="5"/>
        </w:numPr>
      </w:pPr>
      <w:r w:rsidRPr="00A95167">
        <w:t>explain what experience and special skills you have</w:t>
      </w:r>
    </w:p>
    <w:p w:rsidR="00A95167" w:rsidRPr="00A95167" w:rsidRDefault="00A95167" w:rsidP="00A95167">
      <w:pPr>
        <w:pStyle w:val="ListParagraph"/>
        <w:numPr>
          <w:ilvl w:val="0"/>
          <w:numId w:val="5"/>
        </w:numPr>
      </w:pPr>
      <w:r w:rsidRPr="00A95167">
        <w:t>explain why you are interested in the job</w:t>
      </w:r>
    </w:p>
    <w:p w:rsidR="00C25D26" w:rsidRDefault="00C25D26" w:rsidP="00C25D26"/>
    <w:p w:rsidR="00A95167" w:rsidRDefault="00A95167" w:rsidP="00A95167"/>
    <w:p w:rsidR="00A95167" w:rsidRDefault="00A95167" w:rsidP="00A95167">
      <w:r>
        <w:t>Start your letter with Dear + Name</w:t>
      </w:r>
    </w:p>
    <w:p w:rsidR="00A95167" w:rsidRDefault="00A95167" w:rsidP="00C25D26"/>
    <w:p w:rsidR="00A95167" w:rsidRDefault="00A95167" w:rsidP="00C25D26">
      <w:r>
        <w:t>Note: write at least 150 words</w:t>
      </w:r>
      <w:bookmarkStart w:id="0" w:name="_GoBack"/>
      <w:bookmarkEnd w:id="0"/>
    </w:p>
    <w:p w:rsidR="00C25D26" w:rsidRDefault="00C25D26" w:rsidP="00C25D26"/>
    <w:p w:rsidR="00C25D26" w:rsidRPr="00A20428" w:rsidRDefault="00C25D26" w:rsidP="00C25D26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Task 2</w:t>
      </w:r>
      <w:r w:rsidRPr="00A20428">
        <w:rPr>
          <w:b/>
          <w:bCs/>
          <w:i/>
          <w:iCs/>
          <w:u w:val="single"/>
        </w:rPr>
        <w:t>:</w:t>
      </w:r>
    </w:p>
    <w:p w:rsidR="003A13E9" w:rsidRPr="00A95167" w:rsidRDefault="00A95167" w:rsidP="00A95167">
      <w:pPr>
        <w:jc w:val="both"/>
      </w:pPr>
      <w:r w:rsidRPr="00A95167">
        <w:t xml:space="preserve">Leaders and directors in an organisation are normally older people. Some people think younger leader would be better. Do you agree or disagree? </w:t>
      </w:r>
    </w:p>
    <w:sectPr w:rsidR="003A13E9" w:rsidRPr="00A95167" w:rsidSect="00C25D26">
      <w:pgSz w:w="11907" w:h="16840" w:code="9"/>
      <w:pgMar w:top="567" w:right="1134" w:bottom="1418" w:left="1985" w:header="709" w:footer="709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020ADA"/>
    <w:multiLevelType w:val="hybridMultilevel"/>
    <w:tmpl w:val="D8222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28175B"/>
    <w:multiLevelType w:val="multilevel"/>
    <w:tmpl w:val="5014A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232439"/>
    <w:multiLevelType w:val="multilevel"/>
    <w:tmpl w:val="9F529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D45931"/>
    <w:multiLevelType w:val="hybridMultilevel"/>
    <w:tmpl w:val="CB6ED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C53085"/>
    <w:multiLevelType w:val="hybridMultilevel"/>
    <w:tmpl w:val="44560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drawingGridHorizontalSpacing w:val="13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F2A"/>
    <w:rsid w:val="003A13E9"/>
    <w:rsid w:val="005F1CDD"/>
    <w:rsid w:val="00A12F2A"/>
    <w:rsid w:val="00A95167"/>
    <w:rsid w:val="00C1421C"/>
    <w:rsid w:val="00C25D26"/>
    <w:rsid w:val="00C84088"/>
    <w:rsid w:val="00F66E8E"/>
    <w:rsid w:val="00FA4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57AC2"/>
  <w15:chartTrackingRefBased/>
  <w15:docId w15:val="{4556280F-7828-4F7A-B8E8-5ED2814D6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6"/>
        <w:szCs w:val="24"/>
        <w:lang w:val="en-US" w:eastAsia="zh-CN" w:bidi="ar-SA"/>
      </w:rPr>
    </w:rPrDefault>
    <w:pPrDefault>
      <w:pPr>
        <w:spacing w:before="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5D26"/>
    <w:rPr>
      <w:rFonts w:eastAsia="DengXi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D2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95167"/>
    <w:rPr>
      <w:b/>
      <w:bCs/>
    </w:rPr>
  </w:style>
  <w:style w:type="character" w:styleId="Emphasis">
    <w:name w:val="Emphasis"/>
    <w:basedOn w:val="DefaultParagraphFont"/>
    <w:uiPriority w:val="20"/>
    <w:qFormat/>
    <w:rsid w:val="00A95167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95167"/>
    <w:pPr>
      <w:spacing w:before="100" w:beforeAutospacing="1" w:after="100" w:afterAutospacing="1"/>
    </w:pPr>
    <w:rPr>
      <w:rFonts w:eastAsia="Times New Roman"/>
      <w:sz w:val="24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83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2024-10-18T17:37:00Z</dcterms:created>
  <dcterms:modified xsi:type="dcterms:W3CDTF">2024-11-21T17:38:00Z</dcterms:modified>
</cp:coreProperties>
</file>