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3A8A97F" w:rsidR="00CB5852" w:rsidRPr="002D4609" w:rsidRDefault="48AF9DFD" w:rsidP="002D4609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2D4609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2D4609">
        <w:rPr>
          <w:rFonts w:ascii="ＭＳ ゴシック" w:eastAsia="ＭＳ ゴシック" w:hAnsi="ＭＳ ゴシック" w:cs="ＭＳ ゴシック" w:hint="eastAsia"/>
          <w:b/>
          <w:bCs/>
          <w:sz w:val="36"/>
          <w:szCs w:val="36"/>
        </w:rPr>
        <w:t>概要</w:t>
      </w:r>
    </w:p>
    <w:p w14:paraId="13465346" w14:textId="45E9D14C" w:rsidR="002D4609" w:rsidRDefault="002D4609" w:rsidP="0A141F6C">
      <w:pPr>
        <w:rPr>
          <w:rFonts w:ascii="Arial Unicode MS" w:eastAsia="Arial Unicode MS" w:hAnsi="Arial Unicode MS" w:cs="Arial Unicode MS" w:hint="eastAsia"/>
          <w:sz w:val="18"/>
          <w:szCs w:val="18"/>
          <w:lang w:val="en-US"/>
        </w:rPr>
      </w:pPr>
      <w:r>
        <w:rPr>
          <w:rFonts w:ascii="ＭＳ ゴシック" w:eastAsia="ＭＳ ゴシック" w:hAnsi="ＭＳ ゴシック" w:cs="ＭＳ ゴシック" w:hint="eastAsia"/>
          <w:sz w:val="18"/>
          <w:szCs w:val="18"/>
          <w:lang w:val="en-US"/>
        </w:rPr>
        <w:t>ランダムに生成された0～100までの数字を当てるゲーム</w:t>
      </w:r>
    </w:p>
    <w:p w14:paraId="00000005" w14:textId="2ED903E7" w:rsidR="00CB5852" w:rsidRDefault="00CB5852" w:rsidP="0A141F6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0000006" w14:textId="65885110" w:rsidR="00CB5852" w:rsidRPr="002D4609" w:rsidRDefault="00000000" w:rsidP="002D4609">
      <w:pPr>
        <w:pStyle w:val="a5"/>
        <w:numPr>
          <w:ilvl w:val="0"/>
          <w:numId w:val="1"/>
        </w:numPr>
        <w:ind w:leftChars="0"/>
        <w:rPr>
          <w:b/>
          <w:bCs/>
          <w:sz w:val="34"/>
          <w:szCs w:val="34"/>
        </w:rPr>
      </w:pPr>
      <w:r w:rsidRPr="002D4609"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 w:rsidRPr="002D4609">
        <w:rPr>
          <w:rFonts w:ascii="ＭＳ ゴシック" w:eastAsia="ＭＳ ゴシック" w:hAnsi="ＭＳ ゴシック" w:cs="ＭＳ ゴシック" w:hint="eastAsia"/>
          <w:b/>
          <w:bCs/>
          <w:sz w:val="34"/>
          <w:szCs w:val="34"/>
        </w:rPr>
        <w:t>要素</w:t>
      </w:r>
    </w:p>
    <w:p w14:paraId="0000000F" w14:textId="0D69CB24" w:rsidR="00CB5852" w:rsidRDefault="0590019A" w:rsidP="0A141F6C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r w:rsidRPr="5A084726">
        <w:rPr>
          <w:rFonts w:ascii="ＭＳ ゴシック" w:eastAsia="ＭＳ ゴシック" w:hAnsi="ＭＳ ゴシック" w:cs="ＭＳ ゴシック" w:hint="eastAsia"/>
          <w:b/>
          <w:bCs/>
          <w:color w:val="000000" w:themeColor="text1"/>
          <w:sz w:val="26"/>
          <w:szCs w:val="26"/>
          <w:lang w:val="en-US"/>
        </w:rPr>
        <w:t>使</w:t>
      </w:r>
      <w:r w:rsidRPr="5A084726">
        <w:rPr>
          <w:rFonts w:ascii="Arial Unicode MS" w:eastAsia="Arial Unicode MS" w:hAnsi="Arial Unicode MS" w:cs="Arial Unicode MS"/>
          <w:b/>
          <w:bCs/>
          <w:color w:val="000000" w:themeColor="text1"/>
          <w:sz w:val="26"/>
          <w:szCs w:val="26"/>
          <w:lang w:val="en-US"/>
        </w:rPr>
        <w:t>用する変数</w:t>
      </w:r>
    </w:p>
    <w:p w14:paraId="00000016" w14:textId="711E2F78" w:rsidR="00CB5852" w:rsidRPr="00AC128E" w:rsidRDefault="00AC128E" w:rsidP="002D4609">
      <w:pPr>
        <w:rPr>
          <w:rFonts w:asciiTheme="minorEastAsia" w:hAnsiTheme="minorEastAsia" w:cs="Arial Unicode MS"/>
          <w:lang w:val="en-US"/>
        </w:rPr>
      </w:pPr>
      <w:r>
        <w:rPr>
          <w:rFonts w:asciiTheme="minorEastAsia" w:hAnsiTheme="minorEastAsia" w:cs="Arial Unicode MS" w:hint="eastAsia"/>
          <w:lang w:val="en-US"/>
        </w:rPr>
        <w:t>answer</w:t>
      </w:r>
      <w:r w:rsidR="002D4609">
        <w:rPr>
          <w:rFonts w:asciiTheme="minorEastAsia" w:hAnsiTheme="minorEastAsia" w:cs="Arial Unicode MS" w:hint="eastAsia"/>
        </w:rPr>
        <w:t xml:space="preserve">　</w:t>
      </w:r>
      <w:r w:rsidR="002D4609">
        <w:rPr>
          <w:rFonts w:ascii="ＭＳ ゴシック" w:eastAsia="ＭＳ ゴシック" w:hAnsi="ＭＳ ゴシック" w:cs="ＭＳ ゴシック" w:hint="eastAsia"/>
        </w:rPr>
        <w:t>→　プレイヤーが予想する数字</w:t>
      </w:r>
    </w:p>
    <w:p w14:paraId="5A1A13A3" w14:textId="7063E375" w:rsidR="00AC128E" w:rsidRDefault="00AC128E" w:rsidP="00AC128E">
      <w:pPr>
        <w:rPr>
          <w:rFonts w:ascii="ＭＳ ゴシック" w:eastAsia="ＭＳ ゴシック" w:hAnsi="ＭＳ ゴシック" w:cs="ＭＳ ゴシック"/>
        </w:rPr>
      </w:pPr>
      <w:r w:rsidRPr="00AC128E">
        <w:rPr>
          <w:lang w:val="en-US"/>
        </w:rPr>
        <w:t>question</w:t>
      </w:r>
      <w:r>
        <w:rPr>
          <w:rFonts w:asciiTheme="minorEastAsia" w:hAnsiTheme="minorEastAsia" w:cs="Arial Unicode MS" w:hint="eastAsia"/>
        </w:rPr>
        <w:t xml:space="preserve">　</w:t>
      </w:r>
      <w:r>
        <w:rPr>
          <w:rFonts w:ascii="ＭＳ ゴシック" w:eastAsia="ＭＳ ゴシック" w:hAnsi="ＭＳ ゴシック" w:cs="ＭＳ ゴシック" w:hint="eastAsia"/>
        </w:rPr>
        <w:t xml:space="preserve">→　</w:t>
      </w:r>
      <w:r>
        <w:rPr>
          <w:rFonts w:ascii="ＭＳ ゴシック" w:eastAsia="ＭＳ ゴシック" w:hAnsi="ＭＳ ゴシック" w:cs="ＭＳ ゴシック" w:hint="eastAsia"/>
        </w:rPr>
        <w:t>ランダムに生成された数字</w:t>
      </w:r>
    </w:p>
    <w:p w14:paraId="5CD0EB32" w14:textId="6BF824A3" w:rsidR="00AC128E" w:rsidRPr="00AC128E" w:rsidRDefault="00AC128E" w:rsidP="002D4609">
      <w:pPr>
        <w:rPr>
          <w:rFonts w:ascii="ＭＳ ゴシック" w:eastAsia="ＭＳ ゴシック" w:hAnsi="ＭＳ ゴシック" w:cs="ＭＳ ゴシック" w:hint="eastAsia"/>
          <w:lang w:val="en-US"/>
        </w:rPr>
      </w:pPr>
      <w:r w:rsidRPr="00AC128E">
        <w:rPr>
          <w:rFonts w:ascii="ＭＳ ゴシック" w:eastAsia="ＭＳ ゴシック" w:hAnsi="ＭＳ ゴシック" w:cs="ＭＳ ゴシック"/>
          <w:lang w:val="en-US"/>
        </w:rPr>
        <w:t>count</w:t>
      </w:r>
      <w:r>
        <w:rPr>
          <w:rFonts w:asciiTheme="minorEastAsia" w:hAnsiTheme="minorEastAsia" w:cs="Arial Unicode MS" w:hint="eastAsia"/>
        </w:rPr>
        <w:t xml:space="preserve">　</w:t>
      </w:r>
      <w:r>
        <w:rPr>
          <w:rFonts w:ascii="ＭＳ ゴシック" w:eastAsia="ＭＳ ゴシック" w:hAnsi="ＭＳ ゴシック" w:cs="ＭＳ ゴシック" w:hint="eastAsia"/>
        </w:rPr>
        <w:t xml:space="preserve">→　</w:t>
      </w:r>
      <w:r>
        <w:rPr>
          <w:rFonts w:ascii="ＭＳ ゴシック" w:eastAsia="ＭＳ ゴシック" w:hAnsi="ＭＳ ゴシック" w:cs="ＭＳ ゴシック" w:hint="eastAsia"/>
        </w:rPr>
        <w:t>数字を予想した回数</w:t>
      </w:r>
    </w:p>
    <w:p w14:paraId="0000001B" w14:textId="77777777" w:rsidR="00CB5852" w:rsidRDefault="00CB5852"/>
    <w:p w14:paraId="0000001C" w14:textId="77777777" w:rsidR="00CB5852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③ 処理の流れ</w:t>
      </w:r>
    </w:p>
    <w:p w14:paraId="0000001D" w14:textId="18632AAC" w:rsidR="00CB5852" w:rsidRPr="00AC128E" w:rsidRDefault="00AC128E">
      <w:pPr>
        <w:rPr>
          <w:rFonts w:hint="eastAsia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1</w:t>
      </w: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．ゲーム開始</w:t>
      </w:r>
    </w:p>
    <w:p w14:paraId="0000001E" w14:textId="6CE68D63" w:rsidR="00CB5852" w:rsidRPr="00AC128E" w:rsidRDefault="00AC128E">
      <w:pPr>
        <w:rPr>
          <w:rFonts w:hint="eastAsia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2</w:t>
      </w: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．乱数の初期化</w:t>
      </w:r>
    </w:p>
    <w:p w14:paraId="0000001F" w14:textId="55162D65" w:rsidR="00CB5852" w:rsidRPr="00AC128E" w:rsidRDefault="00AC128E">
      <w:pPr>
        <w:rPr>
          <w:rFonts w:hint="eastAsia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3</w:t>
      </w: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．ランダムな数字の生成</w:t>
      </w:r>
    </w:p>
    <w:p w14:paraId="00000020" w14:textId="67AC7B4B" w:rsidR="00CB5852" w:rsidRPr="00AC128E" w:rsidRDefault="00AC128E">
      <w:pPr>
        <w:rPr>
          <w:rFonts w:hint="eastAsia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4</w:t>
      </w: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．入力チェック</w:t>
      </w:r>
    </w:p>
    <w:p w14:paraId="00000021" w14:textId="1CAC5208" w:rsidR="00CB5852" w:rsidRPr="00AC128E" w:rsidRDefault="00AC128E">
      <w:pPr>
        <w:rPr>
          <w:rFonts w:hint="eastAsia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5</w:t>
      </w: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．予想が間違っていた場合ヒントの表示</w:t>
      </w:r>
    </w:p>
    <w:p w14:paraId="00000022" w14:textId="08834831" w:rsidR="00CB5852" w:rsidRDefault="00AC128E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6</w:t>
      </w: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．予想が合っていた場合ゲーム終了</w:t>
      </w:r>
    </w:p>
    <w:p w14:paraId="3E81F95D" w14:textId="581B11AA" w:rsidR="00AC128E" w:rsidRDefault="00AC128E">
      <w:pPr>
        <w:rPr>
          <w:rFonts w:hint="eastAsia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7．最終結果発表</w:t>
      </w:r>
    </w:p>
    <w:p w14:paraId="0000002C" w14:textId="77777777" w:rsidR="00CB5852" w:rsidRDefault="00CB5852">
      <w:pPr>
        <w:rPr>
          <w:b/>
          <w:bCs/>
          <w:sz w:val="18"/>
          <w:szCs w:val="18"/>
        </w:rPr>
      </w:pPr>
    </w:p>
    <w:p w14:paraId="0000002D" w14:textId="77777777" w:rsidR="00CB5852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30B1C2FD" w14:textId="77777777" w:rsidR="00AC128E" w:rsidRDefault="00AC128E" w:rsidP="00AC128E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ゲーム開始</w:t>
      </w:r>
    </w:p>
    <w:p w14:paraId="3769ADB0" w14:textId="5D1411FD" w:rsidR="00AC128E" w:rsidRDefault="00AC128E" w:rsidP="00AC128E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・0～100までのランダムな整数を生成</w:t>
      </w:r>
    </w:p>
    <w:p w14:paraId="1A9B5EC2" w14:textId="6B35F24C" w:rsidR="00AC128E" w:rsidRPr="00AC128E" w:rsidRDefault="00AC128E" w:rsidP="00AC128E">
      <w:pPr>
        <w:rPr>
          <w:rFonts w:hint="eastAsia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・ゲームの</w:t>
      </w:r>
    </w:p>
    <w:p w14:paraId="00000031" w14:textId="36E100C0" w:rsidR="00CB5852" w:rsidRDefault="00CB5852">
      <w:pPr>
        <w:rPr>
          <w:b/>
          <w:bCs/>
          <w:lang w:eastAsia="ja"/>
        </w:rPr>
      </w:pPr>
    </w:p>
    <w:p w14:paraId="00000032" w14:textId="11156FC2" w:rsidR="00CB585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予想数字の選択</w:t>
      </w:r>
    </w:p>
    <w:p w14:paraId="3E03908A" w14:textId="76568E06" w:rsidR="0018342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0～100の中からランダムに生成されたと思う数字の入力</w:t>
      </w:r>
    </w:p>
    <w:p w14:paraId="42A5D6FC" w14:textId="678AE09F" w:rsidR="00183422" w:rsidRPr="00183422" w:rsidRDefault="00183422" w:rsidP="0A141F6C">
      <w:pP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入力に誤りがあった場合再度入力</w:t>
      </w:r>
    </w:p>
    <w:p w14:paraId="0000003D" w14:textId="77777777" w:rsidR="00CB5852" w:rsidRPr="00183422" w:rsidRDefault="00CB5852">
      <w:pPr>
        <w:rPr>
          <w:rFonts w:hint="eastAsia"/>
          <w:b/>
          <w:bCs/>
        </w:rPr>
      </w:pPr>
    </w:p>
    <w:p w14:paraId="0000003F" w14:textId="45414FCB" w:rsidR="00CB585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判定</w:t>
      </w:r>
    </w:p>
    <w:p w14:paraId="70966570" w14:textId="08DEAAA9" w:rsidR="0018342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・ランダムな数字の予想を外した場合</w:t>
      </w:r>
    </w:p>
    <w:p w14:paraId="4AFEBE4A" w14:textId="5544EA5E" w:rsidR="0018342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 xml:space="preserve">　予想した数字よりも大きいか小さいかを表示</w:t>
      </w:r>
    </w:p>
    <w:p w14:paraId="3DD9F989" w14:textId="4AD395B6" w:rsidR="00183422" w:rsidRDefault="00183422" w:rsidP="0A141F6C">
      <w:pP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 xml:space="preserve">　予想した回数のカウントを増加</w:t>
      </w:r>
    </w:p>
    <w:p w14:paraId="5F3ED277" w14:textId="77777777" w:rsidR="0018342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</w:p>
    <w:p w14:paraId="5E1B3037" w14:textId="2AE5B48C" w:rsidR="0018342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>・ランダムな数字を当てた場合</w:t>
      </w:r>
    </w:p>
    <w:p w14:paraId="09875AF7" w14:textId="4ABB1FB0" w:rsidR="0018342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 xml:space="preserve">　ゲーム終了</w:t>
      </w:r>
    </w:p>
    <w:p w14:paraId="0C7D1452" w14:textId="2BA9F98D" w:rsidR="00183422" w:rsidRDefault="00183422" w:rsidP="0A141F6C">
      <w:pPr>
        <w:rPr>
          <w:rFonts w:ascii="ＭＳ ゴシック" w:eastAsia="ＭＳ ゴシック" w:hAnsi="ＭＳ ゴシック" w:cs="ＭＳ ゴシック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 xml:space="preserve">　最終結果の表示</w:t>
      </w:r>
    </w:p>
    <w:p w14:paraId="08C8A2FA" w14:textId="1FBA0192" w:rsidR="00183422" w:rsidRPr="00183422" w:rsidRDefault="00183422" w:rsidP="0A141F6C">
      <w:pP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</w:pPr>
      <w:r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</w:rPr>
        <w:t xml:space="preserve">　(予想した回数、ランダムに生成された数字の表示)</w:t>
      </w:r>
    </w:p>
    <w:p w14:paraId="0000004E" w14:textId="77777777" w:rsidR="00CB5852" w:rsidRDefault="00CB5852">
      <w:pPr>
        <w:rPr>
          <w:b/>
          <w:bCs/>
        </w:rPr>
      </w:pPr>
    </w:p>
    <w:p w14:paraId="00000057" w14:textId="77777777" w:rsidR="00CB5852" w:rsidRDefault="00CB5852">
      <w:pPr>
        <w:rPr>
          <w:b/>
          <w:bCs/>
          <w:sz w:val="24"/>
          <w:szCs w:val="24"/>
        </w:rPr>
      </w:pPr>
    </w:p>
    <w:sectPr w:rsidR="00CB58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1" w:subsetted="1" w:fontKey="{BD7D407B-9C05-49D2-BF60-684DCF299CB9}"/>
    <w:embedBold r:id="rId2" w:subsetted="1" w:fontKey="{842D11AB-72A4-4503-B8B3-51144A82C9DD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5FECFD9E-5385-448B-A12B-BB8A8678440E}"/>
    <w:embedBold r:id="rId4" w:subsetted="1" w:fontKey="{29D51259-010C-46C4-888A-B102943D4E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FFDB7CD-1478-481C-804C-4A5BAEF5B8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33B64F-27A7-4FC2-931A-E78129CD57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0306D"/>
    <w:multiLevelType w:val="hybridMultilevel"/>
    <w:tmpl w:val="89E0C790"/>
    <w:lvl w:ilvl="0" w:tplc="18E6B6BA">
      <w:start w:val="1"/>
      <w:numFmt w:val="decimalEnclosedCircle"/>
      <w:lvlText w:val="%1"/>
      <w:lvlJc w:val="left"/>
      <w:pPr>
        <w:ind w:left="375" w:hanging="375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8945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80E3EB"/>
    <w:rsid w:val="00183422"/>
    <w:rsid w:val="002D4609"/>
    <w:rsid w:val="00AC128E"/>
    <w:rsid w:val="00B75D26"/>
    <w:rsid w:val="00CB5852"/>
    <w:rsid w:val="0580E3EB"/>
    <w:rsid w:val="0590019A"/>
    <w:rsid w:val="0A141F6C"/>
    <w:rsid w:val="12F1901B"/>
    <w:rsid w:val="14E0BB0B"/>
    <w:rsid w:val="3A2DF66B"/>
    <w:rsid w:val="43DA8062"/>
    <w:rsid w:val="48AF9DFD"/>
    <w:rsid w:val="5A084726"/>
    <w:rsid w:val="72D0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57259C"/>
  <w15:docId w15:val="{CE1C7E8B-2C28-43FE-80E8-FF88948F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D460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2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DE775-BCAC-4035-B021-6A6FA9A972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ゆうし 平野</cp:lastModifiedBy>
  <cp:revision>2</cp:revision>
  <dcterms:created xsi:type="dcterms:W3CDTF">2026-08-15T17:54:00Z</dcterms:created>
  <dcterms:modified xsi:type="dcterms:W3CDTF">2026-08-15T18:22:00Z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