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Adaptive Speaking Trainer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471A3"/>
          <w:sz w:val="38"/>
          <w:szCs w:val="38"/>
        </w:rPr>
        <w:t xml:space="preserve">제품 기획서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C7A89"/>
          <w:sz w:val="24"/>
          <w:szCs w:val="24"/>
        </w:rPr>
        <w:t xml:space="preserve">AI 기반 영어 말하기 게임형 학습 앱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471A3" w:sz="6" w:space="1"/>
        </w:pBdr>
        <w:spacing w:before="60" w:after="6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C7A89"/>
                <w:sz w:val="19"/>
                <w:szCs w:val="19"/>
              </w:rPr>
              <w:t xml:space="preserve">문서 유형: 제품 기획서 (PRD)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C7A89"/>
                <w:sz w:val="19"/>
                <w:szCs w:val="19"/>
              </w:rPr>
              <w:t xml:space="preserve">작성일: 2026-03-03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C7A89"/>
                <w:sz w:val="19"/>
                <w:szCs w:val="19"/>
              </w:rPr>
              <w:t xml:space="preserve">버전: v2.0 (와이어프레임 추가)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C7A89"/>
                <w:sz w:val="19"/>
                <w:szCs w:val="19"/>
              </w:rPr>
              <w:t xml:space="preserve">대상: 말해보카 AI R&amp;D팀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C7A89"/>
          <w:sz w:val="19"/>
          <w:szCs w:val="19"/>
        </w:rPr>
        <w:t xml:space="preserve">본 문서는 기술 설계서(별도)와 함께 구성됩니다.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Executive Summary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한 줄 정의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영어 말하기를 두려워하는 한국인 학습자가, 게임처럼 매일 10분씩 연습해서 실제 말문이 트이게 되는 AI 적응형 스피킹 트레이너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핵심 차별점: 사용자가 말할수록 앱이 그 사람에게 맞게 변한다. 고정 커리큘럼이 아닌, 발화 데이터 기반 실시간 난이도 조정.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해결하는 문제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한국인 영어 학습자의 80%가 '말하기'를 가장 어려워하나, 기존 앱은 듣기·단어 중심. 실제 발화 연습 기회가 없음.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목표 사용자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영어 말하기에 불안감을 느끼는 20~35세 직장인 및 취준생 (초~중급)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발화할수록 최적화되는 AI 난이도 + 게임 보상으로 매일 켜고 싶어지는 앱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프리미엄 구독 (월 9,900원) + 퀘스트 팩 인앱 결제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6개월 목표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MAU 10만, 유료 전환율 8%, 7일 리텐션 40% 이상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시장 분석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2.1 시장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출처 및 산정 근거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국내 영어 교육 시장 (TAM)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12조~29조원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한국 전체 교육 시장 25.9조 중 영어 부문 추정 (kwonputer.tistory.com/578). 에듀테크 성장률 반영 시 상단값 적용 (kr.investing.com).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글로벌 ELL 시장 (참고)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약 200조원+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2035년 글로벌 영어 학습 시장 1,471억 달러 전망 (marketgrowthreports.com/ko — English Language Learning Market).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모바일 말하기 앱 시장 (SAM)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TAM의 7~10%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모바일 앱 채널 비중 추정. 글로벌 Duolingo MAU 8,300만+ 기준 스케일 다운 적용 (analyzify.com/statsup/duolingo, 2025).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스피킹 특화 한국 시장 (SOM)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SAM의 10~15%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Speak 앱 한국 누적 발화량 2.3억 건 달성 (press.startupdaily.kr, 2026) 기준 시장 점유 추정.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2.2 경쟁사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강점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약점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AST 기회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말해보카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방대한 단어 DB, 충성 유저층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말하기 기능 상대적 약함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스피킹 특화로 직접 보완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Duolingo (MAU 8,300만+)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게임화 UX, 글로벌 브랜드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발음 피드백 단순, 한국 맞춤 부족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한국인 맞춤 발음 교정 (출처: analyzify.com/statsup/duolingo, 2025 Q3)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Speak (누적 발화 2.3억건)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발음 분석, 대화형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게임성 없음, 단순 반복 구조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게임화로 차별화 (출처: press.startupdaily.kr, 2026)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Ringle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원어민 튜터 매칭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비용 높음, 일정 제약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언제든 AI로 연습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산타토익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맞춤 추천, 국내 최적화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토익 단일 목적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일상 스피킹으로 확장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2.3 시장 진입 타이밍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왜 지금인가?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1F2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  ChatGPT 확산 이후 AI 피드백에 대한 사용자 수용도 급상승 (2023~)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  Whisper API 등 음성 인식 비용이 실용적 수준으로 하락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1F2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  말해보카 기존 유저베이스를 통한 초기 배포 채널 확보 가능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✓  경쟁사 중 '게임화 + AI 스피킹' 동시 구현 서비스 아직 없음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유저 페르소나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페르소나 A — 취업 준비생 '이지수' (24세)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상황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토익 875점인데 면접에서 영어 자기소개만 나오면 머리가 하얗게 됨. 말하기 연습을 하고 싶은데 원어민 튜터는 비싸고 부끄러움.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외국계 기업 면접에서 1분 자기소개를 자신 있게 말하고 싶다.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페인포인트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혼자 소리내어 말하는 게 어색함. 내 발음이 맞는지 피드백 받을 곳 없음. 꾸준히 하기가 어려움.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앱 사용 패턴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출퇴근 지하철 (하루 20~30분). 이어폰 착용 상태로 사용.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AST 활용 포인트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매일 퀘스트로 성취감 → 꾸준함 유지. AI 발음 피드백으로 불안감 해소.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페르소나 B — 직장인 '박준혁' (31세)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상황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해외 거래처와 이메일은 되는데 화상회의에서 발언을 못 함. 영어 울렁증 때문에 승진 기회를 놓쳤다고 느낌.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비즈니스 회의에서 자신의 의견을 영어로 간결하게 말하고 싶다.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페인포인트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학원 다닐 시간 없음. 기존 앱은 단어/문법만 반복해서 지루함. 실제 말하기로 연결이 안 됨.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앱 사용 패턴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점심시간 10분 + 퇴근 후 15분. 짧고 집중적으로.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AST 활용 포인트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직무별 퀘스트 (비즈니스 영어 던전). 랭킹으로 경쟁심 자극.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페르소나 C — 중학생 학부모 '김성희' (42세, 대리 구매자)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상황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아이 영어 말하기 교육을 위해 원어민 화상수업 시키고 있는데 월 15만원이 부담. 대안을 찾는 중.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아이가 스스로 즐기면서 영어 말하기 연습을 할 수 있는 앱.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페인포인트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기존 게임형 앱은 영어 교육 효과가 의심스러움. 학습 진도 확인이 안 됨.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앱 사용 패턴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자녀 스마트폰에 설치. 보호자 대시보드로 진도 확인.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AST 활용 포인트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게임 보상 시스템으로 자발적 학습. 학습 리포트로 학부모 신뢰 확보.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유저 여정 (User Journey Map)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페르소나 A '이지수'를 기준으로 한 핵심 여정 — 첫 실행부터 유료 전환까지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23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유저 행동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감정 상태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AST 제공 가치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이탈 위험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 앱 발견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지인 추천 또는 앱스토어 검색 '영어 말하기 앱'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기대 반 의심 반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별점 4.7 + '30일 무료' 배너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 온보딩 (D1)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레벨 테스트 3분 → 캐릭터 선택 → 첫 퀘스트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어색하지만 재미있음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즉각 발음 피드백으로 '아 이게 되는구나' 경험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 습관 형성 (D2~7)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매일 알림 → 퀘스트 1~2개 완료 → 콤보 유지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성취감, 약간의 중독성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스트릭 시스템 + 콤보 타이틀 + EXP 레벨업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 깊이 탐색 (D8~14)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던전 클리어 → 랭킹 확인 → 친구 초대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경쟁심, 소속감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글로벌 랭킹 + 친구 도전 기능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5. 유료 전환 (D15~30)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무료 한도 도달 → 프리미엄 유도 팝업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고민, 가성비 계산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7일 학습 리포트 + '당신의 발음이 18% 향상됨' 증거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6. 장기 유지 (30일+)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신규 시즌 퀘스트 + 목표 달성 인증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자신감 향상, 앱 의존도↑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개인화 퀘스트 + 목표 달성 인증서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낮음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온보딩 설계 원칙 (D1 이탈율 최소화)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원칙 1.  첫 3분 안에 '발음 피드백'을 경험시킨다 — 앱의 핵심 가치를 즉시 증명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원칙 2.  레벨 테스트 결과를 긍정적으로 포장한다 — '초급'이 아닌 '영어 모험가 레벨 1'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원칙 3.  첫 퀘스트는 반드시 성공하도록 설계한다 — 난이도 최저, 즉각 보상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원칙 4.  회원가입은 첫 퀘스트 이후로 미룬다 — 가입 장벽 최소화 (소셜 로그인만)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기능 정의 및 우선순위 (MoSCoW)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5.1 Must Have — 출시 필수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성공 기준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발음 분석 피드백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사용자 발화를 인식해 발음 점수 + 틀린 부분 시각화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분석 응답 4초 이내, 정확도 80% 이상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적응형 난이도 조정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발화 데이터 기반으로 다음 퀘스트 난이도 자동 결정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사용자가 '적당히 어렵다' 인식 비율 70%↑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퀘스트 &amp; 던전 구조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스테이지형 영어 퀘스트, 몬스터 처치 게임 연출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세션당 평균 퀘스트 완료 3개 이상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콤보 &amp; EXP 시스템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연속 성공 콤보, 경험치, 레벨업, 6단계 타이틀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DAU 기준 평균 세션 길이 10분 이상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글로벌 랭킹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주간/월간 점수 기반 순위 (Redis 실시간)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랭킹 확인 유저 리텐션 20% 높음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소셜 로그인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카카오/구글/애플 로그인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가입 완료율 85% 이상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5.2 Should Have — 출시 후 1달 내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학습 리포트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주간 발음 향상 그래프, 학습 시간, 강점/약점 분석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유료 전환 유도 핵심 도구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친구 초대 &amp; 도전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친구와 주간 점수 배틀, 초대 시 보상 지급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바이럴 획득 채널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카테고리별 퀘스트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일상/비즈니스/여행/시험 영어 던전 분리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페르소나 B 타겟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스트릭 시스템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연속 출석일 표시, N일 스트릭 보너스 EXP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일일 재방문율 개선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보호자 대시보드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자녀 학습 진도, 학습 시간 요약 리포트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페르소나 C 타겟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5.3 Could Have / Won't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Could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대화 모드 (GPT 롤플레잉)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Whisper + GPT 비용 구조 검증 후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Could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기업 B2B 패키지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MAU 5만 달성 후 영업팀 연계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Won't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원어민 튜터 매칭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인력 운영 리소스, AI 포지셔닝과 충돌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Won't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문법/단어 학습 모드</w:t>
            </w:r>
          </w:p>
        </w:tc>
        <w:tc>
          <w:tcPr>
            <w:tcW w:type="dxa" w:w="4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말해보카와 중복, 차별화 희석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비즈니스 모델 및 수익 구조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6.1 수익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수익원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비중 (목표)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프리미엄 구독 (핵심)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무제한 퀘스트, 상세 AI 피드백, 광고 없음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9,900원 / 연 79,900원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퀘스트 팩 인앱결제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신규 테마 던전 (비즈니스/여행/TOEIC 등)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팩당 3,900~7,900원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B2B 기업 교육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기업 임직원 단체 라이선스 (50인 이상)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인당 6,600원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6.2 Freemium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무료 (Free)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유료 (Premium)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일일 퀘스트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3개 / 일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발음 피드백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기본 점수만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상세 음소 분석 + 개선 가이드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학습 리포트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오늘 기록만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30일 추세 + 약점 분석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랭킹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상위 100위만 조회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전체 + 친구 랭킹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광고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있음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오프라인 모드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불가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가능 (최근 퀘스트 캐시)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6.3 유닛 이코노미 (목표)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가정 및 출처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무료→유료 전환율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8%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업계 평균 3~5%, AI 가치 증명으로 상회 목표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구독 ARPU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약 8,400원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연간 구독 비율 30% 가정 시 환산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 (고객 획득 비용)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2,500원 이하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말해보카 기존 유저 전환 + 앱스토어 ASO 최적화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LTV (고객 생애 가치)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약 42,000원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평균 구독 유지 5개월 가정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 / CAC 비율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목표 3:1 이상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SaaS 건전성 기준 3:1 최적 (출처: payproglobal.com/ko — SaaS LTV:CAC 비율)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월 구독 해지율 (Churn)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20%+ (앱 평균) → 목표 10% 이하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모바일 앱 평균 Churn 월 20%+, 연간 우수 앱 4~7% (출처: appsflyer.com/ko/glossary/churn-rate)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성공 지표 (KPI)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7.1 단계별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출시 (M1)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D1 리텐션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앱 이벤트 트래킹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40% 이상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출시 (M1)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첫 퀘스트 완료율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퀘스트 완료 이벤트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70% 이상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성장 (M2~3)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D7 리텐션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코호트 분석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30% 이상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성장 (M2~3)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세션당 발화 횟수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평균 발화 이벤트 수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5회 이상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전환 (M4~6)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무료→유료 전환율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결제 이벤트 / 가입자 수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8% 이상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전환 (M4~6)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MAU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월간 활성 기기 수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유지 (M6+)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구독 해지율 (Churn)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구독 취소 이벤트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10% 이하 (앱 평균 20%+, 우수앱 4~7% — appsflyer.com)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유지 (M6+)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발음 점수 향상률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2주 전후 점수 비교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평균 15점↑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출시 로드맵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3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목표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0. 사전 검증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~M0 (현재)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핵심 가설 검증: '유저가 AI 피드백을 신뢰하는가?'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50명 유저 인터뷰 + 프로토타입 테스트 완료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1. MVP 개발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M1~M3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Must Have 기능 전체 + 내부 QA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발음 분석 4초 이내, 크래시율 0.5% 이하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2. 소프트 런칭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M4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말해보카 기존 유저 대상 베타 (5,000명)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D7 리텐션 25% 이상, NPS 40 이상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3. 공개 출시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M5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앱스토어 공식 출시 + PR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MAU 3만, 유료 전환 300명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4. 성장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M6~M9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Should Have 추가, 광고 집행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MAU 10만, 유료 전환율 8%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5. 확장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M10~M12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B2B 패키지, 시즌 2 콘텐츠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매출 5,000만원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리스크 및 가정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9.1 핵심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영향도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발생 가능성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전략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AI 발음 분석 신뢰도 부족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베타 기간 지속 보정 + 사용자 피드백 루프 구축. 정확도 70% 이하 시 런칭 불가.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Whisper API 비용 폭증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일일 API 비용 모니터링 알림. 압축 오디오 우선 전송. 비용 임계치 초과 시 Free 이용 제한 강화.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경쟁사 유사 기능 선출시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말해보카 플랫폼 내 독점 배포로 선점 효과 확보. 게임화 깊이로 차별화.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음성 개인정보 이슈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낮음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음성 데이터 분석 후 즉시 삭제 원칙. 개인정보처리방침 전면 공개. 법무 사전 검토 완료.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D1 이탈율 과다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높음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온보딩 A/B 테스트 3가지 버전 준비. 첫 퀘스트 난이도 최저 설정. D1 이탈 유저 푸시 알림 자동화.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9.2 핵심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가정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방법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가정 깨질 경우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사용자가 AI 발음 피드백을 사람보다 덜 부끄러워한다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베타 유저 인터뷰 (N=50)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피드백 신뢰도 강화 + 비교 화면 UI 추가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게임 요소가 꾸준한 학습을 유도한다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D7 리텐션 A/B 테스트 (게임 요소 ON/OFF)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학습 효과 중심 콘텐츠로 리포지셔닝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월 9,900원은 유저가 수용 가능한 가격이다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가격 민감도 조사 (Van Westendorp 모델)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연간 결제 할인 강화 또는 기본 가격 조정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말해보카 기존 유저가 초기 채택자가 된다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기존 유저 대상 설문 전환 의향 조사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외부 채널(앱스토어 ASO, SNS) 예산 증액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화면 설계 (로우파이 와이어프레임)</w:t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7개 핵심 화면의 레이아웃과 UX 설계 의도를 정리합니다. 실제 디자인 시 이 구조를 기반으로 하이파이 목업을 제작합니다.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10.0 온보딩 전체 플로우 (3분 목표)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D6EAF8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앱 시작 (스플래시)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471A3"/>
          <w:sz w:val="16"/>
          <w:szCs w:val="16"/>
        </w:rPr>
        <w:t xml:space="preserve">            ▼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레벨 테스트 — 5문장 발화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471A3"/>
          <w:sz w:val="16"/>
          <w:szCs w:val="16"/>
        </w:rPr>
        <w:t xml:space="preserve">            ▼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결과: '영어 모험가 Lv.1'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471A3"/>
          <w:sz w:val="16"/>
          <w:szCs w:val="16"/>
        </w:rPr>
        <w:t xml:space="preserve">            ▼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캐릭터 선택 (3종)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471A3"/>
          <w:sz w:val="16"/>
          <w:szCs w:val="16"/>
        </w:rPr>
        <w:t xml:space="preserve">            ▼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소셜 로그인 유도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471A3"/>
          <w:sz w:val="16"/>
          <w:szCs w:val="16"/>
        </w:rPr>
        <w:t xml:space="preserve">            ▼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첫 퀘스트 시작 (난이도 최저)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471A3"/>
          <w:sz w:val="16"/>
          <w:szCs w:val="16"/>
        </w:rPr>
        <w:t xml:space="preserve">            ▼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FFFFFF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즉각 발음 피드백 경험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471A3"/>
          <w:sz w:val="16"/>
          <w:szCs w:val="16"/>
        </w:rPr>
        <w:t xml:space="preserve">            ▼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┌──────────────────────────────┐</w:t>
      </w:r>
    </w:p>
    <w:p>
      <w:pPr>
        <w:shd w:fill="D6EAF8" w:val="clear"/>
        <w:spacing w:before="0" w:after="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│  메인 화면 진입                 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└──────────────────────────────┘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10.1 온보딩 — 레벨 테스트</w:t>
      </w:r>
    </w:p>
    <w:p>
      <w:pPr>
        <w:spacing w:before="60" w:after="40"/>
      </w:pPr>
      <w:r>
        <w:rPr>
          <w:rFonts w:ascii="Arial" w:cs="Arial" w:eastAsia="Arial" w:hAnsi="Arial"/>
          <w:color w:val="6C7A89"/>
          <w:sz w:val="18"/>
          <w:szCs w:val="18"/>
        </w:rPr>
        <w:t xml:space="preserve">[1/7] 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온보딩 — 레벨 테스트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DFE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┌─────── ◉ 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╔═══════════════╗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🎮  AST      ║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╚═══════════════╝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나의 영어 실력은?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─────────────────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아래 문장을 말해보세요│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┌───────────────┐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'I go to work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 every day.'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└───────────────┘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████░░░░░  2/5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╔═════════════╗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🎤  말하기 ║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╚═════════════╝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건너뛰기           │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└─────────────────┘</w:t>
            </w:r>
          </w:p>
        </w:tc>
        <w:tc>
          <w:tcPr>
            <w:tcW w:type="dxa" w:w="4560"/>
            <w:tcBorders>
              <w:top w:val="none" w:color="FFFFFF" w:sz="0"/>
              <w:left w:val="dashed" w:color="AED6F1" w:sz="2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📌 주석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진행 바(2/5)로 끝이 보임 → 이탈 방지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문장은 레벨 1 수준으로 고정 (첫 경험 성공 보장)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'건너뛰기' 제공 — 강제하지 않음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마이크 버튼은 크고 중앙에 배치 (핵심 동작 강조)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10.2 온보딩 — 레벨 결과 화면</w:t>
      </w:r>
    </w:p>
    <w:p>
      <w:pPr>
        <w:spacing w:before="60" w:after="40"/>
      </w:pPr>
      <w:r>
        <w:rPr>
          <w:rFonts w:ascii="Arial" w:cs="Arial" w:eastAsia="Arial" w:hAnsi="Arial"/>
          <w:color w:val="6C7A89"/>
          <w:sz w:val="18"/>
          <w:szCs w:val="18"/>
        </w:rPr>
        <w:t xml:space="preserve">[2/7] 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온보딩 — 결과 &amp; 캐릭터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DFE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┌─────── ◉ 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┌─────────────────┐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 🎉 결과 발표!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└─────────────────┘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당신은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╔════════════════╗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🗡 영어 모험가 ║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  Lv. 1       ║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╚════════════════╝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발음  ████░░  72점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속도  ██████  81점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캐릭터를 선택하세요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┌────┐┌────┐┌────┐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🧙 ││ 🏹 ││ ⚔️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└────┘└────┘└────┘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╔══════════════╗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모험 시작!  ║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╚══════════════╝    │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└─────────────────┘</w:t>
            </w:r>
          </w:p>
        </w:tc>
        <w:tc>
          <w:tcPr>
            <w:tcW w:type="dxa" w:w="4560"/>
            <w:tcBorders>
              <w:top w:val="none" w:color="FFFFFF" w:sz="0"/>
              <w:left w:val="dashed" w:color="AED6F1" w:sz="2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📌 주석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'초급'이 아닌 '영어 모험가 Lv.1' — 긍정적 프레이밍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발음/속도 점수 즉시 표시 → AI 피드백 첫 경험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캐릭터 3종 선택 → 소유감 + 개인화 느낌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회원가입은 이 다음 단계 (경험 먼저, 가입 나중)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10.3 메인 화면</w:t>
      </w:r>
    </w:p>
    <w:p>
      <w:pPr>
        <w:spacing w:before="60" w:after="40"/>
      </w:pPr>
      <w:r>
        <w:rPr>
          <w:rFonts w:ascii="Arial" w:cs="Arial" w:eastAsia="Arial" w:hAnsi="Arial"/>
          <w:color w:val="6C7A89"/>
          <w:sz w:val="18"/>
          <w:szCs w:val="18"/>
        </w:rPr>
        <w:t xml:space="preserve">[3/7] 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메인 홈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DFE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┌─────── ◉ 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🧙 이지수  Lv.7  EXP▓▓▓░│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══════════════════════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🔥 5일 연속 출석!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오늘의 퀘스트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┌──────────────────┐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🏰 일상 던전  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3개 퀘스트 남음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██████░░  67%  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└──────────────────┘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[비즈니스] [여행] [+]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🏆 주간 랭킹  #23위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┌──────────────────┐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1. 김철수  9,820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│ 2. 이민지  8,340  │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└──────────────────┘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─────────────────────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🏠홈  🗡퀘스트  📊리포트│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└─────────────────┘</w:t>
            </w:r>
          </w:p>
        </w:tc>
        <w:tc>
          <w:tcPr>
            <w:tcW w:type="dxa" w:w="4560"/>
            <w:tcBorders>
              <w:top w:val="none" w:color="FFFFFF" w:sz="0"/>
              <w:left w:val="dashed" w:color="AED6F1" w:sz="2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📌 주석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레벨/EXP 항상 노출 → 성장감 지속 자극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스트릭(연속 출석) 상단 강조 → 매일 오는 이유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오늘의 퀘스트 진행률 한눈에 확인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랭킹 미리보기 → 경쟁심 자극, 탭 클릭 유도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하단 탭: 홈 / 퀘스트 / 리포트 3개만 (단순화)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10.4 퀘스트 던전 — 발화 대기</w:t>
      </w:r>
    </w:p>
    <w:p>
      <w:pPr>
        <w:spacing w:before="60" w:after="40"/>
      </w:pPr>
      <w:r>
        <w:rPr>
          <w:rFonts w:ascii="Arial" w:cs="Arial" w:eastAsia="Arial" w:hAnsi="Arial"/>
          <w:color w:val="6C7A89"/>
          <w:sz w:val="18"/>
          <w:szCs w:val="18"/>
        </w:rPr>
        <w:t xml:space="preserve">[4/7] 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퀘스트 던전 — 발화 대기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DFE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┌─────── ◉ 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◀  일상 던전 2-3    💙×3│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══════════════════════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👾👾👾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[몬스터 HP ████░░]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┌────────────────────┐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다음을 영어로 말하세요│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 '저는 매일 아침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  커피를 마셔요.'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                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 힌트: I drink...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└────────────────────┘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콤보: 🔥 x7  RAMPAGE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╔══════════════════╗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 🎤  말하기     ║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╚══════════════════╝  │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└─────────────────┘</w:t>
            </w:r>
          </w:p>
        </w:tc>
        <w:tc>
          <w:tcPr>
            <w:tcW w:type="dxa" w:w="4560"/>
            <w:tcBorders>
              <w:top w:val="none" w:color="FFFFFF" w:sz="0"/>
              <w:left w:val="dashed" w:color="AED6F1" w:sz="2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📌 주석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몬스터 HP 바 → 말할수록 깎임, 게임 긴장감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한국어 문장 제시 → 영어로 말하는 구조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힌트 제공 (접기/펼치기) → 좌절 방지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현재 콤보 항상 노출 → 끊기기 싫은 심리 활용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마이크 버튼 최하단 중앙, 탭하면 즉시 녹음 시작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10.5 퀘스트 던전 — 발화 중</w:t>
      </w:r>
    </w:p>
    <w:p>
      <w:pPr>
        <w:spacing w:before="60" w:after="40"/>
      </w:pPr>
      <w:r>
        <w:rPr>
          <w:rFonts w:ascii="Arial" w:cs="Arial" w:eastAsia="Arial" w:hAnsi="Arial"/>
          <w:color w:val="6C7A89"/>
          <w:sz w:val="18"/>
          <w:szCs w:val="18"/>
        </w:rPr>
        <w:t xml:space="preserve">[5/7] 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발화 중 상태 (Recording)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DFE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┌─────── ◉ 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◀  일상 던전 2-3    💙×3│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══════════════════════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👾💥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[몬스터 HP ██░░░░]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┌────────────────────┐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 'I drink coffee 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  every morning.'  │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└────────────────────┘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~~~파형 애니메이션~~~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▁▃▅▇▅▃▁▃▅▇▅▃▁▃▅▇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분석 중...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╔══════════════════╗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⏹  멈추기       ║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╚══════════════════╝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└─────────────────┘</w:t>
            </w:r>
          </w:p>
        </w:tc>
        <w:tc>
          <w:tcPr>
            <w:tcW w:type="dxa" w:w="4560"/>
            <w:tcBorders>
              <w:top w:val="none" w:color="FFFFFF" w:sz="0"/>
              <w:left w:val="dashed" w:color="AED6F1" w:sz="2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📌 주석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발화 시 음성 파형 실시간 표시 → '내가 말하고 있다' 시각적 확인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힌트 텍스트가 사라지고 인식된 텍스트 실시간 표시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몬스터 흔들림 애니메이션 → 게임 피드백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버튼이 '말하기'→'멈추기'로 변환 (명확한 상태 전환)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'분석 중...' 표시로 대기 시간 인지 (4초 목표)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10.6 발음 피드백 결과 화면</w:t>
      </w:r>
    </w:p>
    <w:p>
      <w:pPr>
        <w:spacing w:before="60" w:after="40"/>
      </w:pPr>
      <w:r>
        <w:rPr>
          <w:rFonts w:ascii="Arial" w:cs="Arial" w:eastAsia="Arial" w:hAnsi="Arial"/>
          <w:color w:val="6C7A89"/>
          <w:sz w:val="18"/>
          <w:szCs w:val="18"/>
        </w:rPr>
        <w:t xml:space="preserve">[6/7] 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발음 피드백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DFE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┌─────── ◉ 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╔═══════════════════╗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║  🎉 성공!         ║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╚═══════════════════╝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발음   ████████░  84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속도   ██████░░░  71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종합   ███████░░  78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잘한 점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✅ 'coffee' 발음 정확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개선 포인트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⚠️ 'every' → [évri]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강세가 뒤에 있어요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+42 EXP  🔥 콤보 x8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RAMPAGE → DOMINATING?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[다시하기]  [다음 퀘스트]│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└─────────────────┘</w:t>
            </w:r>
          </w:p>
        </w:tc>
        <w:tc>
          <w:tcPr>
            <w:tcW w:type="dxa" w:w="4560"/>
            <w:tcBorders>
              <w:top w:val="none" w:color="FFFFFF" w:sz="0"/>
              <w:left w:val="dashed" w:color="AED6F1" w:sz="2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📌 주석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3개 점수(발음/속도/종합) 분리 → 구체적 피드백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잘한 점 먼저 → 부정적 감정 최소화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개선 포인트: 발음 기호 + 한국어 설명 병기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 획득량 + 콤보 표시 → 즉각 보상 경험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다음 콤보 타이틀 미리 보여줌 → 계속 하고 싶은 욕구 자극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10.7 학습 리포트 화면 (유료 전환 트리거)</w:t>
      </w:r>
    </w:p>
    <w:p>
      <w:pPr>
        <w:spacing w:before="60" w:after="40"/>
      </w:pPr>
      <w:r>
        <w:rPr>
          <w:rFonts w:ascii="Arial" w:cs="Arial" w:eastAsia="Arial" w:hAnsi="Arial"/>
          <w:color w:val="6C7A89"/>
          <w:sz w:val="18"/>
          <w:szCs w:val="18"/>
        </w:rPr>
        <w:t xml:space="preserve">[7/7] 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학습 리포트 — 유료 전환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DFE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┌─────── ◉ ───────┐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📊 나의 학습 리포트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══════════════════════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이번 주  7일 연속 🔥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발음 향상 추이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100 ┤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80 ┤      ╭──●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60 ┤  ╭───╯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40 ┤──╯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└──┬──┬──┬──┬─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월 화 수 목 금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                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🔒 상세 분석 (프리미엄)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┌──────────────────┐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• 약점 음소 분석  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• 30일 추세 그래프│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│ • AI 맞춤 퀘스트  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└──────────────────┘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╔════════════════════╗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║ 프리미엄 시작하기  ║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│ ╚════════════════════╝ │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└─────────────────┘</w:t>
            </w:r>
          </w:p>
        </w:tc>
        <w:tc>
          <w:tcPr>
            <w:tcW w:type="dxa" w:w="4560"/>
            <w:tcBorders>
              <w:top w:val="none" w:color="FFFFFF" w:sz="0"/>
              <w:left w:val="dashed" w:color="AED6F1" w:sz="2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📌 주석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무료 유저도 기본 그래프 제공 → 향상 증거로 애착 형성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🔒 잠금 처리된 상세 기능 → 호기심 + 업그레이드 욕구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'발음이 40→80으로 향상됨'이라는 증거 제시 후 결제 유도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프리미엄 버튼이 가장 크고 하단에 → 전환 CTA 명확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이 화면이 유료 전환의 핵심 트리거 화면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10.8 화면 전환 흐름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→ To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전환 효과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스플래시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온보딩 레벨 테스트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앱 최초 실행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페이드 인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레벨 테스트 완료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결과 + 캐릭터 선택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5문장 발화 완료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슬라이드 업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캐릭터 선택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소셜 로그인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캐릭터 탭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슬라이드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로그인 완료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메인 홈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인증 성공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페이드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메인 홈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퀘스트 던전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퀘스트 탭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슬라이드 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발화 대기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발화 중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🎤 버튼 탭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즉시 (녹음 시작)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발화 중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결과 화면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분석 완료 (~4초)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슬라이드 업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결과 화면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다음 퀘스트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다음 버튼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슬라이드 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결과 화면 (레벨업)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레벨업 연출 → 메인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EXP 임계값 도달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전체화면 애니메이션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471A3" w:sz="6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6C7A89"/>
          <w:sz w:val="20"/>
          <w:szCs w:val="20"/>
        </w:rPr>
        <w:t xml:space="preserve">Adaptive Speaking Trainer — 제품 기획서 v2.0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C7A89"/>
          <w:sz w:val="19"/>
          <w:szCs w:val="19"/>
        </w:rPr>
        <w:t xml:space="preserve">기술 구현 상세는 별도 '기술설계서'를 참조하십시오.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71A3" w:sz="4" w:space="4"/>
      </w:pBdr>
      <w:spacing w:before="120" w:after="0"/>
      <w:jc w:val="right"/>
    </w:pPr>
    <w:r>
      <w:rPr>
        <w:rFonts w:ascii="Arial" w:cs="Arial" w:eastAsia="Arial" w:hAnsi="Arial"/>
        <w:color w:val="6C7A89"/>
        <w:sz w:val="18"/>
        <w:szCs w:val="18"/>
      </w:rPr>
      <w:t xml:space="preserve">Page </w:t>
    </w:r>
    <w:r>
      <w:rPr>
        <w:rFonts w:ascii="Arial" w:cs="Arial" w:eastAsia="Arial" w:hAnsi="Arial"/>
        <w:color w:val="6C7A8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A89"/>
        <w:sz w:val="18"/>
        <w:szCs w:val="18"/>
      </w:rPr>
      <w:t xml:space="preserve"> / </w:t>
    </w:r>
    <w:r>
      <w:rPr>
        <w:rFonts w:ascii="Arial" w:cs="Arial" w:eastAsia="Arial" w:hAnsi="Arial"/>
        <w:color w:val="6C7A8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 w:space="4"/>
      </w:pBdr>
      <w:spacing w:before="0" w:after="120"/>
    </w:pPr>
    <w:r>
      <w:rPr>
        <w:rFonts w:ascii="Arial" w:cs="Arial" w:eastAsia="Arial" w:hAnsi="Arial"/>
        <w:color w:val="6C7A89"/>
        <w:sz w:val="18"/>
        <w:szCs w:val="18"/>
      </w:rPr>
      <w:t xml:space="preserve">Adaptive Speaking Trainer  |  제품 기획서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2026-03-03T09:15:57.324Z</dcterms:created>
  <dcterms:modified xsi:type="dcterms:W3CDTF">2026-03-03T09:15:57.324Z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