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vertAnchor="page" w:horzAnchor="margin" w:tblpY="2071"/>
        <w:tblW w:w="8755" w:type="dxa"/>
        <w:tblLook w:val="04A0" w:firstRow="1" w:lastRow="0" w:firstColumn="1" w:lastColumn="0" w:noHBand="0" w:noVBand="1"/>
      </w:tblPr>
      <w:tblGrid>
        <w:gridCol w:w="1668"/>
        <w:gridCol w:w="2693"/>
        <w:gridCol w:w="7"/>
        <w:gridCol w:w="560"/>
        <w:gridCol w:w="1210"/>
        <w:gridCol w:w="207"/>
        <w:gridCol w:w="2410"/>
      </w:tblGrid>
      <w:tr w:rsidR="001C1C13" w:rsidRPr="009814F6" w:rsidTr="001C1C13">
        <w:tc>
          <w:tcPr>
            <w:tcW w:w="875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C1C13" w:rsidRPr="001C1C13" w:rsidRDefault="001C1C13" w:rsidP="001C1C13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bookmarkStart w:id="0" w:name="_GoBack"/>
            <w:r w:rsidRPr="009814F6">
              <w:rPr>
                <w:rFonts w:ascii="黑体" w:eastAsia="黑体" w:hAnsi="黑体" w:hint="eastAsia"/>
                <w:sz w:val="32"/>
                <w:szCs w:val="32"/>
              </w:rPr>
              <w:t>上海大学工作用餐审批单</w:t>
            </w:r>
            <w:bookmarkEnd w:id="0"/>
          </w:p>
        </w:tc>
      </w:tr>
      <w:tr w:rsidR="00D90D55" w:rsidRPr="009814F6" w:rsidTr="001C1C13">
        <w:tc>
          <w:tcPr>
            <w:tcW w:w="1668" w:type="dxa"/>
            <w:tcBorders>
              <w:top w:val="single" w:sz="4" w:space="0" w:color="auto"/>
            </w:tcBorders>
            <w:vAlign w:val="center"/>
          </w:tcPr>
          <w:p w:rsidR="00D90D55" w:rsidRPr="009814F6" w:rsidRDefault="00D90D55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单位名称</w:t>
            </w:r>
          </w:p>
        </w:tc>
        <w:tc>
          <w:tcPr>
            <w:tcW w:w="7087" w:type="dxa"/>
            <w:gridSpan w:val="6"/>
            <w:tcBorders>
              <w:top w:val="single" w:sz="4" w:space="0" w:color="auto"/>
            </w:tcBorders>
          </w:tcPr>
          <w:p w:rsidR="00D90D55" w:rsidRPr="009814F6" w:rsidRDefault="00D90D55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D90D55" w:rsidRPr="009814F6" w:rsidTr="00E41A20">
        <w:tc>
          <w:tcPr>
            <w:tcW w:w="1668" w:type="dxa"/>
            <w:vMerge w:val="restart"/>
            <w:vAlign w:val="center"/>
          </w:tcPr>
          <w:p w:rsidR="00D90D55" w:rsidRPr="009814F6" w:rsidRDefault="003270F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/>
                <w:sz w:val="28"/>
                <w:szCs w:val="32"/>
              </w:rPr>
              <w:t>用餐原因</w:t>
            </w:r>
          </w:p>
        </w:tc>
        <w:tc>
          <w:tcPr>
            <w:tcW w:w="7087" w:type="dxa"/>
            <w:gridSpan w:val="6"/>
          </w:tcPr>
          <w:p w:rsidR="00D90D55" w:rsidRPr="009814F6" w:rsidRDefault="006C15A5" w:rsidP="00E41A20">
            <w:pPr>
              <w:rPr>
                <w:rFonts w:ascii="黑体" w:eastAsia="黑体" w:hAnsi="黑体"/>
                <w:sz w:val="28"/>
                <w:szCs w:val="28"/>
              </w:rPr>
            </w:pPr>
            <w:r w:rsidRPr="009814F6">
              <w:rPr>
                <w:rFonts w:ascii="黑体" w:eastAsia="黑体" w:hAnsi="黑体" w:hint="eastAsia"/>
                <w:sz w:val="28"/>
                <w:szCs w:val="28"/>
              </w:rPr>
              <w:t>□</w:t>
            </w:r>
            <w:r w:rsidR="00AE53FE" w:rsidRPr="009814F6">
              <w:rPr>
                <w:rFonts w:ascii="黑体" w:eastAsia="黑体" w:hAnsi="黑体" w:hint="eastAsia"/>
                <w:sz w:val="28"/>
                <w:szCs w:val="28"/>
              </w:rPr>
              <w:t>外来联系</w:t>
            </w:r>
            <w:r w:rsidR="003972AA" w:rsidRPr="009814F6">
              <w:rPr>
                <w:rFonts w:ascii="黑体" w:eastAsia="黑体" w:hAnsi="黑体" w:hint="eastAsia"/>
                <w:sz w:val="28"/>
                <w:szCs w:val="28"/>
              </w:rPr>
              <w:t>工作误餐</w:t>
            </w:r>
          </w:p>
        </w:tc>
      </w:tr>
      <w:tr w:rsidR="00D90D55" w:rsidRPr="009814F6" w:rsidTr="00E41A20">
        <w:tc>
          <w:tcPr>
            <w:tcW w:w="1668" w:type="dxa"/>
            <w:vMerge/>
            <w:vAlign w:val="center"/>
          </w:tcPr>
          <w:p w:rsidR="00D90D55" w:rsidRPr="009814F6" w:rsidRDefault="00D90D55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7087" w:type="dxa"/>
            <w:gridSpan w:val="6"/>
          </w:tcPr>
          <w:p w:rsidR="00D90D55" w:rsidRPr="009814F6" w:rsidRDefault="003972AA" w:rsidP="00E41A20">
            <w:pPr>
              <w:spacing w:line="480" w:lineRule="exact"/>
              <w:ind w:left="316" w:hangingChars="113" w:hanging="316"/>
              <w:rPr>
                <w:rFonts w:ascii="黑体" w:eastAsia="黑体" w:hAnsi="黑体"/>
                <w:sz w:val="28"/>
                <w:szCs w:val="28"/>
              </w:rPr>
            </w:pPr>
            <w:r w:rsidRPr="009814F6">
              <w:rPr>
                <w:rFonts w:ascii="黑体" w:eastAsia="黑体" w:hAnsi="黑体" w:hint="eastAsia"/>
                <w:sz w:val="28"/>
                <w:szCs w:val="28"/>
              </w:rPr>
              <w:t>□因连续工作，无法离开工作场所的工作误餐（如重要会议、现场抢修工程、安全稳定工作中的突发事件等）</w:t>
            </w:r>
          </w:p>
        </w:tc>
      </w:tr>
      <w:tr w:rsidR="00D90D55" w:rsidRPr="009814F6" w:rsidTr="00E41A20">
        <w:tc>
          <w:tcPr>
            <w:tcW w:w="1668" w:type="dxa"/>
            <w:vAlign w:val="center"/>
          </w:tcPr>
          <w:p w:rsidR="00D90D55" w:rsidRPr="009814F6" w:rsidRDefault="00DB50CE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工作</w:t>
            </w:r>
            <w:r w:rsidR="00D90D55" w:rsidRPr="009814F6">
              <w:rPr>
                <w:rFonts w:ascii="黑体" w:eastAsia="黑体" w:hAnsi="黑体" w:hint="eastAsia"/>
                <w:sz w:val="28"/>
                <w:szCs w:val="32"/>
              </w:rPr>
              <w:t>内容</w:t>
            </w:r>
          </w:p>
        </w:tc>
        <w:tc>
          <w:tcPr>
            <w:tcW w:w="7087" w:type="dxa"/>
            <w:gridSpan w:val="6"/>
          </w:tcPr>
          <w:p w:rsidR="00D90D55" w:rsidRPr="009814F6" w:rsidRDefault="00D90D55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A10CA3" w:rsidRPr="009814F6" w:rsidTr="00E41A20">
        <w:tc>
          <w:tcPr>
            <w:tcW w:w="1668" w:type="dxa"/>
            <w:vAlign w:val="center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用餐时间</w:t>
            </w:r>
          </w:p>
        </w:tc>
        <w:tc>
          <w:tcPr>
            <w:tcW w:w="2700" w:type="dxa"/>
            <w:gridSpan w:val="2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1770" w:type="dxa"/>
            <w:gridSpan w:val="2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/>
                <w:sz w:val="28"/>
                <w:szCs w:val="32"/>
              </w:rPr>
              <w:t>用餐地点</w:t>
            </w:r>
          </w:p>
        </w:tc>
        <w:tc>
          <w:tcPr>
            <w:tcW w:w="2617" w:type="dxa"/>
            <w:gridSpan w:val="2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A10CA3" w:rsidRPr="009814F6" w:rsidTr="00E41A20">
        <w:tc>
          <w:tcPr>
            <w:tcW w:w="1668" w:type="dxa"/>
            <w:vMerge w:val="restart"/>
            <w:vAlign w:val="center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用餐人员及职务</w:t>
            </w:r>
          </w:p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4"/>
                <w:szCs w:val="32"/>
              </w:rPr>
              <w:t>（可附页）</w:t>
            </w:r>
          </w:p>
        </w:tc>
        <w:tc>
          <w:tcPr>
            <w:tcW w:w="2693" w:type="dxa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姓名</w:t>
            </w:r>
          </w:p>
        </w:tc>
        <w:tc>
          <w:tcPr>
            <w:tcW w:w="4394" w:type="dxa"/>
            <w:gridSpan w:val="5"/>
          </w:tcPr>
          <w:p w:rsidR="00A10CA3" w:rsidRPr="009814F6" w:rsidRDefault="00012B0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单位</w:t>
            </w:r>
            <w:r w:rsidR="00505AC6">
              <w:rPr>
                <w:rFonts w:ascii="黑体" w:eastAsia="黑体" w:hAnsi="黑体" w:hint="eastAsia"/>
                <w:sz w:val="28"/>
                <w:szCs w:val="32"/>
              </w:rPr>
              <w:t>/</w:t>
            </w:r>
            <w:r w:rsidR="00A10CA3" w:rsidRPr="009814F6">
              <w:rPr>
                <w:rFonts w:ascii="黑体" w:eastAsia="黑体" w:hAnsi="黑体" w:hint="eastAsia"/>
                <w:sz w:val="28"/>
                <w:szCs w:val="32"/>
              </w:rPr>
              <w:t>职务</w:t>
            </w:r>
          </w:p>
        </w:tc>
      </w:tr>
      <w:tr w:rsidR="00A10CA3" w:rsidRPr="009814F6" w:rsidTr="00E41A20">
        <w:tc>
          <w:tcPr>
            <w:tcW w:w="1668" w:type="dxa"/>
            <w:vMerge/>
            <w:vAlign w:val="center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2693" w:type="dxa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4394" w:type="dxa"/>
            <w:gridSpan w:val="5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A10CA3" w:rsidRPr="009814F6" w:rsidTr="00E41A20">
        <w:trPr>
          <w:trHeight w:val="755"/>
        </w:trPr>
        <w:tc>
          <w:tcPr>
            <w:tcW w:w="1668" w:type="dxa"/>
            <w:vMerge/>
            <w:vAlign w:val="center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2693" w:type="dxa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4394" w:type="dxa"/>
            <w:gridSpan w:val="5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A10CA3" w:rsidRPr="009814F6" w:rsidTr="00E41A20">
        <w:tc>
          <w:tcPr>
            <w:tcW w:w="1668" w:type="dxa"/>
            <w:vMerge/>
            <w:vAlign w:val="center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2693" w:type="dxa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4394" w:type="dxa"/>
            <w:gridSpan w:val="5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3270F3" w:rsidRPr="009814F6" w:rsidTr="00E41A20">
        <w:tc>
          <w:tcPr>
            <w:tcW w:w="1668" w:type="dxa"/>
            <w:vMerge/>
            <w:vAlign w:val="center"/>
          </w:tcPr>
          <w:p w:rsidR="003270F3" w:rsidRPr="009814F6" w:rsidRDefault="003270F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2693" w:type="dxa"/>
          </w:tcPr>
          <w:p w:rsidR="003270F3" w:rsidRPr="009814F6" w:rsidRDefault="003270F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4394" w:type="dxa"/>
            <w:gridSpan w:val="5"/>
          </w:tcPr>
          <w:p w:rsidR="003270F3" w:rsidRPr="009814F6" w:rsidRDefault="003270F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3270F3" w:rsidRPr="009814F6" w:rsidTr="00E41A20">
        <w:tc>
          <w:tcPr>
            <w:tcW w:w="1668" w:type="dxa"/>
            <w:vMerge/>
            <w:vAlign w:val="center"/>
          </w:tcPr>
          <w:p w:rsidR="003270F3" w:rsidRPr="009814F6" w:rsidRDefault="003270F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2693" w:type="dxa"/>
          </w:tcPr>
          <w:p w:rsidR="003270F3" w:rsidRPr="009814F6" w:rsidRDefault="003270F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4394" w:type="dxa"/>
            <w:gridSpan w:val="5"/>
          </w:tcPr>
          <w:p w:rsidR="003270F3" w:rsidRPr="009814F6" w:rsidRDefault="003270F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A10CA3" w:rsidRPr="009814F6" w:rsidTr="00E41A20">
        <w:tc>
          <w:tcPr>
            <w:tcW w:w="1668" w:type="dxa"/>
            <w:vMerge/>
            <w:vAlign w:val="center"/>
          </w:tcPr>
          <w:p w:rsidR="00A10CA3" w:rsidRPr="009814F6" w:rsidRDefault="00A10CA3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2693" w:type="dxa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  <w:tc>
          <w:tcPr>
            <w:tcW w:w="4394" w:type="dxa"/>
            <w:gridSpan w:val="5"/>
          </w:tcPr>
          <w:p w:rsidR="00A10CA3" w:rsidRPr="009814F6" w:rsidRDefault="00A10CA3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</w:tc>
      </w:tr>
      <w:tr w:rsidR="00E41A20" w:rsidRPr="009814F6" w:rsidTr="00E41A20">
        <w:trPr>
          <w:trHeight w:val="465"/>
        </w:trPr>
        <w:tc>
          <w:tcPr>
            <w:tcW w:w="1668" w:type="dxa"/>
            <w:vAlign w:val="center"/>
          </w:tcPr>
          <w:p w:rsidR="00E41A20" w:rsidRPr="009814F6" w:rsidRDefault="00E41A20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用餐人数</w:t>
            </w:r>
          </w:p>
        </w:tc>
        <w:tc>
          <w:tcPr>
            <w:tcW w:w="3260" w:type="dxa"/>
            <w:gridSpan w:val="3"/>
            <w:vAlign w:val="center"/>
          </w:tcPr>
          <w:p w:rsidR="00E41A20" w:rsidRPr="009814F6" w:rsidRDefault="00E41A20" w:rsidP="00E41A20">
            <w:pPr>
              <w:ind w:right="280"/>
              <w:jc w:val="righ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校外人；校内人</w:t>
            </w:r>
          </w:p>
        </w:tc>
        <w:tc>
          <w:tcPr>
            <w:tcW w:w="1417" w:type="dxa"/>
            <w:gridSpan w:val="2"/>
            <w:vAlign w:val="center"/>
          </w:tcPr>
          <w:p w:rsidR="00E41A20" w:rsidRPr="009814F6" w:rsidRDefault="00E41A20" w:rsidP="00E41A20">
            <w:pPr>
              <w:jc w:val="righ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/>
                <w:sz w:val="28"/>
                <w:szCs w:val="32"/>
              </w:rPr>
              <w:t>用餐金额</w:t>
            </w:r>
          </w:p>
        </w:tc>
        <w:tc>
          <w:tcPr>
            <w:tcW w:w="2410" w:type="dxa"/>
            <w:vAlign w:val="center"/>
          </w:tcPr>
          <w:p w:rsidR="00E41A20" w:rsidRPr="009814F6" w:rsidRDefault="00E41A20" w:rsidP="00E41A20">
            <w:pPr>
              <w:jc w:val="righ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 xml:space="preserve"> 元</w:t>
            </w:r>
          </w:p>
        </w:tc>
      </w:tr>
      <w:tr w:rsidR="00D90D55" w:rsidRPr="009814F6" w:rsidTr="00E41A20">
        <w:trPr>
          <w:trHeight w:val="2138"/>
        </w:trPr>
        <w:tc>
          <w:tcPr>
            <w:tcW w:w="1668" w:type="dxa"/>
            <w:vAlign w:val="center"/>
          </w:tcPr>
          <w:p w:rsidR="00D90D55" w:rsidRPr="009814F6" w:rsidRDefault="00D90D55" w:rsidP="00E41A20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审核意见</w:t>
            </w:r>
          </w:p>
        </w:tc>
        <w:tc>
          <w:tcPr>
            <w:tcW w:w="3260" w:type="dxa"/>
            <w:gridSpan w:val="3"/>
            <w:vAlign w:val="bottom"/>
          </w:tcPr>
          <w:p w:rsidR="00D90D55" w:rsidRPr="009814F6" w:rsidRDefault="00D90D55" w:rsidP="00E41A20">
            <w:pPr>
              <w:rPr>
                <w:rFonts w:ascii="黑体" w:eastAsia="黑体" w:hAnsi="黑体"/>
                <w:sz w:val="28"/>
                <w:szCs w:val="32"/>
              </w:rPr>
            </w:pPr>
          </w:p>
          <w:p w:rsidR="00D90D55" w:rsidRPr="009814F6" w:rsidRDefault="00D90D55" w:rsidP="00E41A20">
            <w:pPr>
              <w:spacing w:line="440" w:lineRule="exac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经办人：</w:t>
            </w:r>
          </w:p>
          <w:p w:rsidR="00D90D55" w:rsidRPr="009814F6" w:rsidRDefault="00D90D55" w:rsidP="00E41A20">
            <w:pPr>
              <w:spacing w:line="440" w:lineRule="exact"/>
              <w:ind w:firstLineChars="100" w:firstLine="280"/>
              <w:jc w:val="righ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年   月   日</w:t>
            </w:r>
          </w:p>
        </w:tc>
        <w:tc>
          <w:tcPr>
            <w:tcW w:w="3827" w:type="dxa"/>
            <w:gridSpan w:val="3"/>
            <w:vAlign w:val="center"/>
          </w:tcPr>
          <w:p w:rsidR="00D90D55" w:rsidRPr="009814F6" w:rsidRDefault="00D90D55" w:rsidP="00E41A20">
            <w:pPr>
              <w:ind w:right="1280"/>
              <w:rPr>
                <w:rFonts w:ascii="黑体" w:eastAsia="黑体" w:hAnsi="黑体"/>
                <w:sz w:val="28"/>
                <w:szCs w:val="32"/>
              </w:rPr>
            </w:pPr>
          </w:p>
          <w:p w:rsidR="00D90D55" w:rsidRPr="009814F6" w:rsidRDefault="00D90D55" w:rsidP="00E41A20">
            <w:pPr>
              <w:spacing w:line="440" w:lineRule="exac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学院（部门）负责人</w:t>
            </w:r>
            <w:r w:rsidR="00A10CA3" w:rsidRPr="009814F6">
              <w:rPr>
                <w:rFonts w:ascii="黑体" w:eastAsia="黑体" w:hAnsi="黑体" w:hint="eastAsia"/>
                <w:sz w:val="28"/>
                <w:szCs w:val="32"/>
              </w:rPr>
              <w:t>：</w:t>
            </w:r>
          </w:p>
          <w:p w:rsidR="00D90D55" w:rsidRPr="009814F6" w:rsidRDefault="00D90D55" w:rsidP="00E41A20">
            <w:pPr>
              <w:spacing w:line="440" w:lineRule="exact"/>
              <w:jc w:val="righ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（签字/</w:t>
            </w:r>
            <w:r w:rsidR="00A10CA3" w:rsidRPr="009814F6">
              <w:rPr>
                <w:rFonts w:ascii="黑体" w:eastAsia="黑体" w:hAnsi="黑体" w:hint="eastAsia"/>
                <w:sz w:val="28"/>
                <w:szCs w:val="32"/>
              </w:rPr>
              <w:t>单位公章）</w:t>
            </w:r>
          </w:p>
          <w:p w:rsidR="00D90D55" w:rsidRPr="009814F6" w:rsidRDefault="00D90D55" w:rsidP="00E41A20">
            <w:pPr>
              <w:spacing w:line="440" w:lineRule="exact"/>
              <w:ind w:firstLineChars="200" w:firstLine="560"/>
              <w:jc w:val="right"/>
              <w:rPr>
                <w:rFonts w:ascii="黑体" w:eastAsia="黑体" w:hAnsi="黑体"/>
                <w:sz w:val="28"/>
                <w:szCs w:val="32"/>
              </w:rPr>
            </w:pPr>
            <w:r w:rsidRPr="009814F6">
              <w:rPr>
                <w:rFonts w:ascii="黑体" w:eastAsia="黑体" w:hAnsi="黑体" w:hint="eastAsia"/>
                <w:sz w:val="28"/>
                <w:szCs w:val="32"/>
              </w:rPr>
              <w:t>年   月   日</w:t>
            </w:r>
          </w:p>
        </w:tc>
      </w:tr>
    </w:tbl>
    <w:p w:rsidR="00385DFD" w:rsidRDefault="00385DFD" w:rsidP="009814F6">
      <w:pPr>
        <w:ind w:firstLineChars="200" w:firstLine="482"/>
        <w:jc w:val="center"/>
        <w:rPr>
          <w:rFonts w:ascii="黑体" w:eastAsia="黑体" w:hAnsi="黑体"/>
          <w:b/>
          <w:sz w:val="24"/>
          <w:szCs w:val="24"/>
        </w:rPr>
      </w:pPr>
    </w:p>
    <w:p w:rsidR="001C1C13" w:rsidRPr="009814F6" w:rsidRDefault="001C1C13" w:rsidP="009814F6">
      <w:pPr>
        <w:ind w:firstLineChars="200" w:firstLine="482"/>
        <w:jc w:val="center"/>
        <w:rPr>
          <w:rFonts w:ascii="黑体" w:eastAsia="黑体" w:hAnsi="黑体"/>
          <w:b/>
          <w:sz w:val="24"/>
          <w:szCs w:val="24"/>
        </w:rPr>
      </w:pPr>
    </w:p>
    <w:p w:rsidR="00385DFD" w:rsidRPr="001C1C13" w:rsidRDefault="00385DFD" w:rsidP="001C1C13">
      <w:pPr>
        <w:ind w:firstLineChars="200" w:firstLine="560"/>
        <w:jc w:val="left"/>
        <w:rPr>
          <w:rFonts w:ascii="黑体" w:eastAsia="黑体" w:hAnsi="黑体"/>
          <w:sz w:val="28"/>
          <w:szCs w:val="24"/>
        </w:rPr>
      </w:pPr>
      <w:r w:rsidRPr="001C1C13">
        <w:rPr>
          <w:rFonts w:ascii="黑体" w:eastAsia="黑体" w:hAnsi="黑体" w:hint="eastAsia"/>
          <w:sz w:val="28"/>
          <w:szCs w:val="24"/>
        </w:rPr>
        <w:t>1.若超过表格内容，请自行扩展填写。</w:t>
      </w:r>
    </w:p>
    <w:p w:rsidR="00385DFD" w:rsidRPr="001C1C13" w:rsidRDefault="00001EFF" w:rsidP="001C1C13">
      <w:pPr>
        <w:ind w:firstLineChars="200" w:firstLine="560"/>
        <w:jc w:val="left"/>
        <w:rPr>
          <w:rFonts w:ascii="黑体" w:eastAsia="黑体" w:hAnsi="黑体"/>
          <w:sz w:val="28"/>
          <w:szCs w:val="24"/>
        </w:rPr>
      </w:pPr>
      <w:r w:rsidRPr="001C1C13">
        <w:rPr>
          <w:rFonts w:ascii="黑体" w:eastAsia="黑体" w:hAnsi="黑体" w:hint="eastAsia"/>
          <w:sz w:val="28"/>
          <w:szCs w:val="24"/>
        </w:rPr>
        <w:t>2.</w:t>
      </w:r>
      <w:r w:rsidR="00D90D55" w:rsidRPr="001C1C13">
        <w:rPr>
          <w:rFonts w:ascii="黑体" w:eastAsia="黑体" w:hAnsi="黑体" w:hint="eastAsia"/>
          <w:sz w:val="28"/>
          <w:szCs w:val="24"/>
        </w:rPr>
        <w:t>本清单</w:t>
      </w:r>
      <w:r w:rsidR="00385DFD" w:rsidRPr="001C1C13">
        <w:rPr>
          <w:rFonts w:ascii="黑体" w:eastAsia="黑体" w:hAnsi="黑体" w:hint="eastAsia"/>
          <w:sz w:val="28"/>
          <w:szCs w:val="24"/>
        </w:rPr>
        <w:t>作为财务报销附件，填写不规范或者不符合规定，不予报销。</w:t>
      </w:r>
    </w:p>
    <w:sectPr w:rsidR="00385DFD" w:rsidRPr="001C1C13" w:rsidSect="001340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1C4" w:rsidRDefault="00B511C4" w:rsidP="00F36C21">
      <w:r>
        <w:separator/>
      </w:r>
    </w:p>
  </w:endnote>
  <w:endnote w:type="continuationSeparator" w:id="0">
    <w:p w:rsidR="00B511C4" w:rsidRDefault="00B511C4" w:rsidP="00F36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1C4" w:rsidRDefault="00B511C4" w:rsidP="00F36C21">
      <w:r>
        <w:separator/>
      </w:r>
    </w:p>
  </w:footnote>
  <w:footnote w:type="continuationSeparator" w:id="0">
    <w:p w:rsidR="00B511C4" w:rsidRDefault="00B511C4" w:rsidP="00F36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C0030"/>
    <w:multiLevelType w:val="hybridMultilevel"/>
    <w:tmpl w:val="BC8A6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7A"/>
    <w:rsid w:val="00001EFF"/>
    <w:rsid w:val="00012B03"/>
    <w:rsid w:val="00064E86"/>
    <w:rsid w:val="00091563"/>
    <w:rsid w:val="000B5001"/>
    <w:rsid w:val="000D2EFF"/>
    <w:rsid w:val="000F35B1"/>
    <w:rsid w:val="000F529F"/>
    <w:rsid w:val="001340F3"/>
    <w:rsid w:val="00141AA9"/>
    <w:rsid w:val="001560E2"/>
    <w:rsid w:val="0017540B"/>
    <w:rsid w:val="001C1C13"/>
    <w:rsid w:val="001E160C"/>
    <w:rsid w:val="002017D1"/>
    <w:rsid w:val="00243DB5"/>
    <w:rsid w:val="00255173"/>
    <w:rsid w:val="00267D74"/>
    <w:rsid w:val="002746A0"/>
    <w:rsid w:val="002772B0"/>
    <w:rsid w:val="002C574D"/>
    <w:rsid w:val="002C6E98"/>
    <w:rsid w:val="002F1D70"/>
    <w:rsid w:val="00303261"/>
    <w:rsid w:val="003270F3"/>
    <w:rsid w:val="0034516E"/>
    <w:rsid w:val="00354562"/>
    <w:rsid w:val="00362D65"/>
    <w:rsid w:val="00363F12"/>
    <w:rsid w:val="00380AD6"/>
    <w:rsid w:val="00385DFD"/>
    <w:rsid w:val="003912F8"/>
    <w:rsid w:val="003972AA"/>
    <w:rsid w:val="00416B2E"/>
    <w:rsid w:val="00465A6E"/>
    <w:rsid w:val="004967DE"/>
    <w:rsid w:val="004C104C"/>
    <w:rsid w:val="00505AC6"/>
    <w:rsid w:val="00534AC9"/>
    <w:rsid w:val="00537A7E"/>
    <w:rsid w:val="005A58C9"/>
    <w:rsid w:val="005D560F"/>
    <w:rsid w:val="005E73ED"/>
    <w:rsid w:val="005F34C4"/>
    <w:rsid w:val="006264FD"/>
    <w:rsid w:val="0064120C"/>
    <w:rsid w:val="006553C8"/>
    <w:rsid w:val="00663EEC"/>
    <w:rsid w:val="0068529B"/>
    <w:rsid w:val="006C15A5"/>
    <w:rsid w:val="006D6399"/>
    <w:rsid w:val="006F4036"/>
    <w:rsid w:val="0073347A"/>
    <w:rsid w:val="00767DEE"/>
    <w:rsid w:val="00805C22"/>
    <w:rsid w:val="00841EAC"/>
    <w:rsid w:val="0085453B"/>
    <w:rsid w:val="00856379"/>
    <w:rsid w:val="00884929"/>
    <w:rsid w:val="0088636C"/>
    <w:rsid w:val="008D6B42"/>
    <w:rsid w:val="008F46AA"/>
    <w:rsid w:val="0091163C"/>
    <w:rsid w:val="0096465C"/>
    <w:rsid w:val="009814F6"/>
    <w:rsid w:val="00993793"/>
    <w:rsid w:val="00A10CA3"/>
    <w:rsid w:val="00A42503"/>
    <w:rsid w:val="00A43264"/>
    <w:rsid w:val="00A57EBD"/>
    <w:rsid w:val="00AB0A7C"/>
    <w:rsid w:val="00AE53FE"/>
    <w:rsid w:val="00AF58BB"/>
    <w:rsid w:val="00B32EE0"/>
    <w:rsid w:val="00B511C4"/>
    <w:rsid w:val="00B77A92"/>
    <w:rsid w:val="00B80736"/>
    <w:rsid w:val="00BD5196"/>
    <w:rsid w:val="00C0100C"/>
    <w:rsid w:val="00C06B9D"/>
    <w:rsid w:val="00C16330"/>
    <w:rsid w:val="00C222AC"/>
    <w:rsid w:val="00C27D41"/>
    <w:rsid w:val="00C42095"/>
    <w:rsid w:val="00C76DF5"/>
    <w:rsid w:val="00C83587"/>
    <w:rsid w:val="00CC3DBE"/>
    <w:rsid w:val="00D01ECC"/>
    <w:rsid w:val="00D02D11"/>
    <w:rsid w:val="00D11D33"/>
    <w:rsid w:val="00D3785D"/>
    <w:rsid w:val="00D40ABE"/>
    <w:rsid w:val="00D47F17"/>
    <w:rsid w:val="00D6204D"/>
    <w:rsid w:val="00D90D55"/>
    <w:rsid w:val="00DB50CE"/>
    <w:rsid w:val="00DD4544"/>
    <w:rsid w:val="00E41A20"/>
    <w:rsid w:val="00E50119"/>
    <w:rsid w:val="00E7087A"/>
    <w:rsid w:val="00EC12BE"/>
    <w:rsid w:val="00EC201D"/>
    <w:rsid w:val="00ED0C31"/>
    <w:rsid w:val="00EE47F3"/>
    <w:rsid w:val="00F00E4F"/>
    <w:rsid w:val="00F36C21"/>
    <w:rsid w:val="00F4303A"/>
    <w:rsid w:val="00F666C8"/>
    <w:rsid w:val="00FD4976"/>
    <w:rsid w:val="00FE4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3DDF3F7-7C32-4954-AA74-93B99F01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0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087A"/>
    <w:pPr>
      <w:ind w:firstLineChars="200" w:firstLine="420"/>
    </w:pPr>
  </w:style>
  <w:style w:type="table" w:styleId="a4">
    <w:name w:val="Table Grid"/>
    <w:basedOn w:val="a1"/>
    <w:uiPriority w:val="59"/>
    <w:rsid w:val="00B77A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36C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F36C2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F36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F36C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09FAC-5DC8-4A18-9478-A848E7990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>Lenovo</Company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LiJuan</dc:creator>
  <cp:lastModifiedBy>aa</cp:lastModifiedBy>
  <cp:revision>2</cp:revision>
  <cp:lastPrinted>2019-01-10T01:07:00Z</cp:lastPrinted>
  <dcterms:created xsi:type="dcterms:W3CDTF">2019-04-17T03:06:00Z</dcterms:created>
  <dcterms:modified xsi:type="dcterms:W3CDTF">2019-04-17T03:06:00Z</dcterms:modified>
</cp:coreProperties>
</file>