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860" w:rsidRPr="009C4259" w:rsidRDefault="009E4860">
      <w:pPr>
        <w:widowControl/>
        <w:spacing w:line="240" w:lineRule="auto"/>
        <w:ind w:firstLineChars="0" w:firstLine="0"/>
        <w:jc w:val="left"/>
        <w:rPr>
          <w:rFonts w:ascii="仿宋" w:eastAsia="仿宋" w:hAnsi="仿宋" w:cs="宋体"/>
          <w:bCs/>
          <w:color w:val="000000" w:themeColor="text1"/>
          <w:kern w:val="0"/>
          <w:sz w:val="28"/>
          <w:szCs w:val="28"/>
        </w:rPr>
      </w:pPr>
    </w:p>
    <w:p w:rsidR="00DF5934" w:rsidRPr="009C4259" w:rsidRDefault="00DF5934" w:rsidP="00DF5934">
      <w:pPr>
        <w:widowControl/>
        <w:ind w:firstLineChars="100" w:firstLine="321"/>
        <w:jc w:val="center"/>
        <w:rPr>
          <w:rFonts w:ascii="仿宋" w:eastAsia="仿宋" w:hAnsi="仿宋" w:cs="宋体"/>
          <w:b/>
          <w:color w:val="000000" w:themeColor="text1"/>
          <w:kern w:val="0"/>
        </w:rPr>
      </w:pPr>
      <w:r w:rsidRPr="009C4259">
        <w:rPr>
          <w:rFonts w:ascii="仿宋" w:eastAsia="仿宋" w:hAnsi="仿宋" w:hint="eastAsia"/>
          <w:b/>
          <w:bCs/>
          <w:color w:val="000000" w:themeColor="text1"/>
        </w:rPr>
        <w:t>上海大学国内业务</w:t>
      </w:r>
      <w:r w:rsidRPr="009C4259">
        <w:rPr>
          <w:rFonts w:ascii="仿宋" w:eastAsia="仿宋" w:hAnsi="仿宋"/>
          <w:b/>
          <w:bCs/>
          <w:color w:val="000000" w:themeColor="text1"/>
        </w:rPr>
        <w:t>会议审批表</w:t>
      </w:r>
    </w:p>
    <w:tbl>
      <w:tblPr>
        <w:tblW w:w="90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247"/>
        <w:gridCol w:w="1730"/>
        <w:gridCol w:w="1838"/>
        <w:gridCol w:w="2265"/>
      </w:tblGrid>
      <w:tr w:rsidR="006F484E" w:rsidRPr="009C4259" w:rsidTr="008259A8">
        <w:trPr>
          <w:trHeight w:hRule="exact"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5934" w:rsidRPr="009C4259" w:rsidRDefault="00DF5934" w:rsidP="00544893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Arial" w:hint="eastAsia"/>
                <w:bCs/>
                <w:color w:val="000000" w:themeColor="text1"/>
                <w:kern w:val="0"/>
                <w:sz w:val="28"/>
                <w:szCs w:val="28"/>
              </w:rPr>
              <w:t>会 议 名 称</w:t>
            </w:r>
          </w:p>
        </w:tc>
        <w:tc>
          <w:tcPr>
            <w:tcW w:w="7080" w:type="dxa"/>
            <w:gridSpan w:val="4"/>
            <w:vAlign w:val="center"/>
          </w:tcPr>
          <w:p w:rsidR="00DF5934" w:rsidRPr="009C4259" w:rsidRDefault="00DF5934" w:rsidP="00FF7051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040B96" w:rsidRPr="009C4259" w:rsidTr="008259A8">
        <w:trPr>
          <w:trHeight w:hRule="exact"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40B96" w:rsidRPr="009C4259" w:rsidRDefault="00040B96" w:rsidP="00FF1957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二级单位名称</w:t>
            </w:r>
          </w:p>
        </w:tc>
        <w:tc>
          <w:tcPr>
            <w:tcW w:w="2977" w:type="dxa"/>
            <w:gridSpan w:val="2"/>
            <w:vAlign w:val="center"/>
          </w:tcPr>
          <w:p w:rsidR="00040B96" w:rsidRPr="009C4259" w:rsidRDefault="00040B96" w:rsidP="00FF1957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1838" w:type="dxa"/>
            <w:shd w:val="clear" w:color="auto" w:fill="D9D9D9" w:themeFill="background1" w:themeFillShade="D9"/>
          </w:tcPr>
          <w:p w:rsidR="00040B96" w:rsidRPr="009C4259" w:rsidRDefault="00040B96" w:rsidP="00FF1957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经费负责人</w:t>
            </w:r>
          </w:p>
        </w:tc>
        <w:tc>
          <w:tcPr>
            <w:tcW w:w="2265" w:type="dxa"/>
            <w:vAlign w:val="center"/>
          </w:tcPr>
          <w:p w:rsidR="00040B96" w:rsidRPr="009C4259" w:rsidRDefault="00040B96" w:rsidP="00FF1957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040B96" w:rsidRPr="009C4259" w:rsidTr="008259A8">
        <w:trPr>
          <w:trHeight w:hRule="exact"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40B96" w:rsidRPr="009C4259" w:rsidRDefault="00040B96" w:rsidP="00FF1957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 xml:space="preserve">联 系 人 </w:t>
            </w: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0B96" w:rsidRPr="00040B96" w:rsidRDefault="00040B96" w:rsidP="00FF1957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1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040B96" w:rsidRPr="00040B96" w:rsidRDefault="00040B96" w:rsidP="00FF1957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联 系 电 话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0B96" w:rsidRPr="009C4259" w:rsidRDefault="00040B96" w:rsidP="00FF1957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040B96" w:rsidRPr="009C4259" w:rsidTr="008259A8">
        <w:trPr>
          <w:trHeight w:hRule="exact"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40B96" w:rsidRPr="009C4259" w:rsidRDefault="00040B96" w:rsidP="00040B96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会 议 时 间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40B96" w:rsidRPr="008259A8" w:rsidRDefault="008259A8" w:rsidP="008259A8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  <w:u w:val="single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  <w:u w:val="single"/>
              </w:rPr>
              <w:t xml:space="preserve">  </w:t>
            </w:r>
            <w:r w:rsidR="00040B96" w:rsidRPr="008259A8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  <w:u w:val="single"/>
              </w:rPr>
              <w:t xml:space="preserve">月 </w:t>
            </w:r>
            <w:r w:rsidRPr="008259A8"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  <w:u w:val="single"/>
              </w:rPr>
              <w:t xml:space="preserve"> </w:t>
            </w:r>
            <w:r w:rsidR="00040B96" w:rsidRPr="008259A8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  <w:u w:val="single"/>
              </w:rPr>
              <w:t xml:space="preserve">日至 </w:t>
            </w:r>
            <w:r w:rsidRPr="008259A8"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  <w:u w:val="single"/>
              </w:rPr>
              <w:t xml:space="preserve"> </w:t>
            </w:r>
            <w:r w:rsidR="00040B96" w:rsidRPr="008259A8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  <w:u w:val="single"/>
              </w:rPr>
              <w:t xml:space="preserve">月 </w:t>
            </w:r>
            <w:r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  <w:u w:val="single"/>
              </w:rPr>
              <w:t xml:space="preserve"> </w:t>
            </w:r>
            <w:r w:rsidR="00040B96" w:rsidRPr="008259A8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  <w:u w:val="single"/>
              </w:rPr>
              <w:t>日</w:t>
            </w:r>
          </w:p>
        </w:tc>
        <w:tc>
          <w:tcPr>
            <w:tcW w:w="1838" w:type="dxa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:rsidR="00040B96" w:rsidRPr="009C4259" w:rsidRDefault="00040B96" w:rsidP="00FF1957">
            <w:pPr>
              <w:widowControl/>
              <w:ind w:firstLineChars="0" w:firstLine="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参 会 人 数</w:t>
            </w:r>
          </w:p>
        </w:tc>
        <w:tc>
          <w:tcPr>
            <w:tcW w:w="2265" w:type="dxa"/>
            <w:tcBorders>
              <w:bottom w:val="single" w:sz="4" w:space="0" w:color="000000"/>
            </w:tcBorders>
            <w:vAlign w:val="center"/>
          </w:tcPr>
          <w:p w:rsidR="00040B96" w:rsidRPr="009C4259" w:rsidRDefault="00040B96" w:rsidP="00FF1957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6F484E" w:rsidRPr="009C4259" w:rsidTr="008259A8">
        <w:trPr>
          <w:trHeight w:hRule="exact"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5934" w:rsidRPr="009C4259" w:rsidRDefault="00DF5934" w:rsidP="00544893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报 到 日 期</w:t>
            </w:r>
          </w:p>
        </w:tc>
        <w:tc>
          <w:tcPr>
            <w:tcW w:w="2977" w:type="dxa"/>
            <w:gridSpan w:val="2"/>
            <w:vAlign w:val="center"/>
          </w:tcPr>
          <w:p w:rsidR="00DF5934" w:rsidRPr="009C4259" w:rsidRDefault="00DF5934" w:rsidP="00FF7051">
            <w:pPr>
              <w:widowControl/>
              <w:ind w:firstLine="56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1838" w:type="dxa"/>
            <w:shd w:val="clear" w:color="auto" w:fill="D9D9D9" w:themeFill="background1" w:themeFillShade="D9"/>
            <w:vAlign w:val="center"/>
          </w:tcPr>
          <w:p w:rsidR="00DF5934" w:rsidRPr="009C4259" w:rsidRDefault="00DF5934" w:rsidP="00544893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离 会 日 期</w:t>
            </w:r>
          </w:p>
        </w:tc>
        <w:tc>
          <w:tcPr>
            <w:tcW w:w="2265" w:type="dxa"/>
            <w:vAlign w:val="center"/>
          </w:tcPr>
          <w:p w:rsidR="00DF5934" w:rsidRPr="009C4259" w:rsidRDefault="00DF5934" w:rsidP="00FF7051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687730" w:rsidRPr="009C4259" w:rsidTr="008259A8">
        <w:trPr>
          <w:trHeight w:val="563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87730" w:rsidRPr="009C4259" w:rsidRDefault="00687730" w:rsidP="00544893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经 费 预 算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87730" w:rsidRPr="009C4259" w:rsidRDefault="00687730" w:rsidP="00687730">
            <w:pPr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据实支出</w:t>
            </w:r>
          </w:p>
        </w:tc>
        <w:tc>
          <w:tcPr>
            <w:tcW w:w="583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7730" w:rsidRPr="009C4259" w:rsidRDefault="00687730" w:rsidP="00FF7051">
            <w:pPr>
              <w:ind w:firstLine="56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 xml:space="preserve">总额： </w:t>
            </w:r>
            <w:r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元</w:t>
            </w:r>
          </w:p>
        </w:tc>
      </w:tr>
      <w:tr w:rsidR="00687730" w:rsidRPr="009C4259" w:rsidTr="008259A8">
        <w:trPr>
          <w:trHeight w:val="56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87730" w:rsidRPr="009C4259" w:rsidRDefault="00687730" w:rsidP="00687730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87730" w:rsidRPr="009C4259" w:rsidRDefault="00687730" w:rsidP="00687730">
            <w:pPr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控额支出</w:t>
            </w:r>
          </w:p>
        </w:tc>
        <w:tc>
          <w:tcPr>
            <w:tcW w:w="583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87730" w:rsidRPr="009C4259" w:rsidRDefault="00687730" w:rsidP="00687730">
            <w:pPr>
              <w:ind w:firstLine="56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总额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：</w:t>
            </w: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 xml:space="preserve">     元，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预计</w:t>
            </w: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人均每天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：</w:t>
            </w: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 xml:space="preserve">   元</w:t>
            </w:r>
          </w:p>
        </w:tc>
      </w:tr>
      <w:tr w:rsidR="00687730" w:rsidRPr="009C4259" w:rsidTr="008259A8">
        <w:trPr>
          <w:trHeight w:hRule="exact"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87730" w:rsidRPr="009C4259" w:rsidRDefault="00687730" w:rsidP="00687730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经 费 来 源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</w:tcBorders>
            <w:vAlign w:val="center"/>
          </w:tcPr>
          <w:p w:rsidR="00687730" w:rsidRPr="009C4259" w:rsidRDefault="00687730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kern w:val="0"/>
                <w:sz w:val="28"/>
                <w:szCs w:val="28"/>
              </w:rPr>
              <w:t>□课题经费 □会务收费</w:t>
            </w:r>
          </w:p>
        </w:tc>
      </w:tr>
      <w:tr w:rsidR="00687730" w:rsidRPr="009C4259" w:rsidTr="008259A8">
        <w:trPr>
          <w:trHeight w:val="18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87730" w:rsidRPr="009C4259" w:rsidRDefault="00687730" w:rsidP="00687730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会议主要内容：</w:t>
            </w:r>
          </w:p>
        </w:tc>
        <w:tc>
          <w:tcPr>
            <w:tcW w:w="7080" w:type="dxa"/>
            <w:gridSpan w:val="4"/>
            <w:vAlign w:val="center"/>
          </w:tcPr>
          <w:p w:rsidR="00687730" w:rsidRPr="009C4259" w:rsidRDefault="00687730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  <w:p w:rsidR="00687730" w:rsidRPr="009C4259" w:rsidRDefault="00687730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  <w:p w:rsidR="00687730" w:rsidRDefault="00687730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  <w:p w:rsidR="00040B96" w:rsidRDefault="00040B96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  <w:p w:rsidR="00040B96" w:rsidRDefault="00040B96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  <w:p w:rsidR="00040B96" w:rsidRPr="009C4259" w:rsidRDefault="00040B96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  <w:p w:rsidR="00687730" w:rsidRPr="009C4259" w:rsidRDefault="00687730" w:rsidP="00687730">
            <w:pPr>
              <w:widowControl/>
              <w:ind w:firstLine="560"/>
              <w:jc w:val="left"/>
              <w:rPr>
                <w:rFonts w:ascii="仿宋" w:eastAsia="仿宋" w:hAnsi="仿宋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687730" w:rsidRPr="009C4259" w:rsidTr="008259A8">
        <w:trPr>
          <w:trHeight w:hRule="exact" w:val="2937"/>
        </w:trPr>
        <w:tc>
          <w:tcPr>
            <w:tcW w:w="9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730" w:rsidRPr="009C4259" w:rsidRDefault="00687730" w:rsidP="00687730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二级单位负责人审批意见：</w:t>
            </w:r>
          </w:p>
          <w:p w:rsidR="00687730" w:rsidRPr="009C4259" w:rsidRDefault="00687730" w:rsidP="00687730">
            <w:pPr>
              <w:widowControl/>
              <w:ind w:firstLine="56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</w:p>
          <w:p w:rsidR="00687730" w:rsidRPr="009C4259" w:rsidRDefault="002217FC" w:rsidP="00840943">
            <w:pPr>
              <w:widowControl/>
              <w:ind w:firstLineChars="0" w:firstLine="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  <w:t xml:space="preserve">   </w:t>
            </w:r>
          </w:p>
          <w:p w:rsidR="00687730" w:rsidRPr="009C4259" w:rsidRDefault="00687730" w:rsidP="002217FC">
            <w:pPr>
              <w:widowControl/>
              <w:ind w:firstLineChars="2100" w:firstLine="588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  <w:r w:rsidRPr="009C4259">
              <w:rPr>
                <w:rFonts w:ascii="仿宋" w:eastAsia="仿宋" w:hAnsi="仿宋" w:cs="宋体" w:hint="eastAsia"/>
                <w:color w:val="000000" w:themeColor="text1"/>
                <w:kern w:val="0"/>
                <w:sz w:val="28"/>
                <w:szCs w:val="28"/>
              </w:rPr>
              <w:t>签字：</w:t>
            </w:r>
          </w:p>
          <w:p w:rsidR="00687730" w:rsidRPr="009C4259" w:rsidRDefault="00687730" w:rsidP="00687730">
            <w:pPr>
              <w:widowControl/>
              <w:ind w:firstLineChars="2500" w:firstLine="7000"/>
              <w:jc w:val="left"/>
              <w:rPr>
                <w:rFonts w:ascii="仿宋" w:eastAsia="仿宋" w:hAnsi="仿宋" w:cs="宋体"/>
                <w:color w:val="000000" w:themeColor="text1"/>
                <w:kern w:val="0"/>
                <w:sz w:val="28"/>
                <w:szCs w:val="28"/>
              </w:rPr>
            </w:pPr>
          </w:p>
        </w:tc>
      </w:tr>
    </w:tbl>
    <w:p w:rsidR="008259A8" w:rsidRDefault="008259A8" w:rsidP="003D7CDB">
      <w:pPr>
        <w:snapToGrid w:val="0"/>
        <w:spacing w:line="560" w:lineRule="exact"/>
        <w:ind w:firstLine="643"/>
        <w:jc w:val="center"/>
        <w:rPr>
          <w:rFonts w:ascii="仿宋" w:eastAsia="仿宋" w:hAnsi="仿宋"/>
          <w:b/>
          <w:bCs/>
          <w:color w:val="000000" w:themeColor="text1"/>
        </w:rPr>
      </w:pPr>
    </w:p>
    <w:p w:rsidR="003D7CDB" w:rsidRPr="009C4259" w:rsidRDefault="008259A8" w:rsidP="008259A8">
      <w:pPr>
        <w:pStyle w:val="af0"/>
        <w:ind w:firstLine="643"/>
      </w:pPr>
      <w:r>
        <w:br w:type="page"/>
      </w:r>
      <w:r w:rsidR="003D7CDB" w:rsidRPr="009C4259">
        <w:rPr>
          <w:rFonts w:hint="eastAsia"/>
        </w:rPr>
        <w:lastRenderedPageBreak/>
        <w:t>上海大学会议费用报销决算表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565"/>
        <w:gridCol w:w="1136"/>
        <w:gridCol w:w="1760"/>
        <w:gridCol w:w="2051"/>
        <w:gridCol w:w="1938"/>
      </w:tblGrid>
      <w:tr w:rsidR="006F484E" w:rsidRPr="009C4259" w:rsidTr="00D102EE">
        <w:trPr>
          <w:trHeight w:val="567"/>
          <w:jc w:val="center"/>
        </w:trPr>
        <w:tc>
          <w:tcPr>
            <w:tcW w:w="846" w:type="dxa"/>
            <w:vMerge w:val="restart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会议基本信息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会议名称</w:t>
            </w:r>
          </w:p>
        </w:tc>
        <w:tc>
          <w:tcPr>
            <w:tcW w:w="5749" w:type="dxa"/>
            <w:gridSpan w:val="3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</w:tr>
      <w:tr w:rsidR="006F484E" w:rsidRPr="009C4259" w:rsidTr="00D102EE">
        <w:trPr>
          <w:trHeight w:val="567"/>
          <w:jc w:val="center"/>
        </w:trPr>
        <w:tc>
          <w:tcPr>
            <w:tcW w:w="846" w:type="dxa"/>
            <w:vMerge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="560"/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:rsidR="003D7CDB" w:rsidRPr="009C4259" w:rsidRDefault="00687730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经费</w:t>
            </w:r>
            <w:r w:rsidR="003D7CDB"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负责</w:t>
            </w:r>
            <w:r w:rsidR="00544893"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人</w:t>
            </w:r>
          </w:p>
        </w:tc>
        <w:tc>
          <w:tcPr>
            <w:tcW w:w="1760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  <w:tc>
          <w:tcPr>
            <w:tcW w:w="2051" w:type="dxa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电话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</w:tr>
      <w:tr w:rsidR="006F484E" w:rsidRPr="009C4259" w:rsidTr="00D102EE">
        <w:trPr>
          <w:trHeight w:val="567"/>
          <w:jc w:val="center"/>
        </w:trPr>
        <w:tc>
          <w:tcPr>
            <w:tcW w:w="846" w:type="dxa"/>
            <w:vMerge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="560"/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经办人</w:t>
            </w:r>
          </w:p>
        </w:tc>
        <w:tc>
          <w:tcPr>
            <w:tcW w:w="1760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  <w:tc>
          <w:tcPr>
            <w:tcW w:w="2051" w:type="dxa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proofErr w:type="gramStart"/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参会</w:t>
            </w:r>
            <w:r w:rsidRPr="009C425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总</w:t>
            </w:r>
            <w:proofErr w:type="gramEnd"/>
            <w:r w:rsidRPr="009C425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人数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</w:tr>
      <w:tr w:rsidR="006F484E" w:rsidRPr="009C4259" w:rsidTr="00D102EE">
        <w:trPr>
          <w:trHeight w:val="567"/>
          <w:jc w:val="center"/>
        </w:trPr>
        <w:tc>
          <w:tcPr>
            <w:tcW w:w="846" w:type="dxa"/>
            <w:vMerge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="560"/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报到日期</w:t>
            </w:r>
          </w:p>
        </w:tc>
        <w:tc>
          <w:tcPr>
            <w:tcW w:w="1760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  <w:tc>
          <w:tcPr>
            <w:tcW w:w="2051" w:type="dxa"/>
            <w:shd w:val="clear" w:color="auto" w:fill="D9D9D9" w:themeFill="background1" w:themeFillShade="D9"/>
            <w:vAlign w:val="center"/>
          </w:tcPr>
          <w:p w:rsidR="003D7CDB" w:rsidRPr="009C4259" w:rsidRDefault="003D7CDB" w:rsidP="00C969F8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其中</w:t>
            </w:r>
            <w:r w:rsidRPr="009C425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：</w:t>
            </w: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住宿人</w:t>
            </w:r>
            <w:r w:rsidR="00C969F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次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6F484E" w:rsidRPr="009C4259" w:rsidTr="00D102EE">
        <w:trPr>
          <w:trHeight w:val="567"/>
          <w:jc w:val="center"/>
        </w:trPr>
        <w:tc>
          <w:tcPr>
            <w:tcW w:w="846" w:type="dxa"/>
            <w:vMerge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="560"/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离会日期</w:t>
            </w:r>
          </w:p>
        </w:tc>
        <w:tc>
          <w:tcPr>
            <w:tcW w:w="1760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  <w:tc>
          <w:tcPr>
            <w:tcW w:w="2051" w:type="dxa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其中</w:t>
            </w:r>
            <w:r w:rsidRPr="009C425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：</w:t>
            </w:r>
            <w:r w:rsidR="00C969F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用餐人次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</w:tr>
      <w:tr w:rsidR="006F484E" w:rsidRPr="009C4259" w:rsidTr="00D102EE">
        <w:trPr>
          <w:trHeight w:val="567"/>
          <w:jc w:val="center"/>
        </w:trPr>
        <w:tc>
          <w:tcPr>
            <w:tcW w:w="846" w:type="dxa"/>
            <w:vMerge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="560"/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经费支出账号</w:t>
            </w:r>
          </w:p>
        </w:tc>
        <w:tc>
          <w:tcPr>
            <w:tcW w:w="5749" w:type="dxa"/>
            <w:gridSpan w:val="3"/>
            <w:shd w:val="clear" w:color="auto" w:fill="auto"/>
            <w:vAlign w:val="center"/>
          </w:tcPr>
          <w:p w:rsidR="003D7CDB" w:rsidRPr="009C4259" w:rsidRDefault="003D7CDB" w:rsidP="00D32F32">
            <w:pPr>
              <w:spacing w:line="240" w:lineRule="auto"/>
              <w:ind w:firstLine="480"/>
              <w:jc w:val="center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</w:p>
        </w:tc>
      </w:tr>
      <w:tr w:rsidR="006F484E" w:rsidRPr="009C4259" w:rsidTr="00D102EE">
        <w:trPr>
          <w:trHeight w:val="2009"/>
          <w:jc w:val="center"/>
        </w:trPr>
        <w:tc>
          <w:tcPr>
            <w:tcW w:w="846" w:type="dxa"/>
            <w:vMerge w:val="restart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9C4259">
              <w:rPr>
                <w:rFonts w:ascii="仿宋" w:eastAsia="仿宋" w:hAnsi="仿宋" w:cs="Times New Roman" w:hint="eastAsia"/>
                <w:sz w:val="28"/>
                <w:szCs w:val="28"/>
              </w:rPr>
              <w:t>支出决算</w:t>
            </w:r>
          </w:p>
        </w:tc>
        <w:tc>
          <w:tcPr>
            <w:tcW w:w="565" w:type="dxa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据实支出</w:t>
            </w:r>
          </w:p>
        </w:tc>
        <w:tc>
          <w:tcPr>
            <w:tcW w:w="6885" w:type="dxa"/>
            <w:gridSpan w:val="4"/>
            <w:shd w:val="clear" w:color="auto" w:fill="auto"/>
          </w:tcPr>
          <w:p w:rsidR="00D102EE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 xml:space="preserve">1、讲座报告费： </w:t>
            </w:r>
          </w:p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2、国际旅费：</w:t>
            </w:r>
          </w:p>
          <w:p w:rsidR="00D102EE" w:rsidRDefault="003D7CDB" w:rsidP="00D32F32">
            <w:pPr>
              <w:spacing w:line="240" w:lineRule="auto"/>
              <w:ind w:firstLineChars="0" w:firstLine="0"/>
              <w:jc w:val="lef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3、国内旅费</w:t>
            </w:r>
          </w:p>
          <w:p w:rsidR="00F07EE7" w:rsidRPr="009C4259" w:rsidRDefault="003D7CDB" w:rsidP="00D32F32">
            <w:pPr>
              <w:spacing w:line="240" w:lineRule="auto"/>
              <w:ind w:firstLineChars="0" w:firstLine="0"/>
              <w:jc w:val="left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4、同传费用：</w:t>
            </w:r>
          </w:p>
          <w:p w:rsidR="003D7CDB" w:rsidRPr="009C4259" w:rsidRDefault="00F07EE7" w:rsidP="00D32F32">
            <w:pPr>
              <w:spacing w:line="240" w:lineRule="auto"/>
              <w:ind w:firstLineChars="0" w:firstLine="0"/>
              <w:jc w:val="left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 xml:space="preserve">                               合计：</w:t>
            </w:r>
          </w:p>
        </w:tc>
      </w:tr>
      <w:tr w:rsidR="006F484E" w:rsidRPr="009C4259" w:rsidTr="00D102EE">
        <w:trPr>
          <w:trHeight w:val="2806"/>
          <w:jc w:val="center"/>
        </w:trPr>
        <w:tc>
          <w:tcPr>
            <w:tcW w:w="846" w:type="dxa"/>
            <w:vMerge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="560"/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  <w:tc>
          <w:tcPr>
            <w:tcW w:w="565" w:type="dxa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控额支出</w:t>
            </w:r>
          </w:p>
        </w:tc>
        <w:tc>
          <w:tcPr>
            <w:tcW w:w="6885" w:type="dxa"/>
            <w:gridSpan w:val="4"/>
            <w:shd w:val="clear" w:color="auto" w:fill="auto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5、餐费：               6、住宿费：</w:t>
            </w:r>
          </w:p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 xml:space="preserve">7、茶歇：           </w:t>
            </w:r>
            <w:r w:rsidR="00040B96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 xml:space="preserve">    </w:t>
            </w: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8、场地费：</w:t>
            </w:r>
          </w:p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 xml:space="preserve">9、会议资料费：        10、市内交通费： </w:t>
            </w:r>
          </w:p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11、其他：</w:t>
            </w:r>
          </w:p>
          <w:p w:rsidR="00D102EE" w:rsidRDefault="00D102EE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  <w:p w:rsidR="003D7CDB" w:rsidRPr="009C4259" w:rsidRDefault="00D102EE" w:rsidP="00D102EE">
            <w:pPr>
              <w:spacing w:line="240" w:lineRule="auto"/>
              <w:ind w:right="560" w:firstLineChars="0" w:firstLine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 xml:space="preserve">                              </w:t>
            </w:r>
            <w:r w:rsidR="003D7CDB" w:rsidRPr="009C425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合计：</w:t>
            </w:r>
          </w:p>
        </w:tc>
      </w:tr>
      <w:tr w:rsidR="00D102EE" w:rsidRPr="009C4259" w:rsidTr="00B653FA">
        <w:trPr>
          <w:trHeight w:val="576"/>
          <w:jc w:val="center"/>
        </w:trPr>
        <w:tc>
          <w:tcPr>
            <w:tcW w:w="8296" w:type="dxa"/>
            <w:gridSpan w:val="6"/>
            <w:shd w:val="clear" w:color="auto" w:fill="auto"/>
          </w:tcPr>
          <w:p w:rsidR="00D102EE" w:rsidRPr="009C4259" w:rsidRDefault="00687730" w:rsidP="00D102EE">
            <w:pPr>
              <w:spacing w:line="240" w:lineRule="auto"/>
              <w:ind w:firstLineChars="0" w:firstLine="0"/>
              <w:rPr>
                <w:rFonts w:ascii="仿宋" w:eastAsia="仿宋" w:hAnsi="仿宋" w:cs="Times New Roman"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sz w:val="28"/>
                <w:szCs w:val="28"/>
              </w:rPr>
              <w:t>经费</w:t>
            </w:r>
            <w:r w:rsidR="00D102EE" w:rsidRPr="009C4259">
              <w:rPr>
                <w:rFonts w:ascii="仿宋" w:eastAsia="仿宋" w:hAnsi="仿宋" w:cs="Times New Roman" w:hint="eastAsia"/>
                <w:sz w:val="28"/>
                <w:szCs w:val="28"/>
              </w:rPr>
              <w:t>负责人</w:t>
            </w:r>
            <w:r w:rsidR="00D102EE" w:rsidRPr="009C4259">
              <w:rPr>
                <w:rFonts w:ascii="仿宋" w:eastAsia="仿宋" w:hAnsi="仿宋" w:cs="Times New Roman"/>
                <w:sz w:val="28"/>
                <w:szCs w:val="28"/>
              </w:rPr>
              <w:t>签字</w:t>
            </w:r>
          </w:p>
          <w:p w:rsidR="00D102EE" w:rsidRPr="009C4259" w:rsidRDefault="00D102EE" w:rsidP="00D32F32">
            <w:pPr>
              <w:spacing w:line="240" w:lineRule="auto"/>
              <w:ind w:firstLineChars="0" w:firstLine="0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  <w:p w:rsidR="00D102EE" w:rsidRPr="009C4259" w:rsidRDefault="00D102EE" w:rsidP="00D32F32">
            <w:pPr>
              <w:spacing w:line="240" w:lineRule="auto"/>
              <w:ind w:firstLineChars="0" w:firstLine="0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  <w:p w:rsidR="00D102EE" w:rsidRPr="009C4259" w:rsidRDefault="002217FC" w:rsidP="00040B96">
            <w:pPr>
              <w:spacing w:line="240" w:lineRule="auto"/>
              <w:ind w:firstLineChars="0" w:firstLine="0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                                 </w:t>
            </w:r>
            <w:r w:rsidRPr="008259A8">
              <w:rPr>
                <w:rFonts w:ascii="仿宋" w:eastAsia="仿宋" w:hAnsi="仿宋"/>
                <w:sz w:val="28"/>
                <w:szCs w:val="24"/>
              </w:rPr>
              <w:t xml:space="preserve">  </w:t>
            </w:r>
            <w:r w:rsidR="00D102EE" w:rsidRPr="008259A8">
              <w:rPr>
                <w:rFonts w:ascii="仿宋" w:eastAsia="仿宋" w:hAnsi="仿宋" w:hint="eastAsia"/>
                <w:sz w:val="28"/>
                <w:szCs w:val="24"/>
              </w:rPr>
              <w:t>签字</w:t>
            </w:r>
            <w:r w:rsidRPr="008259A8">
              <w:rPr>
                <w:rFonts w:ascii="仿宋" w:eastAsia="仿宋" w:hAnsi="仿宋" w:hint="eastAsia"/>
                <w:sz w:val="28"/>
                <w:szCs w:val="24"/>
              </w:rPr>
              <w:t>：</w:t>
            </w:r>
            <w:r w:rsidR="00D102EE" w:rsidRPr="008259A8">
              <w:rPr>
                <w:rFonts w:ascii="仿宋" w:eastAsia="仿宋" w:hAnsi="仿宋" w:hint="eastAsia"/>
                <w:sz w:val="28"/>
                <w:szCs w:val="24"/>
              </w:rPr>
              <w:t xml:space="preserve">       </w:t>
            </w:r>
            <w:r w:rsidR="00D102EE" w:rsidRPr="009C4259">
              <w:rPr>
                <w:rFonts w:ascii="仿宋" w:eastAsia="仿宋" w:hAnsi="仿宋" w:hint="eastAsia"/>
                <w:sz w:val="24"/>
                <w:szCs w:val="24"/>
              </w:rPr>
              <w:t xml:space="preserve">     </w:t>
            </w:r>
          </w:p>
        </w:tc>
      </w:tr>
      <w:tr w:rsidR="006F484E" w:rsidRPr="009C4259" w:rsidTr="00CE3833">
        <w:trPr>
          <w:trHeight w:val="576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备注</w:t>
            </w:r>
          </w:p>
        </w:tc>
        <w:tc>
          <w:tcPr>
            <w:tcW w:w="7450" w:type="dxa"/>
            <w:gridSpan w:val="5"/>
            <w:shd w:val="clear" w:color="auto" w:fill="D9D9D9" w:themeFill="background1" w:themeFillShade="D9"/>
            <w:vAlign w:val="center"/>
          </w:tcPr>
          <w:p w:rsidR="003D7CDB" w:rsidRPr="009C4259" w:rsidRDefault="003D7CDB" w:rsidP="00D32F32">
            <w:pPr>
              <w:spacing w:line="240" w:lineRule="auto"/>
              <w:ind w:firstLineChars="0" w:firstLine="0"/>
              <w:jc w:val="lef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9C425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会议决算报销原则上一次性完成</w:t>
            </w:r>
            <w:r w:rsidR="008259A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:rsidR="00DF5934" w:rsidRPr="009C4259" w:rsidRDefault="00DF5934" w:rsidP="00544893">
      <w:pPr>
        <w:widowControl/>
        <w:spacing w:line="480" w:lineRule="exact"/>
        <w:ind w:firstLineChars="0" w:firstLine="0"/>
        <w:rPr>
          <w:rFonts w:ascii="仿宋" w:eastAsia="仿宋" w:hAnsi="仿宋" w:cs="宋体"/>
          <w:bCs/>
          <w:color w:val="000000" w:themeColor="text1"/>
          <w:kern w:val="0"/>
          <w:sz w:val="28"/>
          <w:szCs w:val="28"/>
        </w:rPr>
      </w:pPr>
    </w:p>
    <w:sectPr w:rsidR="00DF5934" w:rsidRPr="009C4259" w:rsidSect="002C12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E36" w:rsidRDefault="00BF5E36" w:rsidP="00213C9C">
      <w:r>
        <w:separator/>
      </w:r>
    </w:p>
  </w:endnote>
  <w:endnote w:type="continuationSeparator" w:id="0">
    <w:p w:rsidR="00BF5E36" w:rsidRDefault="00BF5E36" w:rsidP="0021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Malgun Gothic Semilight"/>
    <w:charset w:val="86"/>
    <w:family w:val="script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DB" w:rsidRDefault="00BF5E36" w:rsidP="00213C9C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BFC" w:rsidRDefault="00793735" w:rsidP="00B0790C">
    <w:pPr>
      <w:pStyle w:val="a5"/>
      <w:ind w:firstLine="360"/>
      <w:jc w:val="center"/>
    </w:pPr>
    <w:r>
      <w:fldChar w:fldCharType="begin"/>
    </w:r>
    <w:r w:rsidR="00B83E43">
      <w:instrText xml:space="preserve"> PAGE   \* MERGEFORMAT </w:instrText>
    </w:r>
    <w:r>
      <w:fldChar w:fldCharType="separate"/>
    </w:r>
    <w:r w:rsidR="00E32A9B" w:rsidRPr="00E32A9B">
      <w:rPr>
        <w:noProof/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DB" w:rsidRDefault="00BF5E36" w:rsidP="00213C9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E36" w:rsidRDefault="00BF5E36" w:rsidP="00DF7CF2">
      <w:r>
        <w:separator/>
      </w:r>
    </w:p>
  </w:footnote>
  <w:footnote w:type="continuationSeparator" w:id="0">
    <w:p w:rsidR="00BF5E36" w:rsidRDefault="00BF5E36" w:rsidP="00213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DB" w:rsidRDefault="00BF5E36" w:rsidP="00213C9C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0C" w:rsidRPr="001152CF" w:rsidRDefault="00B0790C" w:rsidP="001152CF">
    <w:pPr>
      <w:ind w:left="64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DB" w:rsidRDefault="00BF5E36" w:rsidP="00213C9C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A5293"/>
    <w:multiLevelType w:val="hybridMultilevel"/>
    <w:tmpl w:val="C4E07A06"/>
    <w:lvl w:ilvl="0" w:tplc="C956A5EC">
      <w:start w:val="1"/>
      <w:numFmt w:val="japaneseCounting"/>
      <w:lvlText w:val="第%1章"/>
      <w:lvlJc w:val="left"/>
      <w:pPr>
        <w:ind w:left="1200" w:hanging="720"/>
      </w:pPr>
      <w:rPr>
        <w:rFonts w:cs="宋体" w:hint="default"/>
        <w:lang w:val="en-US"/>
      </w:rPr>
    </w:lvl>
    <w:lvl w:ilvl="1" w:tplc="41248D12">
      <w:start w:val="1"/>
      <w:numFmt w:val="decimal"/>
      <w:lvlText w:val="%2、"/>
      <w:lvlJc w:val="left"/>
      <w:pPr>
        <w:ind w:left="16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B0C44F5"/>
    <w:multiLevelType w:val="hybridMultilevel"/>
    <w:tmpl w:val="DA5EF708"/>
    <w:lvl w:ilvl="0" w:tplc="695A3D4C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 w15:restartNumberingAfterBreak="0">
    <w:nsid w:val="27C27F54"/>
    <w:multiLevelType w:val="hybridMultilevel"/>
    <w:tmpl w:val="493E656C"/>
    <w:lvl w:ilvl="0" w:tplc="F560E75C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 w15:restartNumberingAfterBreak="0">
    <w:nsid w:val="2A554C58"/>
    <w:multiLevelType w:val="hybridMultilevel"/>
    <w:tmpl w:val="D11E2520"/>
    <w:lvl w:ilvl="0" w:tplc="BB6CA0D4">
      <w:start w:val="1"/>
      <w:numFmt w:val="chineseCountingThousand"/>
      <w:lvlText w:val="第%1条"/>
      <w:lvlJc w:val="center"/>
      <w:pPr>
        <w:ind w:left="1838" w:hanging="420"/>
      </w:pPr>
      <w:rPr>
        <w:rFonts w:hint="eastAsia"/>
        <w:b w:val="0"/>
      </w:rPr>
    </w:lvl>
    <w:lvl w:ilvl="1" w:tplc="A2F65C74">
      <w:start w:val="1"/>
      <w:numFmt w:val="decimal"/>
      <w:lvlText w:val="（%2）"/>
      <w:lvlJc w:val="left"/>
      <w:pPr>
        <w:ind w:left="2558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78" w:hanging="420"/>
      </w:pPr>
    </w:lvl>
    <w:lvl w:ilvl="3" w:tplc="0409000F" w:tentative="1">
      <w:start w:val="1"/>
      <w:numFmt w:val="decimal"/>
      <w:lvlText w:val="%4."/>
      <w:lvlJc w:val="left"/>
      <w:pPr>
        <w:ind w:left="3098" w:hanging="420"/>
      </w:pPr>
    </w:lvl>
    <w:lvl w:ilvl="4" w:tplc="04090019" w:tentative="1">
      <w:start w:val="1"/>
      <w:numFmt w:val="lowerLetter"/>
      <w:lvlText w:val="%5)"/>
      <w:lvlJc w:val="left"/>
      <w:pPr>
        <w:ind w:left="3518" w:hanging="420"/>
      </w:pPr>
    </w:lvl>
    <w:lvl w:ilvl="5" w:tplc="0409001B" w:tentative="1">
      <w:start w:val="1"/>
      <w:numFmt w:val="lowerRoman"/>
      <w:lvlText w:val="%6."/>
      <w:lvlJc w:val="right"/>
      <w:pPr>
        <w:ind w:left="3938" w:hanging="420"/>
      </w:pPr>
    </w:lvl>
    <w:lvl w:ilvl="6" w:tplc="0409000F" w:tentative="1">
      <w:start w:val="1"/>
      <w:numFmt w:val="decimal"/>
      <w:lvlText w:val="%7."/>
      <w:lvlJc w:val="left"/>
      <w:pPr>
        <w:ind w:left="4358" w:hanging="420"/>
      </w:pPr>
    </w:lvl>
    <w:lvl w:ilvl="7" w:tplc="04090019" w:tentative="1">
      <w:start w:val="1"/>
      <w:numFmt w:val="lowerLetter"/>
      <w:lvlText w:val="%8)"/>
      <w:lvlJc w:val="left"/>
      <w:pPr>
        <w:ind w:left="4778" w:hanging="420"/>
      </w:pPr>
    </w:lvl>
    <w:lvl w:ilvl="8" w:tplc="0409001B" w:tentative="1">
      <w:start w:val="1"/>
      <w:numFmt w:val="lowerRoman"/>
      <w:lvlText w:val="%9."/>
      <w:lvlJc w:val="right"/>
      <w:pPr>
        <w:ind w:left="5198" w:hanging="420"/>
      </w:pPr>
    </w:lvl>
  </w:abstractNum>
  <w:abstractNum w:abstractNumId="4" w15:restartNumberingAfterBreak="0">
    <w:nsid w:val="433E75C8"/>
    <w:multiLevelType w:val="hybridMultilevel"/>
    <w:tmpl w:val="5058BF74"/>
    <w:lvl w:ilvl="0" w:tplc="A5A8C0EA">
      <w:start w:val="1"/>
      <w:numFmt w:val="japaneseCounting"/>
      <w:lvlText w:val="第%1章"/>
      <w:lvlJc w:val="left"/>
      <w:pPr>
        <w:ind w:left="1368" w:hanging="136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862"/>
    <w:rsid w:val="00006CD4"/>
    <w:rsid w:val="0001741A"/>
    <w:rsid w:val="0003511B"/>
    <w:rsid w:val="00040B96"/>
    <w:rsid w:val="00042106"/>
    <w:rsid w:val="00047927"/>
    <w:rsid w:val="000523F9"/>
    <w:rsid w:val="00052AD4"/>
    <w:rsid w:val="00060057"/>
    <w:rsid w:val="00062F77"/>
    <w:rsid w:val="0006403F"/>
    <w:rsid w:val="00066342"/>
    <w:rsid w:val="00070298"/>
    <w:rsid w:val="000739C7"/>
    <w:rsid w:val="00084BD9"/>
    <w:rsid w:val="00091E31"/>
    <w:rsid w:val="00092A70"/>
    <w:rsid w:val="00096C89"/>
    <w:rsid w:val="000A0EF5"/>
    <w:rsid w:val="000A38CA"/>
    <w:rsid w:val="000B0B2A"/>
    <w:rsid w:val="000B2843"/>
    <w:rsid w:val="000C6C55"/>
    <w:rsid w:val="000D4238"/>
    <w:rsid w:val="000D7BF4"/>
    <w:rsid w:val="000E44DF"/>
    <w:rsid w:val="000F04D4"/>
    <w:rsid w:val="00100EE2"/>
    <w:rsid w:val="00114EFF"/>
    <w:rsid w:val="001152CF"/>
    <w:rsid w:val="001204FE"/>
    <w:rsid w:val="0012083E"/>
    <w:rsid w:val="0012163F"/>
    <w:rsid w:val="00124142"/>
    <w:rsid w:val="001262F8"/>
    <w:rsid w:val="0012794C"/>
    <w:rsid w:val="00130DAF"/>
    <w:rsid w:val="00131532"/>
    <w:rsid w:val="00131ACF"/>
    <w:rsid w:val="001326A9"/>
    <w:rsid w:val="00145007"/>
    <w:rsid w:val="00145E03"/>
    <w:rsid w:val="00147FC7"/>
    <w:rsid w:val="001571E6"/>
    <w:rsid w:val="001627C8"/>
    <w:rsid w:val="001638F8"/>
    <w:rsid w:val="001664B1"/>
    <w:rsid w:val="0016690F"/>
    <w:rsid w:val="00171374"/>
    <w:rsid w:val="00173789"/>
    <w:rsid w:val="001772C6"/>
    <w:rsid w:val="00186E71"/>
    <w:rsid w:val="001909D9"/>
    <w:rsid w:val="001A6539"/>
    <w:rsid w:val="001B47E0"/>
    <w:rsid w:val="001B518A"/>
    <w:rsid w:val="001C53B8"/>
    <w:rsid w:val="001C5EB5"/>
    <w:rsid w:val="001D6437"/>
    <w:rsid w:val="001E095F"/>
    <w:rsid w:val="001E1FEE"/>
    <w:rsid w:val="001F2920"/>
    <w:rsid w:val="00200B3B"/>
    <w:rsid w:val="00211A6F"/>
    <w:rsid w:val="00213C9C"/>
    <w:rsid w:val="002217FC"/>
    <w:rsid w:val="00223F49"/>
    <w:rsid w:val="00227A6E"/>
    <w:rsid w:val="0023138A"/>
    <w:rsid w:val="0023325F"/>
    <w:rsid w:val="00237428"/>
    <w:rsid w:val="00237CE1"/>
    <w:rsid w:val="00241C0C"/>
    <w:rsid w:val="00245C3F"/>
    <w:rsid w:val="002477EE"/>
    <w:rsid w:val="00247ECE"/>
    <w:rsid w:val="00251E83"/>
    <w:rsid w:val="002633B3"/>
    <w:rsid w:val="00267510"/>
    <w:rsid w:val="00271324"/>
    <w:rsid w:val="00273B94"/>
    <w:rsid w:val="00276EF9"/>
    <w:rsid w:val="0028017E"/>
    <w:rsid w:val="00283508"/>
    <w:rsid w:val="00283CE9"/>
    <w:rsid w:val="0028422F"/>
    <w:rsid w:val="0028534E"/>
    <w:rsid w:val="002877B4"/>
    <w:rsid w:val="00294A08"/>
    <w:rsid w:val="00294F59"/>
    <w:rsid w:val="00295D14"/>
    <w:rsid w:val="002970FA"/>
    <w:rsid w:val="002A3C7C"/>
    <w:rsid w:val="002A609C"/>
    <w:rsid w:val="002B6AFD"/>
    <w:rsid w:val="002C1248"/>
    <w:rsid w:val="002C2176"/>
    <w:rsid w:val="002C5FE7"/>
    <w:rsid w:val="002C6CB9"/>
    <w:rsid w:val="002E54D7"/>
    <w:rsid w:val="002F1157"/>
    <w:rsid w:val="002F3F1C"/>
    <w:rsid w:val="002F4826"/>
    <w:rsid w:val="002F4A8E"/>
    <w:rsid w:val="002F59B8"/>
    <w:rsid w:val="00302642"/>
    <w:rsid w:val="003108FF"/>
    <w:rsid w:val="003136F0"/>
    <w:rsid w:val="00313BE5"/>
    <w:rsid w:val="00316B90"/>
    <w:rsid w:val="00337E2D"/>
    <w:rsid w:val="00344301"/>
    <w:rsid w:val="003768B9"/>
    <w:rsid w:val="00382500"/>
    <w:rsid w:val="003825AD"/>
    <w:rsid w:val="00386CF9"/>
    <w:rsid w:val="00391DE6"/>
    <w:rsid w:val="003C019F"/>
    <w:rsid w:val="003C60F5"/>
    <w:rsid w:val="003D2554"/>
    <w:rsid w:val="003D32CB"/>
    <w:rsid w:val="003D5653"/>
    <w:rsid w:val="003D6CF6"/>
    <w:rsid w:val="003D7CDB"/>
    <w:rsid w:val="003E41CF"/>
    <w:rsid w:val="003E4546"/>
    <w:rsid w:val="003E6357"/>
    <w:rsid w:val="00401FE1"/>
    <w:rsid w:val="00404961"/>
    <w:rsid w:val="00410077"/>
    <w:rsid w:val="00415DD5"/>
    <w:rsid w:val="00425AFD"/>
    <w:rsid w:val="0043026E"/>
    <w:rsid w:val="00433AB6"/>
    <w:rsid w:val="004355B7"/>
    <w:rsid w:val="00435DF4"/>
    <w:rsid w:val="00437D9E"/>
    <w:rsid w:val="00447DAF"/>
    <w:rsid w:val="00454A40"/>
    <w:rsid w:val="00454CC8"/>
    <w:rsid w:val="00465578"/>
    <w:rsid w:val="004668DA"/>
    <w:rsid w:val="00476BD2"/>
    <w:rsid w:val="00495009"/>
    <w:rsid w:val="00497840"/>
    <w:rsid w:val="004A3950"/>
    <w:rsid w:val="004A5659"/>
    <w:rsid w:val="004A62AC"/>
    <w:rsid w:val="004A7DEC"/>
    <w:rsid w:val="004B1BD0"/>
    <w:rsid w:val="004B5E35"/>
    <w:rsid w:val="004B7F1D"/>
    <w:rsid w:val="004C1D72"/>
    <w:rsid w:val="004C23C8"/>
    <w:rsid w:val="004C590D"/>
    <w:rsid w:val="004D3CF7"/>
    <w:rsid w:val="004E7B0D"/>
    <w:rsid w:val="004F31C8"/>
    <w:rsid w:val="00501048"/>
    <w:rsid w:val="0051383D"/>
    <w:rsid w:val="00513849"/>
    <w:rsid w:val="005263C4"/>
    <w:rsid w:val="005312A7"/>
    <w:rsid w:val="005349F6"/>
    <w:rsid w:val="00541B8C"/>
    <w:rsid w:val="0054287F"/>
    <w:rsid w:val="00544893"/>
    <w:rsid w:val="0055027B"/>
    <w:rsid w:val="005509EE"/>
    <w:rsid w:val="00551233"/>
    <w:rsid w:val="0056518D"/>
    <w:rsid w:val="00575F67"/>
    <w:rsid w:val="00575F9F"/>
    <w:rsid w:val="005835B6"/>
    <w:rsid w:val="00583F4F"/>
    <w:rsid w:val="00586781"/>
    <w:rsid w:val="005873FC"/>
    <w:rsid w:val="005900EA"/>
    <w:rsid w:val="00592F67"/>
    <w:rsid w:val="005934DF"/>
    <w:rsid w:val="00593C9D"/>
    <w:rsid w:val="0059706D"/>
    <w:rsid w:val="005A4E02"/>
    <w:rsid w:val="005A7F30"/>
    <w:rsid w:val="005B3275"/>
    <w:rsid w:val="005B49EF"/>
    <w:rsid w:val="005B6E6C"/>
    <w:rsid w:val="005B71B1"/>
    <w:rsid w:val="005D4AB3"/>
    <w:rsid w:val="005E30AD"/>
    <w:rsid w:val="005E6653"/>
    <w:rsid w:val="005E745F"/>
    <w:rsid w:val="005F70E9"/>
    <w:rsid w:val="00605A80"/>
    <w:rsid w:val="00605AB2"/>
    <w:rsid w:val="006063EB"/>
    <w:rsid w:val="00631B15"/>
    <w:rsid w:val="006347C1"/>
    <w:rsid w:val="00634ABC"/>
    <w:rsid w:val="006444DA"/>
    <w:rsid w:val="00645558"/>
    <w:rsid w:val="00647F58"/>
    <w:rsid w:val="00650B6F"/>
    <w:rsid w:val="0065106F"/>
    <w:rsid w:val="00657052"/>
    <w:rsid w:val="006605F1"/>
    <w:rsid w:val="006623DC"/>
    <w:rsid w:val="00666740"/>
    <w:rsid w:val="0066785A"/>
    <w:rsid w:val="0067104E"/>
    <w:rsid w:val="00676F4D"/>
    <w:rsid w:val="006814B1"/>
    <w:rsid w:val="00684FF7"/>
    <w:rsid w:val="00687730"/>
    <w:rsid w:val="00687C56"/>
    <w:rsid w:val="0069709B"/>
    <w:rsid w:val="006A19F8"/>
    <w:rsid w:val="006A3FB8"/>
    <w:rsid w:val="006B0037"/>
    <w:rsid w:val="006B0DDF"/>
    <w:rsid w:val="006B6CDD"/>
    <w:rsid w:val="006C3598"/>
    <w:rsid w:val="006C53AD"/>
    <w:rsid w:val="006C6FBD"/>
    <w:rsid w:val="006D5F2D"/>
    <w:rsid w:val="006E7FE5"/>
    <w:rsid w:val="006F484E"/>
    <w:rsid w:val="00710D21"/>
    <w:rsid w:val="0071622F"/>
    <w:rsid w:val="00723511"/>
    <w:rsid w:val="00724CDF"/>
    <w:rsid w:val="0072726D"/>
    <w:rsid w:val="007340F6"/>
    <w:rsid w:val="007618C6"/>
    <w:rsid w:val="0077340F"/>
    <w:rsid w:val="007769B6"/>
    <w:rsid w:val="0077765F"/>
    <w:rsid w:val="00791227"/>
    <w:rsid w:val="00793735"/>
    <w:rsid w:val="00797D06"/>
    <w:rsid w:val="007A105F"/>
    <w:rsid w:val="007A4105"/>
    <w:rsid w:val="007A764B"/>
    <w:rsid w:val="007B1886"/>
    <w:rsid w:val="007B56BD"/>
    <w:rsid w:val="007B5A89"/>
    <w:rsid w:val="007C064C"/>
    <w:rsid w:val="007C0BBD"/>
    <w:rsid w:val="007C69B2"/>
    <w:rsid w:val="007C761C"/>
    <w:rsid w:val="007C7624"/>
    <w:rsid w:val="007D1A1C"/>
    <w:rsid w:val="007D4EDD"/>
    <w:rsid w:val="007D5832"/>
    <w:rsid w:val="007D5F2F"/>
    <w:rsid w:val="007D7883"/>
    <w:rsid w:val="007E2D25"/>
    <w:rsid w:val="007E7EA7"/>
    <w:rsid w:val="007F0FB7"/>
    <w:rsid w:val="007F21E5"/>
    <w:rsid w:val="007F701B"/>
    <w:rsid w:val="00803CC4"/>
    <w:rsid w:val="008049F6"/>
    <w:rsid w:val="008122C6"/>
    <w:rsid w:val="00817BFB"/>
    <w:rsid w:val="00820257"/>
    <w:rsid w:val="00821861"/>
    <w:rsid w:val="008259A8"/>
    <w:rsid w:val="0083074F"/>
    <w:rsid w:val="0083554F"/>
    <w:rsid w:val="00840943"/>
    <w:rsid w:val="00845A68"/>
    <w:rsid w:val="00852120"/>
    <w:rsid w:val="008525E9"/>
    <w:rsid w:val="00863585"/>
    <w:rsid w:val="00865434"/>
    <w:rsid w:val="0087626B"/>
    <w:rsid w:val="00876F3C"/>
    <w:rsid w:val="00891B79"/>
    <w:rsid w:val="00893295"/>
    <w:rsid w:val="008A0AF2"/>
    <w:rsid w:val="008A4881"/>
    <w:rsid w:val="008B0458"/>
    <w:rsid w:val="008B3473"/>
    <w:rsid w:val="008B543B"/>
    <w:rsid w:val="008B6796"/>
    <w:rsid w:val="008C0E15"/>
    <w:rsid w:val="008C609B"/>
    <w:rsid w:val="008D5158"/>
    <w:rsid w:val="008D5A85"/>
    <w:rsid w:val="008E2EE1"/>
    <w:rsid w:val="008E4FDB"/>
    <w:rsid w:val="008E50FC"/>
    <w:rsid w:val="008E61A5"/>
    <w:rsid w:val="00900B64"/>
    <w:rsid w:val="00910EAD"/>
    <w:rsid w:val="00914559"/>
    <w:rsid w:val="00914698"/>
    <w:rsid w:val="0091559F"/>
    <w:rsid w:val="009203E7"/>
    <w:rsid w:val="009206F6"/>
    <w:rsid w:val="00926102"/>
    <w:rsid w:val="00933910"/>
    <w:rsid w:val="009422F3"/>
    <w:rsid w:val="0094590C"/>
    <w:rsid w:val="009578AC"/>
    <w:rsid w:val="00965811"/>
    <w:rsid w:val="009710FF"/>
    <w:rsid w:val="00975BC4"/>
    <w:rsid w:val="00982091"/>
    <w:rsid w:val="00984F2E"/>
    <w:rsid w:val="0098516C"/>
    <w:rsid w:val="00991BAF"/>
    <w:rsid w:val="0099552E"/>
    <w:rsid w:val="009A6603"/>
    <w:rsid w:val="009A67D1"/>
    <w:rsid w:val="009A6976"/>
    <w:rsid w:val="009B01E5"/>
    <w:rsid w:val="009B1527"/>
    <w:rsid w:val="009B1E04"/>
    <w:rsid w:val="009B3BB1"/>
    <w:rsid w:val="009B4058"/>
    <w:rsid w:val="009B7D51"/>
    <w:rsid w:val="009C1D20"/>
    <w:rsid w:val="009C4259"/>
    <w:rsid w:val="009E17CD"/>
    <w:rsid w:val="009E20FB"/>
    <w:rsid w:val="009E4860"/>
    <w:rsid w:val="009E5881"/>
    <w:rsid w:val="009E775C"/>
    <w:rsid w:val="009F0953"/>
    <w:rsid w:val="009F5020"/>
    <w:rsid w:val="00A00CBD"/>
    <w:rsid w:val="00A0198F"/>
    <w:rsid w:val="00A01F45"/>
    <w:rsid w:val="00A030DB"/>
    <w:rsid w:val="00A1337A"/>
    <w:rsid w:val="00A17BA0"/>
    <w:rsid w:val="00A227DB"/>
    <w:rsid w:val="00A23545"/>
    <w:rsid w:val="00A2367A"/>
    <w:rsid w:val="00A250A9"/>
    <w:rsid w:val="00A27A57"/>
    <w:rsid w:val="00A30AFC"/>
    <w:rsid w:val="00A30CAB"/>
    <w:rsid w:val="00A3385B"/>
    <w:rsid w:val="00A36BB2"/>
    <w:rsid w:val="00A36F19"/>
    <w:rsid w:val="00A41444"/>
    <w:rsid w:val="00A50646"/>
    <w:rsid w:val="00A55BB4"/>
    <w:rsid w:val="00A6087B"/>
    <w:rsid w:val="00A641F4"/>
    <w:rsid w:val="00A857D1"/>
    <w:rsid w:val="00A9118A"/>
    <w:rsid w:val="00A9583B"/>
    <w:rsid w:val="00AA40CC"/>
    <w:rsid w:val="00AA50E8"/>
    <w:rsid w:val="00AB2B24"/>
    <w:rsid w:val="00AB6862"/>
    <w:rsid w:val="00AB6F42"/>
    <w:rsid w:val="00AB733B"/>
    <w:rsid w:val="00AD32B8"/>
    <w:rsid w:val="00AD6597"/>
    <w:rsid w:val="00AD6FDB"/>
    <w:rsid w:val="00AE1569"/>
    <w:rsid w:val="00AE6B65"/>
    <w:rsid w:val="00B05003"/>
    <w:rsid w:val="00B0790C"/>
    <w:rsid w:val="00B10FD0"/>
    <w:rsid w:val="00B12243"/>
    <w:rsid w:val="00B1624A"/>
    <w:rsid w:val="00B204C4"/>
    <w:rsid w:val="00B2286F"/>
    <w:rsid w:val="00B316E6"/>
    <w:rsid w:val="00B320E5"/>
    <w:rsid w:val="00B326D5"/>
    <w:rsid w:val="00B330F8"/>
    <w:rsid w:val="00B40173"/>
    <w:rsid w:val="00B43176"/>
    <w:rsid w:val="00B502DB"/>
    <w:rsid w:val="00B5274B"/>
    <w:rsid w:val="00B52FA9"/>
    <w:rsid w:val="00B5700A"/>
    <w:rsid w:val="00B576C7"/>
    <w:rsid w:val="00B71CC9"/>
    <w:rsid w:val="00B83E43"/>
    <w:rsid w:val="00B9356C"/>
    <w:rsid w:val="00B936DC"/>
    <w:rsid w:val="00B9506E"/>
    <w:rsid w:val="00B975D4"/>
    <w:rsid w:val="00BB28C0"/>
    <w:rsid w:val="00BB2F97"/>
    <w:rsid w:val="00BB4BD3"/>
    <w:rsid w:val="00BB4DD4"/>
    <w:rsid w:val="00BD1005"/>
    <w:rsid w:val="00BD1708"/>
    <w:rsid w:val="00BD3C1B"/>
    <w:rsid w:val="00BD6859"/>
    <w:rsid w:val="00BE03BB"/>
    <w:rsid w:val="00BE5C52"/>
    <w:rsid w:val="00BF5E36"/>
    <w:rsid w:val="00BF7B63"/>
    <w:rsid w:val="00C0200B"/>
    <w:rsid w:val="00C0303E"/>
    <w:rsid w:val="00C063B6"/>
    <w:rsid w:val="00C11082"/>
    <w:rsid w:val="00C122CE"/>
    <w:rsid w:val="00C27FC9"/>
    <w:rsid w:val="00C30A15"/>
    <w:rsid w:val="00C36494"/>
    <w:rsid w:val="00C37F9B"/>
    <w:rsid w:val="00C42580"/>
    <w:rsid w:val="00C448E5"/>
    <w:rsid w:val="00C45611"/>
    <w:rsid w:val="00C46958"/>
    <w:rsid w:val="00C474BE"/>
    <w:rsid w:val="00C52B84"/>
    <w:rsid w:val="00C53B9D"/>
    <w:rsid w:val="00C54515"/>
    <w:rsid w:val="00C607B9"/>
    <w:rsid w:val="00C636DA"/>
    <w:rsid w:val="00C66680"/>
    <w:rsid w:val="00C73A53"/>
    <w:rsid w:val="00C751A1"/>
    <w:rsid w:val="00C76595"/>
    <w:rsid w:val="00C77039"/>
    <w:rsid w:val="00C87CE8"/>
    <w:rsid w:val="00C93265"/>
    <w:rsid w:val="00C969F8"/>
    <w:rsid w:val="00CA24B3"/>
    <w:rsid w:val="00CA3133"/>
    <w:rsid w:val="00CB2A81"/>
    <w:rsid w:val="00CC127B"/>
    <w:rsid w:val="00CC4459"/>
    <w:rsid w:val="00CC7FD5"/>
    <w:rsid w:val="00CD0310"/>
    <w:rsid w:val="00CD423B"/>
    <w:rsid w:val="00CE3833"/>
    <w:rsid w:val="00CF00EE"/>
    <w:rsid w:val="00CF6500"/>
    <w:rsid w:val="00CF6F59"/>
    <w:rsid w:val="00D04532"/>
    <w:rsid w:val="00D102EE"/>
    <w:rsid w:val="00D14365"/>
    <w:rsid w:val="00D1539E"/>
    <w:rsid w:val="00D25560"/>
    <w:rsid w:val="00D3044B"/>
    <w:rsid w:val="00D31035"/>
    <w:rsid w:val="00D32A1C"/>
    <w:rsid w:val="00D32F32"/>
    <w:rsid w:val="00D32F80"/>
    <w:rsid w:val="00D335EF"/>
    <w:rsid w:val="00D36299"/>
    <w:rsid w:val="00D473E3"/>
    <w:rsid w:val="00D523BC"/>
    <w:rsid w:val="00D55008"/>
    <w:rsid w:val="00D55A46"/>
    <w:rsid w:val="00D62944"/>
    <w:rsid w:val="00D635C2"/>
    <w:rsid w:val="00D7501D"/>
    <w:rsid w:val="00D75999"/>
    <w:rsid w:val="00D800BC"/>
    <w:rsid w:val="00D80187"/>
    <w:rsid w:val="00D8497A"/>
    <w:rsid w:val="00D8519B"/>
    <w:rsid w:val="00D95355"/>
    <w:rsid w:val="00D96F7D"/>
    <w:rsid w:val="00DA1FBF"/>
    <w:rsid w:val="00DA3863"/>
    <w:rsid w:val="00DA61B6"/>
    <w:rsid w:val="00DB16CD"/>
    <w:rsid w:val="00DC33DD"/>
    <w:rsid w:val="00DC56F4"/>
    <w:rsid w:val="00DD64E4"/>
    <w:rsid w:val="00DE5A7F"/>
    <w:rsid w:val="00DE5EC1"/>
    <w:rsid w:val="00DE5FA3"/>
    <w:rsid w:val="00DE7713"/>
    <w:rsid w:val="00DF227E"/>
    <w:rsid w:val="00DF2C9D"/>
    <w:rsid w:val="00DF5934"/>
    <w:rsid w:val="00DF5C6C"/>
    <w:rsid w:val="00DF7CF2"/>
    <w:rsid w:val="00E02BD9"/>
    <w:rsid w:val="00E06D8F"/>
    <w:rsid w:val="00E10F45"/>
    <w:rsid w:val="00E21732"/>
    <w:rsid w:val="00E2506A"/>
    <w:rsid w:val="00E3089A"/>
    <w:rsid w:val="00E32257"/>
    <w:rsid w:val="00E32A9B"/>
    <w:rsid w:val="00E40DD3"/>
    <w:rsid w:val="00E6043C"/>
    <w:rsid w:val="00E64704"/>
    <w:rsid w:val="00E73300"/>
    <w:rsid w:val="00E74709"/>
    <w:rsid w:val="00E74717"/>
    <w:rsid w:val="00E82137"/>
    <w:rsid w:val="00E923E8"/>
    <w:rsid w:val="00E92DA1"/>
    <w:rsid w:val="00E94BDF"/>
    <w:rsid w:val="00E9659A"/>
    <w:rsid w:val="00EA1B11"/>
    <w:rsid w:val="00EA645B"/>
    <w:rsid w:val="00EA6A7E"/>
    <w:rsid w:val="00EB0C4E"/>
    <w:rsid w:val="00EC4C4C"/>
    <w:rsid w:val="00EC72F4"/>
    <w:rsid w:val="00EC7F45"/>
    <w:rsid w:val="00ED5797"/>
    <w:rsid w:val="00ED5DB8"/>
    <w:rsid w:val="00ED618D"/>
    <w:rsid w:val="00ED6C47"/>
    <w:rsid w:val="00ED7409"/>
    <w:rsid w:val="00EE47F9"/>
    <w:rsid w:val="00EF57F8"/>
    <w:rsid w:val="00EF626B"/>
    <w:rsid w:val="00F07EE7"/>
    <w:rsid w:val="00F11780"/>
    <w:rsid w:val="00F132E5"/>
    <w:rsid w:val="00F31AAF"/>
    <w:rsid w:val="00F31ECA"/>
    <w:rsid w:val="00F32323"/>
    <w:rsid w:val="00F32452"/>
    <w:rsid w:val="00F34C3F"/>
    <w:rsid w:val="00F35C25"/>
    <w:rsid w:val="00F47498"/>
    <w:rsid w:val="00F6456A"/>
    <w:rsid w:val="00F6689A"/>
    <w:rsid w:val="00F72853"/>
    <w:rsid w:val="00F72C89"/>
    <w:rsid w:val="00F76F06"/>
    <w:rsid w:val="00F83DC1"/>
    <w:rsid w:val="00F8766E"/>
    <w:rsid w:val="00F90B91"/>
    <w:rsid w:val="00F948B2"/>
    <w:rsid w:val="00FA2DE6"/>
    <w:rsid w:val="00FA5E5B"/>
    <w:rsid w:val="00FB2642"/>
    <w:rsid w:val="00FB397D"/>
    <w:rsid w:val="00FB640B"/>
    <w:rsid w:val="00FB7D71"/>
    <w:rsid w:val="00FC04CA"/>
    <w:rsid w:val="00FC22D3"/>
    <w:rsid w:val="00FD4237"/>
    <w:rsid w:val="00FE6FD3"/>
    <w:rsid w:val="00FE7B1B"/>
    <w:rsid w:val="00FF1003"/>
    <w:rsid w:val="00FF3785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1F59A8"/>
  <w15:docId w15:val="{FBB5BB28-7C9D-4F89-8B8D-DAAE78C9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B96"/>
    <w:pPr>
      <w:widowControl w:val="0"/>
      <w:spacing w:line="520" w:lineRule="exact"/>
      <w:ind w:firstLineChars="200" w:firstLine="640"/>
      <w:jc w:val="both"/>
    </w:pPr>
    <w:rPr>
      <w:rFonts w:ascii="仿宋_GB2312" w:eastAsia="仿宋_GB2312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E02BD9"/>
    <w:pPr>
      <w:ind w:firstLineChars="0" w:firstLine="0"/>
      <w:jc w:val="center"/>
      <w:outlineLvl w:val="0"/>
    </w:pPr>
    <w:rPr>
      <w:rFonts w:ascii="方正小标宋简体" w:eastAsia="方正小标宋简体"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551233"/>
    <w:pPr>
      <w:spacing w:beforeLines="50" w:afterLines="50"/>
      <w:ind w:firstLineChars="0" w:firstLine="0"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CB2A81"/>
    <w:pPr>
      <w:keepNext/>
      <w:keepLines/>
      <w:spacing w:before="260" w:after="260" w:line="416" w:lineRule="atLeast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CB2A81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2B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2B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2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2BD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02BD9"/>
    <w:rPr>
      <w:rFonts w:ascii="方正小标宋简体" w:eastAsia="方正小标宋简体"/>
      <w:sz w:val="36"/>
      <w:szCs w:val="32"/>
    </w:rPr>
  </w:style>
  <w:style w:type="character" w:customStyle="1" w:styleId="20">
    <w:name w:val="标题 2 字符"/>
    <w:basedOn w:val="a0"/>
    <w:link w:val="2"/>
    <w:uiPriority w:val="9"/>
    <w:rsid w:val="00551233"/>
    <w:rPr>
      <w:rFonts w:ascii="仿宋_GB2312" w:eastAsia="仿宋_GB2312"/>
      <w:b/>
      <w:sz w:val="32"/>
      <w:szCs w:val="32"/>
    </w:rPr>
  </w:style>
  <w:style w:type="character" w:styleId="a7">
    <w:name w:val="annotation reference"/>
    <w:basedOn w:val="a0"/>
    <w:uiPriority w:val="99"/>
    <w:semiHidden/>
    <w:unhideWhenUsed/>
    <w:rsid w:val="008E61A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8E61A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8E61A5"/>
    <w:rPr>
      <w:rFonts w:ascii="仿宋_GB2312" w:eastAsia="仿宋_GB2312"/>
      <w:sz w:val="32"/>
      <w:szCs w:val="32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E61A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8E61A5"/>
    <w:rPr>
      <w:rFonts w:ascii="仿宋_GB2312" w:eastAsia="仿宋_GB2312"/>
      <w:b/>
      <w:bCs/>
      <w:sz w:val="32"/>
      <w:szCs w:val="32"/>
    </w:rPr>
  </w:style>
  <w:style w:type="paragraph" w:styleId="ac">
    <w:name w:val="Balloon Text"/>
    <w:basedOn w:val="a"/>
    <w:link w:val="ad"/>
    <w:uiPriority w:val="99"/>
    <w:semiHidden/>
    <w:unhideWhenUsed/>
    <w:rsid w:val="008E61A5"/>
    <w:pPr>
      <w:spacing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E61A5"/>
    <w:rPr>
      <w:rFonts w:ascii="仿宋_GB2312" w:eastAsia="仿宋_GB2312"/>
      <w:sz w:val="18"/>
      <w:szCs w:val="18"/>
    </w:rPr>
  </w:style>
  <w:style w:type="paragraph" w:styleId="ae">
    <w:name w:val="List Paragraph"/>
    <w:basedOn w:val="a"/>
    <w:uiPriority w:val="34"/>
    <w:qFormat/>
    <w:rsid w:val="001B518A"/>
    <w:pPr>
      <w:ind w:firstLine="420"/>
    </w:pPr>
  </w:style>
  <w:style w:type="paragraph" w:styleId="af">
    <w:name w:val="Normal (Web)"/>
    <w:basedOn w:val="a"/>
    <w:uiPriority w:val="99"/>
    <w:unhideWhenUsed/>
    <w:rsid w:val="00A27A5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B2A81"/>
    <w:rPr>
      <w:rFonts w:ascii="仿宋_GB2312" w:eastAsia="仿宋_GB2312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B2A81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Default">
    <w:name w:val="Default"/>
    <w:rsid w:val="00B502DB"/>
    <w:pPr>
      <w:widowControl w:val="0"/>
      <w:autoSpaceDE w:val="0"/>
      <w:autoSpaceDN w:val="0"/>
      <w:adjustRightInd w:val="0"/>
    </w:pPr>
    <w:rPr>
      <w:rFonts w:ascii="FangSong" w:eastAsia="FangSong" w:cs="FangSong"/>
      <w:color w:val="000000"/>
      <w:kern w:val="0"/>
      <w:sz w:val="24"/>
      <w:szCs w:val="24"/>
    </w:rPr>
  </w:style>
  <w:style w:type="paragraph" w:styleId="af0">
    <w:name w:val="Title"/>
    <w:basedOn w:val="a"/>
    <w:next w:val="a"/>
    <w:link w:val="af1"/>
    <w:uiPriority w:val="10"/>
    <w:qFormat/>
    <w:rsid w:val="008259A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character" w:customStyle="1" w:styleId="af1">
    <w:name w:val="标题 字符"/>
    <w:basedOn w:val="a0"/>
    <w:link w:val="af0"/>
    <w:uiPriority w:val="10"/>
    <w:rsid w:val="008259A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04832-6C8C-464C-B9E8-E712CB6A6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92</Words>
  <Characters>528</Characters>
  <Application>Microsoft Office Word</Application>
  <DocSecurity>0</DocSecurity>
  <Lines>4</Lines>
  <Paragraphs>1</Paragraphs>
  <ScaleCrop>false</ScaleCrop>
  <Company>Microsoft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10</cp:revision>
  <cp:lastPrinted>2019-10-25T07:46:00Z</cp:lastPrinted>
  <dcterms:created xsi:type="dcterms:W3CDTF">2020-05-07T03:00:00Z</dcterms:created>
  <dcterms:modified xsi:type="dcterms:W3CDTF">2020-05-07T04:31:00Z</dcterms:modified>
</cp:coreProperties>
</file>