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457D" w14:textId="171E99B2" w:rsidR="009F55A9" w:rsidRPr="00E24C83" w:rsidRDefault="00F47925" w:rsidP="00845B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83">
        <w:rPr>
          <w:rFonts w:ascii="Times New Roman" w:hAnsi="Times New Roman" w:cs="Times New Roman"/>
          <w:b/>
          <w:bCs/>
          <w:sz w:val="28"/>
          <w:szCs w:val="28"/>
        </w:rPr>
        <w:t>Server Management</w:t>
      </w:r>
      <w:r w:rsidR="00E24C83">
        <w:rPr>
          <w:rFonts w:ascii="Times New Roman" w:hAnsi="Times New Roman" w:cs="Times New Roman"/>
          <w:b/>
          <w:bCs/>
          <w:sz w:val="28"/>
          <w:szCs w:val="28"/>
        </w:rPr>
        <w:t xml:space="preserve"> Manual</w:t>
      </w:r>
    </w:p>
    <w:p w14:paraId="12EFE2D5" w14:textId="5A06375C" w:rsidR="00A676B6" w:rsidRPr="00E24C83" w:rsidRDefault="00A676B6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24C83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server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, install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proxmox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host VM. Akses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proxmox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browser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IP dan port server: </w:t>
      </w:r>
      <w:hyperlink r:id="rId5" w:history="1">
        <w:r w:rsidRPr="00E24C83">
          <w:rPr>
            <w:rStyle w:val="Hyperlink"/>
            <w:rFonts w:ascii="Times New Roman" w:hAnsi="Times New Roman" w:cs="Times New Roman"/>
            <w:sz w:val="22"/>
            <w:szCs w:val="22"/>
          </w:rPr>
          <w:t>https://192.168.1.111:8006</w:t>
        </w:r>
      </w:hyperlink>
      <w:r w:rsidRPr="00E24C83">
        <w:rPr>
          <w:rFonts w:ascii="Times New Roman" w:hAnsi="Times New Roman" w:cs="Times New Roman"/>
          <w:sz w:val="22"/>
          <w:szCs w:val="22"/>
        </w:rPr>
        <w:t xml:space="preserve">. Login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username </w:t>
      </w:r>
      <w:r w:rsidR="00845BAA" w:rsidRPr="00E24C83">
        <w:rPr>
          <w:rFonts w:ascii="Times New Roman" w:hAnsi="Times New Roman" w:cs="Times New Roman"/>
          <w:sz w:val="22"/>
          <w:szCs w:val="22"/>
        </w:rPr>
        <w:t xml:space="preserve">root </w:t>
      </w:r>
      <w:r w:rsidR="00961356" w:rsidRPr="00E24C83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="00845BAA" w:rsidRPr="00E24C83">
        <w:rPr>
          <w:rFonts w:ascii="Times New Roman" w:hAnsi="Times New Roman" w:cs="Times New Roman"/>
          <w:sz w:val="22"/>
          <w:szCs w:val="22"/>
        </w:rPr>
        <w:t>masukkan</w:t>
      </w:r>
      <w:proofErr w:type="spellEnd"/>
      <w:r w:rsidR="00845BAA"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1356" w:rsidRPr="00E24C83">
        <w:rPr>
          <w:rFonts w:ascii="Times New Roman" w:hAnsi="Times New Roman" w:cs="Times New Roman"/>
          <w:sz w:val="22"/>
          <w:szCs w:val="22"/>
        </w:rPr>
        <w:t>password</w:t>
      </w:r>
      <w:r w:rsidR="00845BAA" w:rsidRPr="00E24C83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="00961356" w:rsidRPr="00E24C83">
        <w:rPr>
          <w:rFonts w:ascii="Times New Roman" w:hAnsi="Times New Roman" w:cs="Times New Roman"/>
          <w:sz w:val="22"/>
          <w:szCs w:val="22"/>
        </w:rPr>
        <w:t>.</w:t>
      </w:r>
    </w:p>
    <w:p w14:paraId="70596E9C" w14:textId="5D0063DB" w:rsidR="00F47925" w:rsidRPr="00E24C83" w:rsidRDefault="00F47925" w:rsidP="00E24C83">
      <w:pPr>
        <w:ind w:left="709"/>
        <w:jc w:val="right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5BFEB12" wp14:editId="787B6E42">
            <wp:extent cx="5256000" cy="2750475"/>
            <wp:effectExtent l="0" t="0" r="1905" b="0"/>
            <wp:docPr id="386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75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A9C9D" w14:textId="56861553" w:rsidR="00F47925" w:rsidRPr="00E24C83" w:rsidRDefault="00681CA0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tampilan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proxmox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login.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Klik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“Create VM”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VM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>.</w:t>
      </w:r>
    </w:p>
    <w:p w14:paraId="4504DB2B" w14:textId="031EE0EB" w:rsidR="00F47925" w:rsidRPr="00E24C83" w:rsidRDefault="00F47925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1833EC0" wp14:editId="2246280E">
            <wp:extent cx="5256000" cy="2533518"/>
            <wp:effectExtent l="0" t="0" r="1905" b="635"/>
            <wp:docPr id="1098906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3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8E40" w14:textId="64AAF1CF" w:rsidR="00681CA0" w:rsidRPr="00E24C83" w:rsidRDefault="00681CA0" w:rsidP="00845BAA">
      <w:pPr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sz w:val="22"/>
          <w:szCs w:val="22"/>
        </w:rPr>
        <w:br w:type="page"/>
      </w:r>
    </w:p>
    <w:p w14:paraId="0D0B73C2" w14:textId="6AD9ABCD" w:rsidR="00681CA0" w:rsidRPr="00E24C83" w:rsidRDefault="00681CA0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24C83">
        <w:rPr>
          <w:rFonts w:ascii="Times New Roman" w:hAnsi="Times New Roman" w:cs="Times New Roman"/>
          <w:sz w:val="22"/>
          <w:szCs w:val="22"/>
        </w:rPr>
        <w:lastRenderedPageBreak/>
        <w:t>Setelah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klik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“Create VM”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pop-up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. Pada menu General,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beri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nama</w:t>
      </w:r>
      <w:r w:rsidR="005520EC" w:rsidRPr="00E24C83">
        <w:rPr>
          <w:rFonts w:ascii="Times New Roman" w:hAnsi="Times New Roman" w:cs="Times New Roman"/>
          <w:sz w:val="22"/>
          <w:szCs w:val="22"/>
        </w:rPr>
        <w:t xml:space="preserve"> (</w:t>
      </w:r>
      <w:r w:rsidR="004A1C29">
        <w:rPr>
          <w:rFonts w:ascii="Times New Roman" w:hAnsi="Times New Roman" w:cs="Times New Roman"/>
          <w:sz w:val="22"/>
          <w:szCs w:val="22"/>
        </w:rPr>
        <w:t>h</w:t>
      </w:r>
      <w:r w:rsidR="005520EC" w:rsidRPr="00E24C83">
        <w:rPr>
          <w:rFonts w:ascii="Times New Roman" w:hAnsi="Times New Roman" w:cs="Times New Roman"/>
          <w:sz w:val="22"/>
          <w:szCs w:val="22"/>
        </w:rPr>
        <w:t>ostname)</w:t>
      </w:r>
      <w:r w:rsidRPr="00E24C83">
        <w:rPr>
          <w:rFonts w:ascii="Times New Roman" w:hAnsi="Times New Roman" w:cs="Times New Roman"/>
          <w:sz w:val="22"/>
          <w:szCs w:val="22"/>
        </w:rPr>
        <w:t xml:space="preserve"> VM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lengkapi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>.</w:t>
      </w:r>
    </w:p>
    <w:p w14:paraId="06D8EA1F" w14:textId="6B76F928" w:rsidR="00F47925" w:rsidRPr="00E24C83" w:rsidRDefault="00F47925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224EC9" wp14:editId="37DFDDA1">
            <wp:extent cx="5256000" cy="2575510"/>
            <wp:effectExtent l="0" t="0" r="1905" b="0"/>
            <wp:docPr id="491718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19FF" w14:textId="48016CB2" w:rsidR="00F47925" w:rsidRPr="00E24C83" w:rsidRDefault="00681CA0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sz w:val="22"/>
          <w:szCs w:val="22"/>
        </w:rPr>
        <w:t>Pada menu OS,</w:t>
      </w:r>
      <w:r w:rsidR="00845BAA" w:rsidRPr="00E24C83">
        <w:rPr>
          <w:rFonts w:ascii="Times New Roman" w:hAnsi="Times New Roman" w:cs="Times New Roman"/>
          <w:sz w:val="22"/>
          <w:szCs w:val="22"/>
        </w:rPr>
        <w:t xml:space="preserve"> Disks, dan Memory,</w:t>
      </w:r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45BAA" w:rsidRPr="00E24C83">
        <w:rPr>
          <w:rFonts w:ascii="Times New Roman" w:hAnsi="Times New Roman" w:cs="Times New Roman"/>
          <w:sz w:val="22"/>
          <w:szCs w:val="22"/>
        </w:rPr>
        <w:t>lengkapi</w:t>
      </w:r>
      <w:proofErr w:type="spellEnd"/>
      <w:r w:rsidR="00845BAA"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45BAA" w:rsidRPr="00E24C83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845BAA"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45BAA" w:rsidRPr="00E24C8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845BAA" w:rsidRPr="00E24C83">
        <w:rPr>
          <w:rFonts w:ascii="Times New Roman" w:hAnsi="Times New Roman" w:cs="Times New Roman"/>
          <w:sz w:val="22"/>
          <w:szCs w:val="22"/>
        </w:rPr>
        <w:t xml:space="preserve"> data pada </w:t>
      </w:r>
      <w:proofErr w:type="spellStart"/>
      <w:r w:rsidR="00845BAA" w:rsidRPr="00E24C83">
        <w:rPr>
          <w:rFonts w:ascii="Times New Roman" w:hAnsi="Times New Roman" w:cs="Times New Roman"/>
          <w:sz w:val="22"/>
          <w:szCs w:val="22"/>
        </w:rPr>
        <w:t>gambar-gambar</w:t>
      </w:r>
      <w:proofErr w:type="spellEnd"/>
      <w:r w:rsidR="00845BAA"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45BAA" w:rsidRPr="00E24C8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="00845BAA" w:rsidRPr="00E24C83">
        <w:rPr>
          <w:rFonts w:ascii="Times New Roman" w:hAnsi="Times New Roman" w:cs="Times New Roman"/>
          <w:sz w:val="22"/>
          <w:szCs w:val="22"/>
        </w:rPr>
        <w:t>.</w:t>
      </w:r>
    </w:p>
    <w:p w14:paraId="3E5EEC6F" w14:textId="211500E9" w:rsidR="00681CA0" w:rsidRDefault="00F47925" w:rsidP="004A1C29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8DF8EA" wp14:editId="0BFB0447">
            <wp:extent cx="5256000" cy="2568511"/>
            <wp:effectExtent l="0" t="0" r="1905" b="3810"/>
            <wp:docPr id="703289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6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7D56" w14:textId="77777777" w:rsidR="004A1C29" w:rsidRPr="00E24C83" w:rsidRDefault="004A1C29" w:rsidP="004A1C29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</w:p>
    <w:p w14:paraId="3232E4E0" w14:textId="3BA0C0E6" w:rsidR="00681CA0" w:rsidRDefault="00681CA0" w:rsidP="004A1C29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1CA1E0F" wp14:editId="759EEFC5">
            <wp:extent cx="5256000" cy="2548805"/>
            <wp:effectExtent l="0" t="0" r="1905" b="4445"/>
            <wp:docPr id="15604515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23A0" w14:textId="77777777" w:rsidR="004A1C29" w:rsidRPr="00E24C83" w:rsidRDefault="004A1C29" w:rsidP="004A1C29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</w:p>
    <w:p w14:paraId="7708D38E" w14:textId="3042EDFC" w:rsidR="00681CA0" w:rsidRPr="00E24C83" w:rsidRDefault="00681CA0" w:rsidP="00E24C83">
      <w:pPr>
        <w:tabs>
          <w:tab w:val="left" w:pos="709"/>
        </w:tabs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A6CDE83" wp14:editId="460263A6">
            <wp:extent cx="5256000" cy="2538323"/>
            <wp:effectExtent l="0" t="0" r="1905" b="0"/>
            <wp:docPr id="1307951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3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806E" w14:textId="7CD20E09" w:rsidR="00681CA0" w:rsidRPr="004A1C29" w:rsidRDefault="00845BAA" w:rsidP="004A1C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melengkapi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cek</w:t>
      </w:r>
      <w:proofErr w:type="spellEnd"/>
      <w:r w:rsidR="006D62A0"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D62A0" w:rsidRPr="004A1C29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menu Confirm,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instruksi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. Kalau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klik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“Finish”.</w:t>
      </w:r>
    </w:p>
    <w:p w14:paraId="5DCB8CDD" w14:textId="03A6B8E8" w:rsidR="00681CA0" w:rsidRPr="00E24C83" w:rsidRDefault="00681CA0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D6C9DDE" wp14:editId="04CD75EA">
            <wp:extent cx="5256000" cy="2538323"/>
            <wp:effectExtent l="0" t="0" r="1905" b="0"/>
            <wp:docPr id="32842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3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4727" w14:textId="24AA903A" w:rsidR="00681CA0" w:rsidRPr="00E24C83" w:rsidRDefault="005520EC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sz w:val="22"/>
          <w:szCs w:val="22"/>
        </w:rPr>
        <w:lastRenderedPageBreak/>
        <w:t xml:space="preserve">Kembali </w:t>
      </w:r>
      <w:r w:rsidR="006D62A0" w:rsidRPr="00E24C83">
        <w:rPr>
          <w:rFonts w:ascii="Times New Roman" w:hAnsi="Times New Roman" w:cs="Times New Roman"/>
          <w:sz w:val="22"/>
          <w:szCs w:val="22"/>
        </w:rPr>
        <w:t xml:space="preserve">di dashboard </w:t>
      </w:r>
      <w:proofErr w:type="spellStart"/>
      <w:r w:rsidR="006D62A0" w:rsidRPr="00E24C83">
        <w:rPr>
          <w:rFonts w:ascii="Times New Roman" w:hAnsi="Times New Roman" w:cs="Times New Roman"/>
          <w:sz w:val="22"/>
          <w:szCs w:val="22"/>
        </w:rPr>
        <w:t>proxmox</w:t>
      </w:r>
      <w:proofErr w:type="spellEnd"/>
      <w:r w:rsidR="006D62A0" w:rsidRPr="00E24C83">
        <w:rPr>
          <w:rFonts w:ascii="Times New Roman" w:hAnsi="Times New Roman" w:cs="Times New Roman"/>
          <w:sz w:val="22"/>
          <w:szCs w:val="22"/>
        </w:rPr>
        <w:t>, pada</w:t>
      </w:r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VM “experiment”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Uptime (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b</w:t>
      </w:r>
      <w:r w:rsidRPr="00E24C83">
        <w:rPr>
          <w:rFonts w:ascii="Times New Roman" w:hAnsi="Times New Roman" w:cs="Times New Roman"/>
          <w:sz w:val="22"/>
          <w:szCs w:val="22"/>
        </w:rPr>
        <w:t>erapa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lama VM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restart</w:t>
      </w:r>
      <w:r w:rsidRPr="00E24C83">
        <w:rPr>
          <w:rFonts w:ascii="Times New Roman" w:hAnsi="Times New Roman" w:cs="Times New Roman"/>
          <w:sz w:val="22"/>
          <w:szCs w:val="22"/>
        </w:rPr>
        <w:t xml:space="preserve">) yang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54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detik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>.</w:t>
      </w:r>
    </w:p>
    <w:p w14:paraId="7321CBD9" w14:textId="6C4EC12A" w:rsidR="00681CA0" w:rsidRPr="00E24C83" w:rsidRDefault="00681CA0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A38695" wp14:editId="18A3480E">
            <wp:extent cx="5256000" cy="2568021"/>
            <wp:effectExtent l="0" t="0" r="1905" b="3810"/>
            <wp:docPr id="1082240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6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4001" w14:textId="0F2169CE" w:rsidR="00F47925" w:rsidRPr="004A1C29" w:rsidRDefault="005520EC" w:rsidP="004A1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A1C29">
        <w:rPr>
          <w:rFonts w:ascii="Times New Roman" w:hAnsi="Times New Roman" w:cs="Times New Roman"/>
          <w:sz w:val="22"/>
          <w:szCs w:val="22"/>
        </w:rPr>
        <w:t xml:space="preserve">Proses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instalasi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A1C29">
        <w:rPr>
          <w:rFonts w:ascii="Times New Roman" w:hAnsi="Times New Roman" w:cs="Times New Roman"/>
          <w:sz w:val="22"/>
          <w:szCs w:val="22"/>
        </w:rPr>
        <w:t>s</w:t>
      </w:r>
      <w:r w:rsidR="006D62A0" w:rsidRPr="004A1C29">
        <w:rPr>
          <w:rFonts w:ascii="Times New Roman" w:hAnsi="Times New Roman" w:cs="Times New Roman"/>
          <w:sz w:val="22"/>
          <w:szCs w:val="22"/>
        </w:rPr>
        <w:t>istem</w:t>
      </w:r>
      <w:proofErr w:type="spellEnd"/>
      <w:r w:rsidRPr="004A1C29">
        <w:rPr>
          <w:rFonts w:ascii="Times New Roman" w:hAnsi="Times New Roman" w:cs="Times New Roman"/>
          <w:sz w:val="22"/>
          <w:szCs w:val="22"/>
        </w:rPr>
        <w:t>:</w:t>
      </w:r>
    </w:p>
    <w:p w14:paraId="18E1F251" w14:textId="65B7ED91" w:rsidR="00681CA0" w:rsidRPr="00E24C83" w:rsidRDefault="00681CA0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7F4700A" wp14:editId="7AD15EC8">
            <wp:extent cx="5256000" cy="3102007"/>
            <wp:effectExtent l="0" t="0" r="1905" b="3175"/>
            <wp:docPr id="13230714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310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B68E" w14:textId="5664852B" w:rsidR="00681CA0" w:rsidRPr="00E24C83" w:rsidRDefault="005520EC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sz w:val="22"/>
          <w:szCs w:val="22"/>
        </w:rPr>
        <w:t xml:space="preserve">Cara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</w:t>
      </w:r>
      <w:r w:rsidR="006D62A0" w:rsidRPr="00E24C83">
        <w:rPr>
          <w:rFonts w:ascii="Times New Roman" w:hAnsi="Times New Roman" w:cs="Times New Roman"/>
          <w:sz w:val="22"/>
          <w:szCs w:val="22"/>
        </w:rPr>
        <w:t>console</w:t>
      </w:r>
      <w:r w:rsidRPr="00E24C83">
        <w:rPr>
          <w:rFonts w:ascii="Times New Roman" w:hAnsi="Times New Roman" w:cs="Times New Roman"/>
          <w:sz w:val="22"/>
          <w:szCs w:val="22"/>
        </w:rPr>
        <w:t xml:space="preserve"> (via </w:t>
      </w:r>
      <w:proofErr w:type="spellStart"/>
      <w:r w:rsidRPr="00E24C83">
        <w:rPr>
          <w:rFonts w:ascii="Times New Roman" w:hAnsi="Times New Roman" w:cs="Times New Roman"/>
          <w:sz w:val="22"/>
          <w:szCs w:val="22"/>
        </w:rPr>
        <w:t>proxmox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>):</w:t>
      </w:r>
    </w:p>
    <w:p w14:paraId="0068B374" w14:textId="0B376296" w:rsidR="001E5F77" w:rsidRPr="00E24C83" w:rsidRDefault="00681CA0" w:rsidP="00E24C83">
      <w:pPr>
        <w:tabs>
          <w:tab w:val="left" w:pos="993"/>
        </w:tabs>
        <w:ind w:left="709"/>
        <w:jc w:val="both"/>
        <w:rPr>
          <w:rFonts w:ascii="Times New Roman" w:hAnsi="Times New Roman" w:cs="Times New Roman"/>
          <w:noProof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841480C" wp14:editId="4BC582AF">
            <wp:extent cx="5256000" cy="1619426"/>
            <wp:effectExtent l="0" t="0" r="1905" b="0"/>
            <wp:docPr id="17935297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16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2C6F" w14:textId="6B231B81" w:rsidR="001E5F77" w:rsidRPr="004A1C29" w:rsidRDefault="001E5F77" w:rsidP="004A1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2"/>
          <w:szCs w:val="22"/>
        </w:rPr>
      </w:pPr>
      <w:r w:rsidRPr="004A1C29">
        <w:rPr>
          <w:rFonts w:ascii="Times New Roman" w:hAnsi="Times New Roman" w:cs="Times New Roman"/>
          <w:noProof/>
          <w:sz w:val="22"/>
          <w:szCs w:val="22"/>
        </w:rPr>
        <w:br w:type="page"/>
      </w:r>
      <w:r w:rsidRPr="004A1C29">
        <w:rPr>
          <w:rFonts w:ascii="Times New Roman" w:hAnsi="Times New Roman" w:cs="Times New Roman"/>
          <w:noProof/>
          <w:sz w:val="22"/>
          <w:szCs w:val="22"/>
        </w:rPr>
        <w:lastRenderedPageBreak/>
        <w:t>Tampilan console:</w:t>
      </w:r>
    </w:p>
    <w:p w14:paraId="6B1EDE68" w14:textId="1A471B05" w:rsidR="001E5F77" w:rsidRPr="00E24C83" w:rsidRDefault="001E5F77" w:rsidP="00E24C83">
      <w:pPr>
        <w:ind w:left="709"/>
        <w:jc w:val="both"/>
        <w:rPr>
          <w:rFonts w:ascii="Times New Roman" w:hAnsi="Times New Roman" w:cs="Times New Roman"/>
          <w:noProof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4E43D33" wp14:editId="7316D6A5">
            <wp:extent cx="5256000" cy="2727070"/>
            <wp:effectExtent l="0" t="0" r="1905" b="0"/>
            <wp:docPr id="2227319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7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558C" w14:textId="1E2014C8" w:rsidR="00681CA0" w:rsidRPr="00E24C83" w:rsidRDefault="005520EC" w:rsidP="00E24C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server via SSH</w:t>
      </w:r>
      <w:r w:rsidR="007B5E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: ssh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username@ip_server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>.</w:t>
      </w:r>
    </w:p>
    <w:p w14:paraId="5D46A631" w14:textId="7076BD85" w:rsidR="00681CA0" w:rsidRPr="00E24C83" w:rsidRDefault="00681CA0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C557BE" wp14:editId="3296771B">
            <wp:extent cx="5256000" cy="2696131"/>
            <wp:effectExtent l="0" t="0" r="1905" b="9525"/>
            <wp:docPr id="8498642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69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7EAE" w14:textId="77777777" w:rsidR="00681CA0" w:rsidRPr="00E24C83" w:rsidRDefault="00681CA0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CEDD18D" w14:textId="2B84EE07" w:rsidR="00681CA0" w:rsidRPr="00E24C83" w:rsidRDefault="00681CA0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8B7868" w14:textId="460E26B9" w:rsidR="005520EC" w:rsidRPr="00E24C83" w:rsidRDefault="005520EC">
      <w:pPr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sz w:val="22"/>
          <w:szCs w:val="22"/>
        </w:rPr>
        <w:br w:type="page"/>
      </w:r>
    </w:p>
    <w:p w14:paraId="27F05A4E" w14:textId="4FB17F72" w:rsidR="00681CA0" w:rsidRPr="00E24C83" w:rsidRDefault="005520EC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24C83">
        <w:rPr>
          <w:rFonts w:ascii="Times New Roman" w:hAnsi="Times New Roman" w:cs="Times New Roman"/>
          <w:sz w:val="22"/>
          <w:szCs w:val="22"/>
        </w:rPr>
        <w:lastRenderedPageBreak/>
        <w:t>Mengetahui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IP address </w:t>
      </w:r>
      <w:r w:rsidR="001E5F77" w:rsidRPr="00E24C83">
        <w:rPr>
          <w:rFonts w:ascii="Times New Roman" w:hAnsi="Times New Roman" w:cs="Times New Roman"/>
          <w:sz w:val="22"/>
          <w:szCs w:val="22"/>
        </w:rPr>
        <w:t>Virtual Machine</w:t>
      </w:r>
      <w:r w:rsidR="007B5E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a. Pada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diketahui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IP address </w:t>
      </w:r>
      <w:proofErr w:type="spellStart"/>
      <w:r w:rsidR="007B5E6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7B5E62">
        <w:rPr>
          <w:rFonts w:ascii="Times New Roman" w:hAnsi="Times New Roman" w:cs="Times New Roman"/>
          <w:sz w:val="22"/>
          <w:szCs w:val="22"/>
        </w:rPr>
        <w:t xml:space="preserve"> VM experiment Adalah 192.168.1.190/24.</w:t>
      </w:r>
    </w:p>
    <w:p w14:paraId="4749E9CC" w14:textId="2D51EE28" w:rsidR="00681CA0" w:rsidRPr="00E24C83" w:rsidRDefault="00681CA0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D50EBA" wp14:editId="4581F1AD">
            <wp:extent cx="5256000" cy="2292029"/>
            <wp:effectExtent l="0" t="0" r="1905" b="0"/>
            <wp:docPr id="9140583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1" t="4060" r="4616" b="1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29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2B349" w14:textId="18304FD3" w:rsidR="00681CA0" w:rsidRPr="00E24C83" w:rsidRDefault="005520EC" w:rsidP="00E24C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E24C83">
        <w:rPr>
          <w:rFonts w:ascii="Times New Roman" w:hAnsi="Times New Roman" w:cs="Times New Roman"/>
          <w:sz w:val="22"/>
          <w:szCs w:val="22"/>
        </w:rPr>
        <w:t>Menyambungkan</w:t>
      </w:r>
      <w:proofErr w:type="spellEnd"/>
      <w:r w:rsidRPr="00E24C83">
        <w:rPr>
          <w:rFonts w:ascii="Times New Roman" w:hAnsi="Times New Roman" w:cs="Times New Roman"/>
          <w:sz w:val="22"/>
          <w:szCs w:val="22"/>
        </w:rPr>
        <w:t xml:space="preserve"> OpenVPN</w:t>
      </w:r>
      <w:r w:rsidR="00640E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40E5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1E5F77" w:rsidRPr="00E24C83">
        <w:rPr>
          <w:rFonts w:ascii="Times New Roman" w:hAnsi="Times New Roman" w:cs="Times New Roman"/>
          <w:sz w:val="22"/>
          <w:szCs w:val="22"/>
        </w:rPr>
        <w:t>:</w:t>
      </w:r>
      <w:r w:rsidR="00640E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40E5F" w:rsidRPr="00640E5F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="00640E5F" w:rsidRPr="00640E5F">
        <w:rPr>
          <w:rFonts w:ascii="Times New Roman" w:hAnsi="Times New Roman" w:cs="Times New Roman"/>
          <w:sz w:val="22"/>
          <w:szCs w:val="22"/>
        </w:rPr>
        <w:t xml:space="preserve"> openvpn3 session-start --config /etc/openvpn3/HINT-</w:t>
      </w:r>
      <w:proofErr w:type="spellStart"/>
      <w:r w:rsidR="00640E5F" w:rsidRPr="00640E5F">
        <w:rPr>
          <w:rFonts w:ascii="Times New Roman" w:hAnsi="Times New Roman" w:cs="Times New Roman"/>
          <w:sz w:val="22"/>
          <w:szCs w:val="22"/>
        </w:rPr>
        <w:t>IoT.ovpn</w:t>
      </w:r>
      <w:proofErr w:type="spellEnd"/>
      <w:r w:rsidR="00640E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40E5F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="00640E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40E5F">
        <w:rPr>
          <w:rFonts w:ascii="Times New Roman" w:hAnsi="Times New Roman" w:cs="Times New Roman"/>
          <w:sz w:val="22"/>
          <w:szCs w:val="22"/>
        </w:rPr>
        <w:t>masukkan</w:t>
      </w:r>
      <w:proofErr w:type="spellEnd"/>
      <w:r w:rsidR="00640E5F">
        <w:rPr>
          <w:rFonts w:ascii="Times New Roman" w:hAnsi="Times New Roman" w:cs="Times New Roman"/>
          <w:sz w:val="22"/>
          <w:szCs w:val="22"/>
        </w:rPr>
        <w:t xml:space="preserve"> Auth User name, Auth Password, dan Private key passphrase.</w:t>
      </w:r>
    </w:p>
    <w:p w14:paraId="6A1746BE" w14:textId="2359A175" w:rsidR="00681CA0" w:rsidRDefault="00681CA0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C4D6659" wp14:editId="2FC2CA63">
            <wp:extent cx="5256000" cy="926583"/>
            <wp:effectExtent l="0" t="0" r="1905" b="6985"/>
            <wp:docPr id="13519356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92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AA72" w14:textId="3D8A316F" w:rsidR="00640E5F" w:rsidRPr="00E24C83" w:rsidRDefault="00640E5F" w:rsidP="00E24C83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Bisa </w:t>
      </w:r>
      <w:proofErr w:type="spellStart"/>
      <w:r>
        <w:rPr>
          <w:rFonts w:ascii="Times New Roman" w:hAnsi="Times New Roman" w:cs="Times New Roman"/>
          <w:sz w:val="22"/>
          <w:szCs w:val="22"/>
        </w:rPr>
        <w:t>dilihat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gambar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>
        <w:rPr>
          <w:rFonts w:ascii="Times New Roman" w:hAnsi="Times New Roman" w:cs="Times New Roman"/>
          <w:sz w:val="22"/>
          <w:szCs w:val="22"/>
        </w:rPr>
        <w:t>atas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bahwa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OpenVPN </w:t>
      </w:r>
      <w:proofErr w:type="spellStart"/>
      <w:r>
        <w:rPr>
          <w:rFonts w:ascii="Times New Roman" w:hAnsi="Times New Roman" w:cs="Times New Roman"/>
          <w:sz w:val="22"/>
          <w:szCs w:val="22"/>
        </w:rPr>
        <w:t>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sudah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>
        <w:rPr>
          <w:rFonts w:ascii="Times New Roman" w:hAnsi="Times New Roman" w:cs="Times New Roman"/>
          <w:sz w:val="22"/>
          <w:szCs w:val="22"/>
        </w:rPr>
        <w:t>bagian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640E5F">
        <w:rPr>
          <w:rFonts w:ascii="Times New Roman" w:hAnsi="Times New Roman" w:cs="Times New Roman"/>
          <w:sz w:val="22"/>
          <w:szCs w:val="22"/>
        </w:rPr>
        <w:t>Connected to 103.106.72.180 (103.106.72.180)</w:t>
      </w:r>
      <w:r>
        <w:rPr>
          <w:rFonts w:ascii="Times New Roman" w:hAnsi="Times New Roman" w:cs="Times New Roman"/>
          <w:sz w:val="22"/>
          <w:szCs w:val="22"/>
        </w:rPr>
        <w:t xml:space="preserve">.  </w:t>
      </w:r>
    </w:p>
    <w:p w14:paraId="4C6B4C0A" w14:textId="764D9DA6" w:rsidR="00681CA0" w:rsidRPr="00E24C83" w:rsidRDefault="00640E5F" w:rsidP="00640E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Cek </w:t>
      </w:r>
      <w:r w:rsidR="001E5F77" w:rsidRPr="00E24C83">
        <w:rPr>
          <w:rFonts w:ascii="Times New Roman" w:hAnsi="Times New Roman" w:cs="Times New Roman"/>
          <w:sz w:val="22"/>
          <w:szCs w:val="22"/>
        </w:rPr>
        <w:t>IP</w:t>
      </w:r>
      <w:r>
        <w:rPr>
          <w:rFonts w:ascii="Times New Roman" w:hAnsi="Times New Roman" w:cs="Times New Roman"/>
          <w:sz w:val="22"/>
          <w:szCs w:val="22"/>
        </w:rPr>
        <w:t xml:space="preserve"> address</w:t>
      </w:r>
      <w:r w:rsidR="001E5F77" w:rsidRPr="00E24C83">
        <w:rPr>
          <w:rFonts w:ascii="Times New Roman" w:hAnsi="Times New Roman" w:cs="Times New Roman"/>
          <w:sz w:val="22"/>
          <w:szCs w:val="22"/>
        </w:rPr>
        <w:t xml:space="preserve"> OpenVPN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681CA0"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9E1A281" wp14:editId="4A84DB7D">
            <wp:extent cx="5256000" cy="2948275"/>
            <wp:effectExtent l="0" t="0" r="1905" b="5080"/>
            <wp:docPr id="1783065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9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D8B5" w14:textId="6AB6C601" w:rsidR="00681CA0" w:rsidRPr="00E24C83" w:rsidRDefault="001E5F77" w:rsidP="001E5F77">
      <w:pPr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sz w:val="22"/>
          <w:szCs w:val="22"/>
        </w:rPr>
        <w:br w:type="page"/>
      </w:r>
    </w:p>
    <w:p w14:paraId="5590581B" w14:textId="43A51724" w:rsidR="001E5F77" w:rsidRPr="00E24C83" w:rsidRDefault="00F03444" w:rsidP="00E24C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lastRenderedPageBreak/>
        <w:t>Membuka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="001E5F77" w:rsidRPr="00E24C83">
        <w:rPr>
          <w:rFonts w:ascii="Times New Roman" w:hAnsi="Times New Roman" w:cs="Times New Roman"/>
          <w:sz w:val="22"/>
          <w:szCs w:val="22"/>
        </w:rPr>
        <w:t>NginX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reverse proxy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r w:rsidRPr="00F03444">
        <w:rPr>
          <w:rFonts w:ascii="Times New Roman" w:hAnsi="Times New Roman" w:cs="Times New Roman"/>
          <w:sz w:val="22"/>
          <w:szCs w:val="22"/>
        </w:rPr>
        <w:t>/etc/nginx/sites-enabled/aegis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F846830" w14:textId="34A71F58" w:rsidR="00F03444" w:rsidRPr="00E24C83" w:rsidRDefault="00681CA0" w:rsidP="00F03444">
      <w:pPr>
        <w:ind w:left="709"/>
        <w:jc w:val="both"/>
        <w:rPr>
          <w:rFonts w:ascii="Times New Roman" w:hAnsi="Times New Roman" w:cs="Times New Roman"/>
          <w:sz w:val="22"/>
          <w:szCs w:val="22"/>
        </w:rPr>
      </w:pPr>
      <w:r w:rsidRPr="00E24C8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79B599" wp14:editId="17BFAC76">
            <wp:extent cx="5256000" cy="2867333"/>
            <wp:effectExtent l="0" t="0" r="1905" b="9525"/>
            <wp:docPr id="4283466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86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409F" w14:textId="71087A72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077BC80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A4B755" w14:textId="6D4E4BBE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DBF449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DE7CD37" w14:textId="6FBC9A40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269E7F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9E0421B" w14:textId="31768E8C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429DA4D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E6EED6F" w14:textId="2C477018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076C5D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13562A2" w14:textId="4BA41D63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119377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04EC48A" w14:textId="7208428B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623AEFB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B9559D1" w14:textId="41EDB7B2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F52F58E" w14:textId="57AD026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32DCEA" w14:textId="77777777" w:rsidR="00F47925" w:rsidRPr="00E24C83" w:rsidRDefault="00F47925" w:rsidP="00845BAA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F47925" w:rsidRPr="00E24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E202E"/>
    <w:multiLevelType w:val="hybridMultilevel"/>
    <w:tmpl w:val="34C4A4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7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25"/>
    <w:rsid w:val="001E5F77"/>
    <w:rsid w:val="002043C9"/>
    <w:rsid w:val="0021232C"/>
    <w:rsid w:val="002B25B0"/>
    <w:rsid w:val="002E16C5"/>
    <w:rsid w:val="00435175"/>
    <w:rsid w:val="004A1C29"/>
    <w:rsid w:val="005520EC"/>
    <w:rsid w:val="005C11D2"/>
    <w:rsid w:val="00623620"/>
    <w:rsid w:val="00640E5F"/>
    <w:rsid w:val="00681CA0"/>
    <w:rsid w:val="006D62A0"/>
    <w:rsid w:val="007B5E62"/>
    <w:rsid w:val="00845BAA"/>
    <w:rsid w:val="00961356"/>
    <w:rsid w:val="009F55A9"/>
    <w:rsid w:val="00A676B6"/>
    <w:rsid w:val="00D25AD4"/>
    <w:rsid w:val="00D54AAE"/>
    <w:rsid w:val="00E24C83"/>
    <w:rsid w:val="00EE6180"/>
    <w:rsid w:val="00F03444"/>
    <w:rsid w:val="00F47925"/>
    <w:rsid w:val="00FA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27A25"/>
  <w15:chartTrackingRefBased/>
  <w15:docId w15:val="{8CDFD6C6-5136-453B-B643-16FF9773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ettings" Target="settings.xml"/><Relationship Id="rId21" Type="http://schemas.openxmlformats.org/officeDocument/2006/relationships/image" Target="media/image16.emf"/><Relationship Id="rId7" Type="http://schemas.openxmlformats.org/officeDocument/2006/relationships/image" Target="media/image2.jpe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hyperlink" Target="https://192.168.1.111:8006" TargetMode="External"/><Relationship Id="rId15" Type="http://schemas.openxmlformats.org/officeDocument/2006/relationships/image" Target="media/image10.emf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marifatul</dc:creator>
  <cp:keywords/>
  <dc:description/>
  <cp:lastModifiedBy>marifatul</cp:lastModifiedBy>
  <cp:revision>1</cp:revision>
  <dcterms:created xsi:type="dcterms:W3CDTF">2026-02-09T02:02:00Z</dcterms:created>
  <dcterms:modified xsi:type="dcterms:W3CDTF">2026-02-09T05:25:00Z</dcterms:modified>
</cp:coreProperties>
</file>