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4564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三婶婶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6F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2025-11-07T02:33:05Z</dcterms:created>
  <dc:creator>ginde</dc:creator>
  <cp:lastModifiedBy>ginde</cp:lastModifiedBy>
  <dcterms:modified xsi:type="dcterms:W3CDTF">2025-11-07T02:33:09Z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eyJoZGlkIjoiNTMyNjBjNWQ3OGMwOTU0N2ZkZmMxNmE4MDZlMzRjNjMifQ==</vt:lpwstr>
  </property>
  <property fmtid="{D5CDD505-2E9C-101B-9397-08002B2CF9AE}" pid="4" name="ICV">
    <vt:lpwstr>08F28B3E442345E3B85F4586320E3CFF_12</vt:lpwstr>
  </property>
</Properties>
</file>