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A3D5E" w:rsidP="00AA3D5E">
      <w:hyperlink r:id="rId4" w:history="1">
        <w:r w:rsidRPr="00BB2A8E">
          <w:rPr>
            <w:rStyle w:val="a3"/>
          </w:rPr>
          <w:t>https://blog.csdn.net/dremi/article/details/78792148</w:t>
        </w:r>
      </w:hyperlink>
    </w:p>
    <w:p w:rsidR="00AA3D5E" w:rsidRDefault="00AA3D5E" w:rsidP="00AA3D5E"/>
    <w:p w:rsidR="00315FE3" w:rsidRDefault="00315FE3" w:rsidP="00315FE3">
      <w:pPr>
        <w:rPr>
          <w:rFonts w:hint="eastAsia"/>
        </w:rPr>
      </w:pPr>
      <w:r>
        <w:rPr>
          <w:rFonts w:hint="eastAsia"/>
        </w:rPr>
        <w:t>场景</w:t>
      </w:r>
    </w:p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dpdk</w:t>
      </w:r>
      <w:r>
        <w:rPr>
          <w:rFonts w:hint="eastAsia"/>
        </w:rPr>
        <w:t>开发实现类似</w:t>
      </w:r>
      <w:r>
        <w:rPr>
          <w:rFonts w:hint="eastAsia"/>
        </w:rPr>
        <w:t>LVS</w:t>
      </w:r>
      <w:r>
        <w:rPr>
          <w:rFonts w:hint="eastAsia"/>
        </w:rPr>
        <w:t>这种负载均衡时，为了提高性能，</w:t>
      </w:r>
      <w:r>
        <w:rPr>
          <w:rFonts w:hint="eastAsia"/>
        </w:rPr>
        <w:t>session</w:t>
      </w:r>
      <w:r>
        <w:rPr>
          <w:rFonts w:hint="eastAsia"/>
        </w:rPr>
        <w:t>数据结构是</w:t>
      </w:r>
      <w:r>
        <w:rPr>
          <w:rFonts w:hint="eastAsia"/>
        </w:rPr>
        <w:t>per core</w:t>
      </w:r>
      <w:r>
        <w:rPr>
          <w:rFonts w:hint="eastAsia"/>
        </w:rPr>
        <w:t>的，这样可以避免</w:t>
      </w:r>
      <w:r>
        <w:rPr>
          <w:rFonts w:hint="eastAsia"/>
        </w:rPr>
        <w:t>cpu</w:t>
      </w:r>
      <w:r>
        <w:rPr>
          <w:rFonts w:hint="eastAsia"/>
        </w:rPr>
        <w:t>之间锁竞争。详细介绍可以参考</w:t>
      </w:r>
      <w:r>
        <w:rPr>
          <w:rFonts w:hint="eastAsia"/>
        </w:rPr>
        <w:t>https://zhuanlan.zhihu.com/p/24826649</w:t>
      </w:r>
      <w:r>
        <w:rPr>
          <w:rFonts w:hint="eastAsia"/>
        </w:rPr>
        <w:t>。里面详细介绍了为什么需要使用</w:t>
      </w:r>
      <w:r>
        <w:rPr>
          <w:rFonts w:hint="eastAsia"/>
        </w:rPr>
        <w:t>flow director</w:t>
      </w:r>
      <w:r>
        <w:rPr>
          <w:rFonts w:hint="eastAsia"/>
        </w:rPr>
        <w:t>。</w:t>
      </w:r>
    </w:p>
    <w:p w:rsidR="00315FE3" w:rsidRDefault="00315FE3" w:rsidP="00315FE3"/>
    <w:p w:rsidR="00315FE3" w:rsidRDefault="00315FE3" w:rsidP="00315FE3"/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涉及的</w:t>
      </w:r>
      <w:r>
        <w:rPr>
          <w:rFonts w:hint="eastAsia"/>
        </w:rPr>
        <w:t>DPDK api</w:t>
      </w:r>
    </w:p>
    <w:p w:rsidR="00315FE3" w:rsidRDefault="00315FE3" w:rsidP="00315FE3"/>
    <w:p w:rsidR="00315FE3" w:rsidRDefault="00315FE3" w:rsidP="00315FE3">
      <w:r>
        <w:t>int rte_eth_dev_fdir_add_signature_filter (uint8_t port_id, struct rte_fdir_filter *fdir_filter, uint8_t rx_queue)</w:t>
      </w:r>
    </w:p>
    <w:p w:rsidR="00315FE3" w:rsidRDefault="00315FE3" w:rsidP="00315FE3">
      <w:r>
        <w:t>int rte_eth_dev_fdir_update_signature_filter (uint8_t port_id, struct rte_fdir_filter *fdir_ftr, uint8_t rx_queue)</w:t>
      </w:r>
    </w:p>
    <w:p w:rsidR="00315FE3" w:rsidRDefault="00315FE3" w:rsidP="00315FE3">
      <w:r>
        <w:t>int rte_eth_dev_fdir_remove_signature_filter (uint8_t port_id, struct rte_fdir_filter *fdir_ftr)</w:t>
      </w:r>
    </w:p>
    <w:p w:rsidR="00315FE3" w:rsidRDefault="00315FE3" w:rsidP="00315FE3">
      <w:r>
        <w:t>int rte_eth_dev_fdir_get_infos (uint8_t port_id, struct rte_eth_fdir *fdir)</w:t>
      </w:r>
    </w:p>
    <w:p w:rsidR="00315FE3" w:rsidRDefault="00315FE3" w:rsidP="00315FE3">
      <w:r>
        <w:t>int rte_eth_dev_fdir_set_masks (uint8_t port_id, struct rte_fdir_masks *fdir_mask)</w:t>
      </w:r>
    </w:p>
    <w:p w:rsidR="00315FE3" w:rsidRDefault="00315FE3" w:rsidP="00315FE3">
      <w:r>
        <w:t>123456</w:t>
      </w:r>
    </w:p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调用方法</w:t>
      </w:r>
    </w:p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port</w:t>
      </w:r>
      <w:r>
        <w:rPr>
          <w:rFonts w:hint="eastAsia"/>
        </w:rPr>
        <w:t>配置</w:t>
      </w:r>
    </w:p>
    <w:p w:rsidR="00315FE3" w:rsidRDefault="00315FE3" w:rsidP="00315FE3"/>
    <w:p w:rsidR="00315FE3" w:rsidRDefault="00315FE3" w:rsidP="00315FE3"/>
    <w:p w:rsidR="00315FE3" w:rsidRDefault="00315FE3" w:rsidP="00315FE3">
      <w:r>
        <w:t>static struct rte_eth_conf port_conf = {</w:t>
      </w:r>
    </w:p>
    <w:p w:rsidR="00315FE3" w:rsidRDefault="00315FE3" w:rsidP="00315FE3">
      <w:r>
        <w:t xml:space="preserve">     ...</w:t>
      </w:r>
    </w:p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lastRenderedPageBreak/>
        <w:t xml:space="preserve">    /* </w:t>
      </w:r>
      <w:r>
        <w:rPr>
          <w:rFonts w:hint="eastAsia"/>
        </w:rPr>
        <w:t>这一项配置成这样</w:t>
      </w:r>
      <w:r>
        <w:rPr>
          <w:rFonts w:hint="eastAsia"/>
        </w:rPr>
        <w:t xml:space="preserve"> */</w:t>
      </w:r>
    </w:p>
    <w:p w:rsidR="00315FE3" w:rsidRDefault="00315FE3" w:rsidP="00315FE3">
      <w:r>
        <w:t xml:space="preserve">    .fdir_conf = { </w:t>
      </w:r>
    </w:p>
    <w:p w:rsidR="00315FE3" w:rsidRDefault="00315FE3" w:rsidP="00315FE3">
      <w:r>
        <w:t xml:space="preserve">        .mode = RTE_FDIR_MODE_SIGNATURE,</w:t>
      </w:r>
    </w:p>
    <w:p w:rsidR="00315FE3" w:rsidRDefault="00315FE3" w:rsidP="00315FE3">
      <w:r>
        <w:t xml:space="preserve">        .pballoc = RTE_FDIR_PBALLOC_64K,</w:t>
      </w:r>
    </w:p>
    <w:p w:rsidR="00315FE3" w:rsidRDefault="00315FE3" w:rsidP="00315FE3">
      <w:r>
        <w:t xml:space="preserve">        .status = RTE_FDIR_REPORT_STATUS,</w:t>
      </w:r>
    </w:p>
    <w:p w:rsidR="00315FE3" w:rsidRDefault="00315FE3" w:rsidP="00315FE3">
      <w:r>
        <w:t xml:space="preserve">        .flexbytes_offset = 0x0, </w:t>
      </w:r>
    </w:p>
    <w:p w:rsidR="00315FE3" w:rsidRDefault="00315FE3" w:rsidP="00315FE3">
      <w:r>
        <w:t xml:space="preserve">        .drop_queue = 127, </w:t>
      </w:r>
    </w:p>
    <w:p w:rsidR="00315FE3" w:rsidRDefault="00315FE3" w:rsidP="00315FE3">
      <w:r>
        <w:t xml:space="preserve">    },   </w:t>
      </w:r>
    </w:p>
    <w:p w:rsidR="00315FE3" w:rsidRDefault="00315FE3" w:rsidP="00315FE3">
      <w:r>
        <w:t>};</w:t>
      </w:r>
    </w:p>
    <w:p w:rsidR="00315FE3" w:rsidRDefault="00315FE3" w:rsidP="00315FE3">
      <w:r>
        <w:t>1234567891011121314</w:t>
      </w:r>
    </w:p>
    <w:p w:rsidR="00315FE3" w:rsidRDefault="00315FE3" w:rsidP="00315FE3"/>
    <w:p w:rsidR="00315FE3" w:rsidRDefault="00315FE3" w:rsidP="00315FE3"/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fdir</w:t>
      </w:r>
      <w:r>
        <w:rPr>
          <w:rFonts w:hint="eastAsia"/>
        </w:rPr>
        <w:t>的</w:t>
      </w:r>
      <w:r>
        <w:rPr>
          <w:rFonts w:hint="eastAsia"/>
        </w:rPr>
        <w:t>mask</w:t>
      </w:r>
    </w:p>
    <w:p w:rsidR="00315FE3" w:rsidRDefault="00315FE3" w:rsidP="00315FE3"/>
    <w:p w:rsidR="00315FE3" w:rsidRDefault="00315FE3" w:rsidP="00315FE3">
      <w:r>
        <w:t>struct rte_fdir_masks masks;</w:t>
      </w:r>
    </w:p>
    <w:p w:rsidR="00315FE3" w:rsidRDefault="00315FE3" w:rsidP="00315FE3">
      <w:pPr>
        <w:rPr>
          <w:rFonts w:hint="eastAsia"/>
        </w:rPr>
      </w:pPr>
      <w:r>
        <w:rPr>
          <w:rFonts w:hint="eastAsia"/>
        </w:rPr>
        <w:t>masks.only_ip_flow = 1; //</w:t>
      </w:r>
      <w:r>
        <w:rPr>
          <w:rFonts w:hint="eastAsia"/>
        </w:rPr>
        <w:t>如果仅仅是对</w:t>
      </w:r>
      <w:r>
        <w:rPr>
          <w:rFonts w:hint="eastAsia"/>
        </w:rPr>
        <w:t>L3</w:t>
      </w:r>
      <w:r>
        <w:rPr>
          <w:rFonts w:hint="eastAsia"/>
        </w:rPr>
        <w:t>层进行</w:t>
      </w:r>
      <w:r>
        <w:rPr>
          <w:rFonts w:hint="eastAsia"/>
        </w:rPr>
        <w:t>fdir</w:t>
      </w:r>
      <w:r>
        <w:rPr>
          <w:rFonts w:hint="eastAsia"/>
        </w:rPr>
        <w:t>，此地方设置成</w:t>
      </w:r>
      <w:r>
        <w:rPr>
          <w:rFonts w:hint="eastAsia"/>
        </w:rPr>
        <w:t>1</w:t>
      </w:r>
    </w:p>
    <w:p w:rsidR="00315FE3" w:rsidRDefault="00315FE3" w:rsidP="00315FE3">
      <w:r>
        <w:t>masks.dst_ipv4_mask = dst_ipv4_mask;</w:t>
      </w:r>
    </w:p>
    <w:p w:rsidR="00315FE3" w:rsidRDefault="00315FE3" w:rsidP="00315FE3">
      <w:r>
        <w:t>masks.src_ipv4_mask = src_ipv4_mask;</w:t>
      </w:r>
    </w:p>
    <w:p w:rsidR="00315FE3" w:rsidRDefault="00315FE3" w:rsidP="00315FE3">
      <w:r>
        <w:t>masks.dst_port_mask = dst_port_mask;</w:t>
      </w:r>
    </w:p>
    <w:p w:rsidR="00315FE3" w:rsidRDefault="00315FE3" w:rsidP="00315FE3">
      <w:r>
        <w:t>masks.src_port_mask = src_port_mask;</w:t>
      </w:r>
    </w:p>
    <w:p w:rsidR="00315FE3" w:rsidRDefault="00315FE3" w:rsidP="00315FE3">
      <w:r>
        <w:t>rte_eth_dev_fdir_set_masks(portid, &amp;masks);1234567</w:t>
      </w:r>
    </w:p>
    <w:p w:rsidR="00315FE3" w:rsidRDefault="00315FE3" w:rsidP="00315FE3"/>
    <w:p w:rsidR="00315FE3" w:rsidRDefault="00315FE3" w:rsidP="00315FE3"/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fdir</w:t>
      </w:r>
      <w:r>
        <w:rPr>
          <w:rFonts w:hint="eastAsia"/>
        </w:rPr>
        <w:t>规则</w:t>
      </w:r>
    </w:p>
    <w:p w:rsidR="00315FE3" w:rsidRDefault="00315FE3" w:rsidP="00315FE3"/>
    <w:p w:rsidR="00315FE3" w:rsidRDefault="00315FE3" w:rsidP="00315FE3"/>
    <w:p w:rsidR="00315FE3" w:rsidRDefault="00315FE3" w:rsidP="00315FE3">
      <w:r>
        <w:t>enum rte_l4type {</w:t>
      </w:r>
    </w:p>
    <w:p w:rsidR="00315FE3" w:rsidRDefault="00315FE3" w:rsidP="00315FE3">
      <w:r>
        <w:lastRenderedPageBreak/>
        <w:t xml:space="preserve">    RTE_FDIR_L4TYPE_NONE = 0,       /**&lt; None. */</w:t>
      </w:r>
    </w:p>
    <w:p w:rsidR="00315FE3" w:rsidRDefault="00315FE3" w:rsidP="00315FE3">
      <w:r>
        <w:t xml:space="preserve">    RTE_FDIR_L4TYPE_UDP,            /**&lt; UDP. */</w:t>
      </w:r>
    </w:p>
    <w:p w:rsidR="00315FE3" w:rsidRDefault="00315FE3" w:rsidP="00315FE3">
      <w:r>
        <w:t xml:space="preserve">    RTE_FDIR_L4TYPE_TCP,            /**&lt; TCP. */</w:t>
      </w:r>
    </w:p>
    <w:p w:rsidR="00315FE3" w:rsidRDefault="00315FE3" w:rsidP="00315FE3">
      <w:r>
        <w:t xml:space="preserve">    RTE_FDIR_L4TYPE_SCTP,           /**&lt; SCTP. */</w:t>
      </w:r>
    </w:p>
    <w:p w:rsidR="00315FE3" w:rsidRDefault="00315FE3" w:rsidP="00315FE3">
      <w:r>
        <w:t>};</w:t>
      </w:r>
    </w:p>
    <w:p w:rsidR="00315FE3" w:rsidRDefault="00315FE3" w:rsidP="00315FE3"/>
    <w:p w:rsidR="00315FE3" w:rsidRDefault="00315FE3" w:rsidP="00315FE3">
      <w:r>
        <w:t>struct rte_fdir_filter filter;</w:t>
      </w:r>
    </w:p>
    <w:p w:rsidR="00315FE3" w:rsidRDefault="00315FE3" w:rsidP="00315FE3">
      <w:r>
        <w:t>filter.vlan_id = vlan_id;</w:t>
      </w:r>
    </w:p>
    <w:p w:rsidR="00315FE3" w:rsidRDefault="00315FE3" w:rsidP="00315FE3">
      <w:r>
        <w:t>filter.ip_dst.ipv4_addr = htonl(dst_ipv4_addr);</w:t>
      </w:r>
    </w:p>
    <w:p w:rsidR="00315FE3" w:rsidRDefault="00315FE3" w:rsidP="00315FE3">
      <w:r>
        <w:t>filter.port_dst = htons(port_dst);</w:t>
      </w:r>
    </w:p>
    <w:p w:rsidR="00315FE3" w:rsidRDefault="00315FE3" w:rsidP="00315FE3">
      <w:r>
        <w:t>filter.ip_src.ipv4_addr = htonl(src_ipv4_addr);</w:t>
      </w:r>
    </w:p>
    <w:p w:rsidR="00315FE3" w:rsidRDefault="00315FE3" w:rsidP="00315FE3">
      <w:r>
        <w:t>filter.port_src = htons(port_src);</w:t>
      </w:r>
    </w:p>
    <w:p w:rsidR="00315FE3" w:rsidRDefault="00315FE3" w:rsidP="00315FE3">
      <w:r>
        <w:t xml:space="preserve">filter.l4type = RTE_FDIR_L4TYPE_UDP ;//or RTE_FDIR_L4TYPE_TCP; </w:t>
      </w:r>
    </w:p>
    <w:p w:rsidR="00315FE3" w:rsidRDefault="00315FE3" w:rsidP="00315FE3">
      <w:r>
        <w:t>filter.iptype = RTE_FDIR_IPTYPE_IPV4;</w:t>
      </w:r>
    </w:p>
    <w:p w:rsidR="00315FE3" w:rsidRDefault="00315FE3" w:rsidP="00315FE3"/>
    <w:p w:rsidR="00315FE3" w:rsidRDefault="00315FE3" w:rsidP="00315FE3">
      <w:r>
        <w:t>rte_eth_dev_fdir_add_signature_filter(portid, &amp;filter, queueid);</w:t>
      </w:r>
    </w:p>
    <w:p w:rsidR="00315FE3" w:rsidRDefault="00315FE3" w:rsidP="00315FE3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一般一个</w:t>
      </w:r>
      <w:r>
        <w:rPr>
          <w:rFonts w:hint="eastAsia"/>
        </w:rPr>
        <w:t>port</w:t>
      </w:r>
      <w:r>
        <w:rPr>
          <w:rFonts w:hint="eastAsia"/>
        </w:rPr>
        <w:t>会分为多个</w:t>
      </w:r>
      <w:r>
        <w:rPr>
          <w:rFonts w:hint="eastAsia"/>
        </w:rPr>
        <w:t>queue</w:t>
      </w:r>
      <w:r>
        <w:rPr>
          <w:rFonts w:hint="eastAsia"/>
        </w:rPr>
        <w:t>，如：</w:t>
      </w:r>
      <w:r>
        <w:rPr>
          <w:rFonts w:hint="eastAsia"/>
        </w:rPr>
        <w:t>dpdk</w:t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进行处理，那么每个</w:t>
      </w:r>
      <w:r>
        <w:rPr>
          <w:rFonts w:hint="eastAsia"/>
        </w:rPr>
        <w:t>port</w:t>
      </w:r>
      <w:r>
        <w:rPr>
          <w:rFonts w:hint="eastAsia"/>
        </w:rPr>
        <w:t>可以创建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queueid</w:t>
      </w:r>
      <w:r>
        <w:rPr>
          <w:rFonts w:hint="eastAsia"/>
        </w:rPr>
        <w:t>从</w:t>
      </w:r>
      <w:r>
        <w:rPr>
          <w:rFonts w:hint="eastAsia"/>
        </w:rPr>
        <w:t>1-8</w:t>
      </w:r>
      <w:r>
        <w:rPr>
          <w:rFonts w:hint="eastAsia"/>
        </w:rPr>
        <w:t>开始。</w:t>
      </w:r>
      <w:r>
        <w:rPr>
          <w:rFonts w:hint="eastAsia"/>
        </w:rPr>
        <w:t xml:space="preserve"> */</w:t>
      </w:r>
    </w:p>
    <w:p w:rsidR="00315FE3" w:rsidRDefault="00315FE3" w:rsidP="00315FE3"/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filer</w:t>
      </w:r>
      <w:r>
        <w:rPr>
          <w:rFonts w:hint="eastAsia"/>
        </w:rPr>
        <w:t>比较简单：</w:t>
      </w:r>
    </w:p>
    <w:p w:rsidR="00315FE3" w:rsidRDefault="00315FE3" w:rsidP="00315FE3">
      <w:r>
        <w:t>rte_eth_dev_fdir_remove_signature_filter(portid ,&amp;filter); 1234567891011121314151617181920212223</w:t>
      </w:r>
    </w:p>
    <w:p w:rsidR="00315FE3" w:rsidRDefault="00315FE3" w:rsidP="00315FE3"/>
    <w:p w:rsidR="00315FE3" w:rsidRDefault="00315FE3" w:rsidP="00315FE3"/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参考资料</w:t>
      </w:r>
    </w:p>
    <w:p w:rsidR="00315FE3" w:rsidRDefault="00315FE3" w:rsidP="00315FE3"/>
    <w:p w:rsidR="00315FE3" w:rsidRDefault="00315FE3" w:rsidP="00315FE3">
      <w:pPr>
        <w:rPr>
          <w:rFonts w:hint="eastAsia"/>
        </w:rPr>
      </w:pPr>
      <w:r>
        <w:rPr>
          <w:rFonts w:hint="eastAsia"/>
        </w:rPr>
        <w:t>DKDP api</w:t>
      </w:r>
      <w:r>
        <w:rPr>
          <w:rFonts w:hint="eastAsia"/>
        </w:rPr>
        <w:t>：</w:t>
      </w:r>
      <w:r>
        <w:rPr>
          <w:rFonts w:hint="eastAsia"/>
        </w:rPr>
        <w:t>http://dpdk.org/doc/api-1.6/rte__ethdev_8h.html</w:t>
      </w:r>
    </w:p>
    <w:p w:rsidR="00315FE3" w:rsidRDefault="00315FE3" w:rsidP="00315FE3">
      <w:r>
        <w:rPr>
          <w:rFonts w:hint="eastAsia"/>
        </w:rPr>
        <w:lastRenderedPageBreak/>
        <w:t>————————————————</w:t>
      </w:r>
    </w:p>
    <w:p w:rsidR="00315FE3" w:rsidRDefault="00315FE3" w:rsidP="00315FE3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dremi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AA3D5E" w:rsidRPr="00AA3D5E" w:rsidRDefault="00315FE3" w:rsidP="00315FE3">
      <w:r>
        <w:rPr>
          <w:rFonts w:hint="eastAsia"/>
        </w:rPr>
        <w:t>原文链接：</w:t>
      </w:r>
      <w:r>
        <w:rPr>
          <w:rFonts w:hint="eastAsia"/>
        </w:rPr>
        <w:t>https://blog.csdn.net/dremi/article/details/78792148</w:t>
      </w:r>
    </w:p>
    <w:sectPr w:rsidR="00AA3D5E" w:rsidRPr="00AA3D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5FE3"/>
    <w:rsid w:val="00323B43"/>
    <w:rsid w:val="003D37D8"/>
    <w:rsid w:val="00426133"/>
    <w:rsid w:val="004358AB"/>
    <w:rsid w:val="00645001"/>
    <w:rsid w:val="008B7726"/>
    <w:rsid w:val="00AA3D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dremi/article/details/787921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snjdju</cp:lastModifiedBy>
  <cp:revision>3</cp:revision>
  <dcterms:created xsi:type="dcterms:W3CDTF">2008-09-11T17:20:00Z</dcterms:created>
  <dcterms:modified xsi:type="dcterms:W3CDTF">2019-09-22T15:55:00Z</dcterms:modified>
</cp:coreProperties>
</file>