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0"/>
      </w:tblGrid>
      <w:tr w:rsidR="00C46FC6" w:rsidRPr="0071270C" w14:paraId="5C94154B" w14:textId="77777777" w:rsidTr="00FC2A58">
        <w:tc>
          <w:tcPr>
            <w:tcW w:w="3055" w:type="dxa"/>
          </w:tcPr>
          <w:p w14:paraId="727C0B7E" w14:textId="77777777" w:rsidR="00C46FC6" w:rsidRPr="0071270C" w:rsidRDefault="00C46FC6" w:rsidP="00FC2A5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290" w:type="dxa"/>
          </w:tcPr>
          <w:p w14:paraId="1BD1D98F" w14:textId="597C5F8F" w:rsidR="00C46FC6" w:rsidRPr="00BA753B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7072A0">
              <w:rPr>
                <w:lang w:val="ru-RU"/>
              </w:rPr>
              <w:t>6789</w:t>
            </w:r>
          </w:p>
        </w:tc>
      </w:tr>
      <w:tr w:rsidR="00C46FC6" w:rsidRPr="007072A0" w14:paraId="443E4745" w14:textId="77777777" w:rsidTr="00FC2A58">
        <w:tc>
          <w:tcPr>
            <w:tcW w:w="3055" w:type="dxa"/>
          </w:tcPr>
          <w:p w14:paraId="3801CFFD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6290" w:type="dxa"/>
          </w:tcPr>
          <w:p w14:paraId="3894EC69" w14:textId="44A5D72B" w:rsidR="00C46FC6" w:rsidRPr="0071270C" w:rsidRDefault="00C46FC6" w:rsidP="00FC2A58">
            <w:pPr>
              <w:rPr>
                <w:lang w:val="ru-RU"/>
              </w:rPr>
            </w:pPr>
            <w:r w:rsidRPr="0071270C">
              <w:rPr>
                <w:lang w:val="ru-RU"/>
              </w:rPr>
              <w:t>[</w:t>
            </w:r>
            <w:r>
              <w:rPr>
                <w:lang w:val="en-US"/>
              </w:rPr>
              <w:t>Yandex</w:t>
            </w:r>
            <w:r w:rsidRPr="0071270C">
              <w:rPr>
                <w:lang w:val="ru-RU"/>
              </w:rPr>
              <w:t>]</w:t>
            </w:r>
            <w:r w:rsidRPr="00C46FC6">
              <w:rPr>
                <w:lang w:val="ru-RU"/>
              </w:rPr>
              <w:t>[</w:t>
            </w:r>
            <w:r>
              <w:rPr>
                <w:lang w:val="en-US"/>
              </w:rPr>
              <w:t>Mobile</w:t>
            </w:r>
            <w:r w:rsidRPr="00C46FC6">
              <w:rPr>
                <w:lang w:val="ru-RU"/>
              </w:rPr>
              <w:t>][</w:t>
            </w:r>
            <w:r>
              <w:rPr>
                <w:lang w:val="ru-RU"/>
              </w:rPr>
              <w:t>Яндекс с Алисой</w:t>
            </w:r>
            <w:r w:rsidRPr="00C46FC6">
              <w:rPr>
                <w:lang w:val="ru-RU"/>
              </w:rPr>
              <w:t>]</w:t>
            </w:r>
            <w:r>
              <w:rPr>
                <w:lang w:val="ru-RU"/>
              </w:rPr>
              <w:t xml:space="preserve"> Алиса может назвать число из неправильно указанного диапазона</w:t>
            </w:r>
          </w:p>
        </w:tc>
      </w:tr>
      <w:tr w:rsidR="00C46FC6" w:rsidRPr="007072A0" w14:paraId="6684E886" w14:textId="77777777" w:rsidTr="00FC2A58">
        <w:tc>
          <w:tcPr>
            <w:tcW w:w="3055" w:type="dxa"/>
          </w:tcPr>
          <w:p w14:paraId="2440F4B7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6290" w:type="dxa"/>
          </w:tcPr>
          <w:p w14:paraId="6AF8D15E" w14:textId="77777777" w:rsidR="00C46FC6" w:rsidRPr="002C5DAE" w:rsidRDefault="00C46FC6" w:rsidP="00FC2A58">
            <w:pPr>
              <w:spacing w:line="240" w:lineRule="auto"/>
              <w:rPr>
                <w:rFonts w:eastAsia="Times New Roman"/>
                <w:color w:val="222222"/>
                <w:lang w:val="ru-RU"/>
              </w:rPr>
            </w:pPr>
            <w:r w:rsidRPr="002C5DAE">
              <w:rPr>
                <w:color w:val="222222"/>
                <w:lang w:val="ru-RU"/>
              </w:rPr>
              <w:t xml:space="preserve">Алиса называет число из диапазона от 5-и </w:t>
            </w:r>
            <w:r>
              <w:rPr>
                <w:color w:val="222222"/>
                <w:lang w:val="ru-RU"/>
              </w:rPr>
              <w:t>д</w:t>
            </w:r>
            <w:r w:rsidRPr="002C5DAE">
              <w:rPr>
                <w:color w:val="222222"/>
                <w:lang w:val="ru-RU"/>
              </w:rPr>
              <w:t>о 2-х, при заданном диапазоне от 5-и до 2-х</w:t>
            </w:r>
          </w:p>
        </w:tc>
      </w:tr>
      <w:tr w:rsidR="00C46FC6" w:rsidRPr="007072A0" w14:paraId="0E20DDA9" w14:textId="77777777" w:rsidTr="00FC2A58">
        <w:tc>
          <w:tcPr>
            <w:tcW w:w="3055" w:type="dxa"/>
          </w:tcPr>
          <w:p w14:paraId="13D953BE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290" w:type="dxa"/>
          </w:tcPr>
          <w:p w14:paraId="136E6B8E" w14:textId="77777777" w:rsidR="00C46FC6" w:rsidRPr="00BA753B" w:rsidRDefault="00C46FC6" w:rsidP="00FC2A58">
            <w:pPr>
              <w:rPr>
                <w:lang w:val="ru-RU"/>
              </w:rPr>
            </w:pPr>
            <w:r w:rsidRPr="00BA753B">
              <w:rPr>
                <w:lang w:val="ru-RU"/>
              </w:rPr>
              <w:t>Открыть поисковое приложение Яндекса. Открыть диалог с Алисой</w:t>
            </w:r>
          </w:p>
        </w:tc>
      </w:tr>
      <w:tr w:rsidR="00C46FC6" w:rsidRPr="007072A0" w14:paraId="60AD07A5" w14:textId="77777777" w:rsidTr="00FC2A58">
        <w:tc>
          <w:tcPr>
            <w:tcW w:w="3055" w:type="dxa"/>
          </w:tcPr>
          <w:p w14:paraId="1DE46347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6290" w:type="dxa"/>
          </w:tcPr>
          <w:p w14:paraId="5DC16E30" w14:textId="77777777" w:rsidR="00C46FC6" w:rsidRPr="002C5DAE" w:rsidRDefault="00C46FC6" w:rsidP="00C46FC6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 w:rsidRPr="002C5DAE">
              <w:rPr>
                <w:lang w:val="ru-RU"/>
              </w:rPr>
              <w:t xml:space="preserve">Сделать запрос </w:t>
            </w:r>
            <w:r>
              <w:rPr>
                <w:lang w:val="ru-RU"/>
              </w:rPr>
              <w:t>«</w:t>
            </w:r>
            <w:r w:rsidRPr="002C5DAE">
              <w:rPr>
                <w:lang w:val="ru-RU"/>
              </w:rPr>
              <w:t>Скажи случайное число от 5</w:t>
            </w:r>
            <w:r>
              <w:rPr>
                <w:lang w:val="ru-RU"/>
              </w:rPr>
              <w:t>-и</w:t>
            </w:r>
            <w:r w:rsidRPr="002C5DAE">
              <w:rPr>
                <w:lang w:val="ru-RU"/>
              </w:rPr>
              <w:t xml:space="preserve"> до 2-х</w:t>
            </w:r>
            <w:r>
              <w:rPr>
                <w:lang w:val="ru-RU"/>
              </w:rPr>
              <w:t>»</w:t>
            </w:r>
          </w:p>
        </w:tc>
      </w:tr>
      <w:tr w:rsidR="00C46FC6" w:rsidRPr="007072A0" w14:paraId="5C695B38" w14:textId="77777777" w:rsidTr="00FC2A58">
        <w:tc>
          <w:tcPr>
            <w:tcW w:w="3055" w:type="dxa"/>
          </w:tcPr>
          <w:p w14:paraId="690B2778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 xml:space="preserve">Текущий результат </w:t>
            </w:r>
          </w:p>
        </w:tc>
        <w:tc>
          <w:tcPr>
            <w:tcW w:w="6290" w:type="dxa"/>
          </w:tcPr>
          <w:p w14:paraId="6BF62153" w14:textId="77777777" w:rsidR="00C46FC6" w:rsidRPr="002C5DAE" w:rsidRDefault="00C46FC6" w:rsidP="00FC2A58">
            <w:pPr>
              <w:rPr>
                <w:lang w:val="ru-RU"/>
              </w:rPr>
            </w:pPr>
            <w:r>
              <w:rPr>
                <w:rFonts w:ascii="Calibri" w:eastAsia="Times New Roman" w:hAnsi="Calibri" w:cs="Calibri"/>
                <w:bCs/>
                <w:iCs/>
                <w:sz w:val="24"/>
                <w:szCs w:val="24"/>
                <w:lang w:val="ru-RU"/>
              </w:rPr>
              <w:t>Н</w:t>
            </w:r>
            <w:r w:rsidRPr="002C5DAE">
              <w:rPr>
                <w:rFonts w:ascii="Calibri" w:eastAsia="Times New Roman" w:hAnsi="Calibri" w:cs="Calibri"/>
                <w:bCs/>
                <w:iCs/>
                <w:sz w:val="24"/>
                <w:szCs w:val="24"/>
                <w:lang w:val="ru-RU"/>
              </w:rPr>
              <w:t>азывает число от 2</w:t>
            </w:r>
            <w:r>
              <w:rPr>
                <w:rFonts w:ascii="Calibri" w:eastAsia="Times New Roman" w:hAnsi="Calibri" w:cs="Calibri"/>
                <w:bCs/>
                <w:iCs/>
                <w:sz w:val="24"/>
                <w:szCs w:val="24"/>
                <w:lang w:val="ru-RU"/>
              </w:rPr>
              <w:t>-х</w:t>
            </w:r>
            <w:r w:rsidRPr="002C5DAE">
              <w:rPr>
                <w:rFonts w:ascii="Calibri" w:eastAsia="Times New Roman" w:hAnsi="Calibri" w:cs="Calibri"/>
                <w:bCs/>
                <w:iCs/>
                <w:sz w:val="24"/>
                <w:szCs w:val="24"/>
                <w:lang w:val="ru-RU"/>
              </w:rPr>
              <w:t xml:space="preserve"> до 5-и</w:t>
            </w:r>
          </w:p>
        </w:tc>
      </w:tr>
      <w:tr w:rsidR="00C46FC6" w:rsidRPr="007072A0" w14:paraId="37CF0F33" w14:textId="77777777" w:rsidTr="00FC2A58">
        <w:tc>
          <w:tcPr>
            <w:tcW w:w="3055" w:type="dxa"/>
          </w:tcPr>
          <w:p w14:paraId="50DD6D1A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6290" w:type="dxa"/>
          </w:tcPr>
          <w:p w14:paraId="59AF5EA7" w14:textId="77777777" w:rsidR="00C46FC6" w:rsidRPr="00BA753B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Говорит, что так не умеет</w:t>
            </w:r>
          </w:p>
        </w:tc>
      </w:tr>
      <w:tr w:rsidR="00C46FC6" w:rsidRPr="00835103" w14:paraId="1E0843AA" w14:textId="77777777" w:rsidTr="00FC2A58">
        <w:tc>
          <w:tcPr>
            <w:tcW w:w="3055" w:type="dxa"/>
          </w:tcPr>
          <w:p w14:paraId="1D86EBE6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6290" w:type="dxa"/>
          </w:tcPr>
          <w:p w14:paraId="5C149E42" w14:textId="77777777" w:rsidR="00C46FC6" w:rsidRPr="00D9554D" w:rsidRDefault="00C46FC6" w:rsidP="00FC2A58">
            <w:pPr>
              <w:rPr>
                <w:lang w:val="en-US"/>
              </w:rPr>
            </w:pPr>
            <w:r>
              <w:rPr>
                <w:lang w:val="en-US"/>
              </w:rPr>
              <w:t>Redmi note 11T 5G</w:t>
            </w:r>
          </w:p>
        </w:tc>
      </w:tr>
      <w:tr w:rsidR="00C46FC6" w:rsidRPr="00835103" w14:paraId="13455CDC" w14:textId="77777777" w:rsidTr="00FC2A58">
        <w:tc>
          <w:tcPr>
            <w:tcW w:w="3055" w:type="dxa"/>
          </w:tcPr>
          <w:p w14:paraId="3E1883A2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Окружение</w:t>
            </w:r>
          </w:p>
        </w:tc>
        <w:tc>
          <w:tcPr>
            <w:tcW w:w="6290" w:type="dxa"/>
          </w:tcPr>
          <w:p w14:paraId="4D7EC481" w14:textId="77777777" w:rsidR="00C46FC6" w:rsidRPr="002E5383" w:rsidRDefault="00C46FC6" w:rsidP="00FC2A58">
            <w:pPr>
              <w:rPr>
                <w:lang w:val="en-US"/>
              </w:rPr>
            </w:pPr>
            <w:r>
              <w:rPr>
                <w:lang w:val="en-US"/>
              </w:rPr>
              <w:t>Android 11 RP1A.200720.011</w:t>
            </w:r>
          </w:p>
        </w:tc>
      </w:tr>
      <w:tr w:rsidR="00C46FC6" w14:paraId="34C0594D" w14:textId="77777777" w:rsidTr="00FC2A58">
        <w:tc>
          <w:tcPr>
            <w:tcW w:w="3055" w:type="dxa"/>
          </w:tcPr>
          <w:p w14:paraId="67082F26" w14:textId="77777777" w:rsidR="00C46FC6" w:rsidRDefault="00C46FC6" w:rsidP="00FC2A58">
            <w:pPr>
              <w:rPr>
                <w:lang w:val="ru-RU"/>
              </w:rPr>
            </w:pPr>
            <w:r>
              <w:rPr>
                <w:lang w:val="ru-RU"/>
              </w:rPr>
              <w:t>Серьезность</w:t>
            </w:r>
          </w:p>
        </w:tc>
        <w:tc>
          <w:tcPr>
            <w:tcW w:w="6290" w:type="dxa"/>
          </w:tcPr>
          <w:p w14:paraId="4005ACBB" w14:textId="77777777" w:rsidR="00C46FC6" w:rsidRPr="00835103" w:rsidRDefault="00C46FC6" w:rsidP="00FC2A58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C46FC6" w:rsidRPr="00AC3700" w14:paraId="24FD5FC7" w14:textId="77777777" w:rsidTr="00FC2A58">
        <w:tc>
          <w:tcPr>
            <w:tcW w:w="3055" w:type="dxa"/>
          </w:tcPr>
          <w:p w14:paraId="522EB0DE" w14:textId="77777777" w:rsidR="00C46FC6" w:rsidRPr="00CC1275" w:rsidRDefault="00C46FC6" w:rsidP="00FC2A58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6290" w:type="dxa"/>
          </w:tcPr>
          <w:p w14:paraId="644422F1" w14:textId="77777777" w:rsidR="00C46FC6" w:rsidRPr="00BA753B" w:rsidRDefault="00C46FC6" w:rsidP="00FC2A58">
            <w:pPr>
              <w:tabs>
                <w:tab w:val="left" w:pos="1647"/>
              </w:tabs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0CD4DD5D" w14:textId="4DDE7898" w:rsidR="005940F3" w:rsidRDefault="005940F3"/>
    <w:p w14:paraId="6AC5383B" w14:textId="2B0B278C" w:rsidR="007072A0" w:rsidRDefault="007072A0"/>
    <w:p w14:paraId="65F8DFED" w14:textId="17B37E89" w:rsidR="007072A0" w:rsidRDefault="007072A0"/>
    <w:p w14:paraId="5C0A15C6" w14:textId="28F2074A" w:rsidR="007072A0" w:rsidRPr="007072A0" w:rsidRDefault="007072A0">
      <w:pPr>
        <w:rPr>
          <w:lang w:val="ru-RU"/>
        </w:rPr>
      </w:pPr>
    </w:p>
    <w:p w14:paraId="2CF96062" w14:textId="75F35163" w:rsidR="007072A0" w:rsidRDefault="007072A0"/>
    <w:p w14:paraId="12862F3D" w14:textId="77777777" w:rsidR="007072A0" w:rsidRDefault="007072A0"/>
    <w:sectPr w:rsidR="0070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A6A"/>
    <w:multiLevelType w:val="hybridMultilevel"/>
    <w:tmpl w:val="F7ECD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23"/>
    <w:rsid w:val="00213ADA"/>
    <w:rsid w:val="003C0823"/>
    <w:rsid w:val="005300F6"/>
    <w:rsid w:val="005940F3"/>
    <w:rsid w:val="007072A0"/>
    <w:rsid w:val="00C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197C"/>
  <w15:chartTrackingRefBased/>
  <w15:docId w15:val="{9268CF9C-4E30-4627-A47F-82BA540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C6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C6"/>
    <w:pPr>
      <w:ind w:left="720"/>
      <w:contextualSpacing/>
    </w:pPr>
  </w:style>
  <w:style w:type="table" w:styleId="TableGrid">
    <w:name w:val="Table Grid"/>
    <w:basedOn w:val="TableNormal"/>
    <w:uiPriority w:val="39"/>
    <w:rsid w:val="00C46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4</cp:revision>
  <dcterms:created xsi:type="dcterms:W3CDTF">2024-07-13T21:42:00Z</dcterms:created>
  <dcterms:modified xsi:type="dcterms:W3CDTF">2024-07-13T21:47:00Z</dcterms:modified>
</cp:coreProperties>
</file>