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6344"/>
      </w:tblGrid>
      <w:tr w:rsidR="00E95C48" w:rsidRPr="00E95C48" w14:paraId="16EEC3B3" w14:textId="77777777" w:rsidTr="0098327A">
        <w:tc>
          <w:tcPr>
            <w:tcW w:w="3539" w:type="dxa"/>
          </w:tcPr>
          <w:p w14:paraId="78EB1EC1" w14:textId="1D0CD5AC" w:rsidR="00E95C48" w:rsidRPr="00E95C48" w:rsidRDefault="00E95C48" w:rsidP="0098327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51" w:type="dxa"/>
          </w:tcPr>
          <w:p w14:paraId="6F07BD1C" w14:textId="5D2CF21E" w:rsidR="00E95C48" w:rsidRPr="00E95C48" w:rsidRDefault="00E95C48" w:rsidP="0098327A">
            <w:pPr>
              <w:rPr>
                <w:lang w:val="en-US"/>
              </w:rPr>
            </w:pPr>
            <w:r>
              <w:rPr>
                <w:lang w:val="en-US"/>
              </w:rPr>
              <w:t>2543124</w:t>
            </w:r>
          </w:p>
        </w:tc>
      </w:tr>
      <w:tr w:rsidR="002E5383" w:rsidRPr="004B4338" w14:paraId="456DA4A9" w14:textId="77777777" w:rsidTr="0098327A">
        <w:tc>
          <w:tcPr>
            <w:tcW w:w="3539" w:type="dxa"/>
          </w:tcPr>
          <w:p w14:paraId="48C15934" w14:textId="77777777" w:rsidR="002E5383" w:rsidRDefault="002E5383" w:rsidP="0098327A">
            <w:pPr>
              <w:rPr>
                <w:lang w:val="ru-RU"/>
              </w:rPr>
            </w:pPr>
            <w:r>
              <w:rPr>
                <w:lang w:val="ru-RU"/>
              </w:rPr>
              <w:t>Заголовок</w:t>
            </w:r>
          </w:p>
        </w:tc>
        <w:tc>
          <w:tcPr>
            <w:tcW w:w="7251" w:type="dxa"/>
          </w:tcPr>
          <w:p w14:paraId="3C87EBCB" w14:textId="3E0F979C" w:rsidR="002E5383" w:rsidRPr="001C332B" w:rsidRDefault="004B4338" w:rsidP="0098327A">
            <w:pPr>
              <w:rPr>
                <w:lang w:val="ru-RU"/>
              </w:rPr>
            </w:pPr>
            <w:r w:rsidRPr="004B4338">
              <w:rPr>
                <w:lang w:val="ru-RU"/>
              </w:rPr>
              <w:t>[</w:t>
            </w:r>
            <w:r>
              <w:rPr>
                <w:lang w:val="en-US"/>
              </w:rPr>
              <w:t>Yandex</w:t>
            </w:r>
            <w:r w:rsidRPr="004B4338">
              <w:rPr>
                <w:lang w:val="ru-RU"/>
              </w:rPr>
              <w:t>]</w:t>
            </w:r>
            <w:r w:rsidR="002E5383" w:rsidRPr="00CC1275">
              <w:rPr>
                <w:lang w:val="ru-RU"/>
              </w:rPr>
              <w:t>[</w:t>
            </w:r>
            <w:r w:rsidR="002E5383">
              <w:rPr>
                <w:lang w:val="en-US"/>
              </w:rPr>
              <w:t>web</w:t>
            </w:r>
            <w:r w:rsidR="002E5383" w:rsidRPr="00CC1275">
              <w:rPr>
                <w:lang w:val="ru-RU"/>
              </w:rPr>
              <w:t>] [</w:t>
            </w:r>
            <w:r w:rsidR="002E5383">
              <w:rPr>
                <w:lang w:val="ru-RU"/>
              </w:rPr>
              <w:t>f</w:t>
            </w:r>
            <w:r w:rsidR="002E5383">
              <w:rPr>
                <w:lang w:val="en-US"/>
              </w:rPr>
              <w:t>orms</w:t>
            </w:r>
            <w:r w:rsidR="002E5383" w:rsidRPr="00CC1275">
              <w:rPr>
                <w:lang w:val="ru-RU"/>
              </w:rPr>
              <w:t>]</w:t>
            </w:r>
            <w:r w:rsidR="002E5383">
              <w:rPr>
                <w:lang w:val="ru-RU"/>
              </w:rPr>
              <w:t xml:space="preserve"> Автозаполнение обязательной формы не проходит валидацию</w:t>
            </w:r>
          </w:p>
        </w:tc>
      </w:tr>
      <w:tr w:rsidR="002E5383" w:rsidRPr="004B4338" w14:paraId="0CD4F2BC" w14:textId="77777777" w:rsidTr="0098327A">
        <w:tc>
          <w:tcPr>
            <w:tcW w:w="3539" w:type="dxa"/>
          </w:tcPr>
          <w:p w14:paraId="1A52C00A" w14:textId="77777777" w:rsidR="002E5383" w:rsidRDefault="002E5383" w:rsidP="0098327A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7251" w:type="dxa"/>
          </w:tcPr>
          <w:p w14:paraId="739DEE89" w14:textId="58F92E7C" w:rsidR="002E5383" w:rsidRDefault="002E5383" w:rsidP="0098327A">
            <w:pPr>
              <w:rPr>
                <w:lang w:val="ru-RU"/>
              </w:rPr>
            </w:pPr>
            <w:r>
              <w:rPr>
                <w:lang w:val="ru-RU"/>
              </w:rPr>
              <w:t xml:space="preserve">При заполнении яндекс формы «Анкета кандидата на вакансию:Тестировщик» с помощью автозаполнения, поля «Страна проживания» и «Город проживания» высвечивают ошибку «Это поле обязательно», несмотря на то, что данные в них поставлены верные. </w:t>
            </w:r>
          </w:p>
        </w:tc>
      </w:tr>
      <w:tr w:rsidR="002E5383" w:rsidRPr="004B4338" w14:paraId="1C019414" w14:textId="77777777" w:rsidTr="0098327A">
        <w:tc>
          <w:tcPr>
            <w:tcW w:w="3539" w:type="dxa"/>
          </w:tcPr>
          <w:p w14:paraId="6070DE9A" w14:textId="77777777" w:rsidR="002E5383" w:rsidRDefault="002E5383" w:rsidP="0098327A">
            <w:pPr>
              <w:rPr>
                <w:lang w:val="ru-RU"/>
              </w:rPr>
            </w:pPr>
            <w:r>
              <w:rPr>
                <w:lang w:val="ru-RU"/>
              </w:rPr>
              <w:t>Предусловия</w:t>
            </w:r>
          </w:p>
        </w:tc>
        <w:tc>
          <w:tcPr>
            <w:tcW w:w="7251" w:type="dxa"/>
          </w:tcPr>
          <w:p w14:paraId="65189EA6" w14:textId="77777777" w:rsidR="002E5383" w:rsidRPr="002E5383" w:rsidRDefault="002E5383" w:rsidP="0098327A">
            <w:pPr>
              <w:rPr>
                <w:lang w:val="ru-RU"/>
              </w:rPr>
            </w:pPr>
            <w:r>
              <w:rPr>
                <w:lang w:val="ru-RU"/>
              </w:rPr>
              <w:t>1.Пройти по ссылке заполнения анкеты на вакансию «Тестировщик»:</w:t>
            </w:r>
            <w:r w:rsidRPr="001C332B">
              <w:rPr>
                <w:lang w:val="ru-RU"/>
              </w:rPr>
              <w:t xml:space="preserve"> </w:t>
            </w:r>
            <w:hyperlink r:id="rId7" w:tgtFrame="_blank" w:history="1">
              <w:r>
                <w:rPr>
                  <w:rStyle w:val="Hyperlink"/>
                  <w:color w:val="468FFD"/>
                  <w:sz w:val="21"/>
                  <w:szCs w:val="21"/>
                  <w:bdr w:val="none" w:sz="0" w:space="0" w:color="auto" w:frame="1"/>
                  <w:shd w:val="clear" w:color="auto" w:fill="EEF1F7"/>
                </w:rPr>
                <w:t>https</w:t>
              </w:r>
              <w:r w:rsidRPr="001C332B">
                <w:rPr>
                  <w:rStyle w:val="Hyperlink"/>
                  <w:color w:val="468FFD"/>
                  <w:sz w:val="21"/>
                  <w:szCs w:val="21"/>
                  <w:bdr w:val="none" w:sz="0" w:space="0" w:color="auto" w:frame="1"/>
                  <w:shd w:val="clear" w:color="auto" w:fill="EEF1F7"/>
                  <w:lang w:val="ru-RU"/>
                </w:rPr>
                <w:t>://</w:t>
              </w:r>
              <w:r>
                <w:rPr>
                  <w:rStyle w:val="Hyperlink"/>
                  <w:color w:val="468FFD"/>
                  <w:sz w:val="21"/>
                  <w:szCs w:val="21"/>
                  <w:bdr w:val="none" w:sz="0" w:space="0" w:color="auto" w:frame="1"/>
                  <w:shd w:val="clear" w:color="auto" w:fill="EEF1F7"/>
                </w:rPr>
                <w:t>ya</w:t>
              </w:r>
              <w:r w:rsidRPr="001C332B">
                <w:rPr>
                  <w:rStyle w:val="Hyperlink"/>
                  <w:color w:val="468FFD"/>
                  <w:sz w:val="21"/>
                  <w:szCs w:val="21"/>
                  <w:bdr w:val="none" w:sz="0" w:space="0" w:color="auto" w:frame="1"/>
                  <w:shd w:val="clear" w:color="auto" w:fill="EEF1F7"/>
                  <w:lang w:val="ru-RU"/>
                </w:rPr>
                <w:t>.</w:t>
              </w:r>
              <w:r>
                <w:rPr>
                  <w:rStyle w:val="Hyperlink"/>
                  <w:color w:val="468FFD"/>
                  <w:sz w:val="21"/>
                  <w:szCs w:val="21"/>
                  <w:bdr w:val="none" w:sz="0" w:space="0" w:color="auto" w:frame="1"/>
                  <w:shd w:val="clear" w:color="auto" w:fill="EEF1F7"/>
                </w:rPr>
                <w:t>cc</w:t>
              </w:r>
              <w:r w:rsidRPr="001C332B">
                <w:rPr>
                  <w:rStyle w:val="Hyperlink"/>
                  <w:color w:val="468FFD"/>
                  <w:sz w:val="21"/>
                  <w:szCs w:val="21"/>
                  <w:bdr w:val="none" w:sz="0" w:space="0" w:color="auto" w:frame="1"/>
                  <w:shd w:val="clear" w:color="auto" w:fill="EEF1F7"/>
                  <w:lang w:val="ru-RU"/>
                </w:rPr>
                <w:t>/</w:t>
              </w:r>
              <w:r>
                <w:rPr>
                  <w:rStyle w:val="Hyperlink"/>
                  <w:color w:val="468FFD"/>
                  <w:sz w:val="21"/>
                  <w:szCs w:val="21"/>
                  <w:bdr w:val="none" w:sz="0" w:space="0" w:color="auto" w:frame="1"/>
                  <w:shd w:val="clear" w:color="auto" w:fill="EEF1F7"/>
                </w:rPr>
                <w:t>t</w:t>
              </w:r>
              <w:r w:rsidRPr="001C332B">
                <w:rPr>
                  <w:rStyle w:val="Hyperlink"/>
                  <w:color w:val="468FFD"/>
                  <w:sz w:val="21"/>
                  <w:szCs w:val="21"/>
                  <w:bdr w:val="none" w:sz="0" w:space="0" w:color="auto" w:frame="1"/>
                  <w:shd w:val="clear" w:color="auto" w:fill="EEF1F7"/>
                  <w:lang w:val="ru-RU"/>
                </w:rPr>
                <w:t>/_</w:t>
              </w:r>
              <w:r>
                <w:rPr>
                  <w:rStyle w:val="Hyperlink"/>
                  <w:color w:val="468FFD"/>
                  <w:sz w:val="21"/>
                  <w:szCs w:val="21"/>
                  <w:bdr w:val="none" w:sz="0" w:space="0" w:color="auto" w:frame="1"/>
                  <w:shd w:val="clear" w:color="auto" w:fill="EEF1F7"/>
                </w:rPr>
                <w:t>hY</w:t>
              </w:r>
              <w:r w:rsidRPr="001C332B">
                <w:rPr>
                  <w:rStyle w:val="Hyperlink"/>
                  <w:color w:val="468FFD"/>
                  <w:sz w:val="21"/>
                  <w:szCs w:val="21"/>
                  <w:bdr w:val="none" w:sz="0" w:space="0" w:color="auto" w:frame="1"/>
                  <w:shd w:val="clear" w:color="auto" w:fill="EEF1F7"/>
                  <w:lang w:val="ru-RU"/>
                </w:rPr>
                <w:t>7</w:t>
              </w:r>
              <w:r>
                <w:rPr>
                  <w:rStyle w:val="Hyperlink"/>
                  <w:color w:val="468FFD"/>
                  <w:sz w:val="21"/>
                  <w:szCs w:val="21"/>
                  <w:bdr w:val="none" w:sz="0" w:space="0" w:color="auto" w:frame="1"/>
                  <w:shd w:val="clear" w:color="auto" w:fill="EEF1F7"/>
                </w:rPr>
                <w:t>DG</w:t>
              </w:r>
              <w:r w:rsidRPr="001C332B">
                <w:rPr>
                  <w:rStyle w:val="Hyperlink"/>
                  <w:color w:val="468FFD"/>
                  <w:sz w:val="21"/>
                  <w:szCs w:val="21"/>
                  <w:bdr w:val="none" w:sz="0" w:space="0" w:color="auto" w:frame="1"/>
                  <w:shd w:val="clear" w:color="auto" w:fill="EEF1F7"/>
                  <w:lang w:val="ru-RU"/>
                </w:rPr>
                <w:t>7</w:t>
              </w:r>
              <w:r>
                <w:rPr>
                  <w:rStyle w:val="Hyperlink"/>
                  <w:color w:val="468FFD"/>
                  <w:sz w:val="21"/>
                  <w:szCs w:val="21"/>
                  <w:bdr w:val="none" w:sz="0" w:space="0" w:color="auto" w:frame="1"/>
                  <w:shd w:val="clear" w:color="auto" w:fill="EEF1F7"/>
                </w:rPr>
                <w:t>s</w:t>
              </w:r>
              <w:r w:rsidRPr="001C332B">
                <w:rPr>
                  <w:rStyle w:val="Hyperlink"/>
                  <w:color w:val="468FFD"/>
                  <w:sz w:val="21"/>
                  <w:szCs w:val="21"/>
                  <w:bdr w:val="none" w:sz="0" w:space="0" w:color="auto" w:frame="1"/>
                  <w:shd w:val="clear" w:color="auto" w:fill="EEF1F7"/>
                  <w:lang w:val="ru-RU"/>
                </w:rPr>
                <w:t>5</w:t>
              </w:r>
              <w:r>
                <w:rPr>
                  <w:rStyle w:val="Hyperlink"/>
                  <w:color w:val="468FFD"/>
                  <w:sz w:val="21"/>
                  <w:szCs w:val="21"/>
                  <w:bdr w:val="none" w:sz="0" w:space="0" w:color="auto" w:frame="1"/>
                  <w:shd w:val="clear" w:color="auto" w:fill="EEF1F7"/>
                </w:rPr>
                <w:t>DNsTY</w:t>
              </w:r>
            </w:hyperlink>
          </w:p>
          <w:p w14:paraId="7C8B24F0" w14:textId="77777777" w:rsidR="002E5383" w:rsidRPr="00700A8D" w:rsidRDefault="002E5383" w:rsidP="0098327A">
            <w:pPr>
              <w:rPr>
                <w:lang w:val="ru-RU"/>
              </w:rPr>
            </w:pPr>
            <w:r>
              <w:rPr>
                <w:lang w:val="ru-RU"/>
              </w:rPr>
              <w:t xml:space="preserve">2.Внести информацию </w:t>
            </w:r>
            <w:r w:rsidRPr="00700A8D">
              <w:rPr>
                <w:lang w:val="ru-RU"/>
              </w:rPr>
              <w:t>(</w:t>
            </w:r>
            <w:r>
              <w:rPr>
                <w:lang w:val="ru-RU"/>
              </w:rPr>
              <w:t xml:space="preserve">Страна и город проживания) для автозаполнения в функции «управление адресами» в браузере </w:t>
            </w:r>
            <w:r>
              <w:rPr>
                <w:lang w:val="en-US"/>
              </w:rPr>
              <w:t>Google</w:t>
            </w:r>
            <w:r w:rsidRPr="00700A8D">
              <w:rPr>
                <w:lang w:val="ru-RU"/>
              </w:rPr>
              <w:t xml:space="preserve"> </w:t>
            </w:r>
            <w:r>
              <w:rPr>
                <w:lang w:val="en-US"/>
              </w:rPr>
              <w:t>Chrome</w:t>
            </w:r>
          </w:p>
          <w:p w14:paraId="0114F4D7" w14:textId="77777777" w:rsidR="002E5383" w:rsidRPr="00700A8D" w:rsidRDefault="002E5383" w:rsidP="0098327A">
            <w:pPr>
              <w:rPr>
                <w:lang w:val="ru-RU"/>
              </w:rPr>
            </w:pPr>
          </w:p>
        </w:tc>
      </w:tr>
      <w:tr w:rsidR="002E5383" w:rsidRPr="00700A8D" w14:paraId="1FE59371" w14:textId="77777777" w:rsidTr="0098327A">
        <w:tc>
          <w:tcPr>
            <w:tcW w:w="3539" w:type="dxa"/>
          </w:tcPr>
          <w:p w14:paraId="039A910C" w14:textId="77777777" w:rsidR="002E5383" w:rsidRDefault="002E5383" w:rsidP="0098327A">
            <w:pPr>
              <w:rPr>
                <w:lang w:val="ru-RU"/>
              </w:rPr>
            </w:pPr>
            <w:r>
              <w:rPr>
                <w:lang w:val="ru-RU"/>
              </w:rPr>
              <w:t>Шаги воспроизведения</w:t>
            </w:r>
          </w:p>
        </w:tc>
        <w:tc>
          <w:tcPr>
            <w:tcW w:w="7251" w:type="dxa"/>
          </w:tcPr>
          <w:p w14:paraId="5BBB26CD" w14:textId="77777777" w:rsidR="002E5383" w:rsidRDefault="002E5383" w:rsidP="0098327A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Воспользоваться функцией автозаполнения полей</w:t>
            </w:r>
          </w:p>
          <w:p w14:paraId="35CC79D3" w14:textId="77777777" w:rsidR="002E5383" w:rsidRDefault="002E5383" w:rsidP="0098327A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Заполнить оставшиеся поля в ручную валидными данными</w:t>
            </w:r>
          </w:p>
          <w:p w14:paraId="006A72AA" w14:textId="77777777" w:rsidR="002E5383" w:rsidRDefault="002E5383" w:rsidP="0098327A">
            <w:pPr>
              <w:pStyle w:val="ListParagraph"/>
              <w:numPr>
                <w:ilvl w:val="1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Имя: Руслан</w:t>
            </w:r>
          </w:p>
          <w:p w14:paraId="0EBDA386" w14:textId="77777777" w:rsidR="002E5383" w:rsidRDefault="002E5383" w:rsidP="0098327A">
            <w:pPr>
              <w:pStyle w:val="ListParagraph"/>
              <w:numPr>
                <w:ilvl w:val="1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Фамилия: Хиониди</w:t>
            </w:r>
          </w:p>
          <w:p w14:paraId="1C371543" w14:textId="77777777" w:rsidR="002E5383" w:rsidRPr="00700A8D" w:rsidRDefault="002E5383" w:rsidP="0098327A">
            <w:pPr>
              <w:pStyle w:val="ListParagraph"/>
              <w:numPr>
                <w:ilvl w:val="1"/>
                <w:numId w:val="1"/>
              </w:numPr>
              <w:rPr>
                <w:lang w:val="ru-RU"/>
              </w:rPr>
            </w:pPr>
            <w:r>
              <w:rPr>
                <w:lang w:val="en-US"/>
              </w:rPr>
              <w:t xml:space="preserve">Email: </w:t>
            </w:r>
            <w:hyperlink r:id="rId8" w:history="1">
              <w:r w:rsidRPr="00A01265">
                <w:rPr>
                  <w:rStyle w:val="Hyperlink"/>
                  <w:lang w:val="en-US"/>
                </w:rPr>
                <w:t>incandescent1337@gmail.com</w:t>
              </w:r>
            </w:hyperlink>
          </w:p>
          <w:p w14:paraId="0837788F" w14:textId="77777777" w:rsidR="002E5383" w:rsidRDefault="002E5383" w:rsidP="0098327A">
            <w:pPr>
              <w:pStyle w:val="ListParagraph"/>
              <w:numPr>
                <w:ilvl w:val="1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Телефон для связи: 89138700234</w:t>
            </w:r>
          </w:p>
          <w:p w14:paraId="5318AD2C" w14:textId="77777777" w:rsidR="002E5383" w:rsidRDefault="002E5383" w:rsidP="0098327A">
            <w:pPr>
              <w:pStyle w:val="ListParagraph"/>
              <w:numPr>
                <w:ilvl w:val="1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Статус в стране проживания: Гражданин</w:t>
            </w:r>
          </w:p>
          <w:p w14:paraId="74B86169" w14:textId="77777777" w:rsidR="002E5383" w:rsidRDefault="002E5383" w:rsidP="0098327A">
            <w:pPr>
              <w:pStyle w:val="ListParagraph"/>
              <w:numPr>
                <w:ilvl w:val="1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Являетесь ли вы текущим или...: Нет</w:t>
            </w:r>
          </w:p>
          <w:p w14:paraId="607DFB5E" w14:textId="77777777" w:rsidR="002E5383" w:rsidRDefault="002E5383" w:rsidP="0098327A">
            <w:pPr>
              <w:pStyle w:val="ListParagraph"/>
              <w:numPr>
                <w:ilvl w:val="1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Почему вас заинтересовала данная вакансия: абвгд</w:t>
            </w:r>
          </w:p>
          <w:p w14:paraId="5C2139A9" w14:textId="77777777" w:rsidR="002E5383" w:rsidRDefault="002E5383" w:rsidP="0098327A">
            <w:pPr>
              <w:pStyle w:val="ListParagraph"/>
              <w:numPr>
                <w:ilvl w:val="1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Операционная система: </w:t>
            </w:r>
            <w:r>
              <w:rPr>
                <w:lang w:val="en-US"/>
              </w:rPr>
              <w:t>Windows</w:t>
            </w:r>
          </w:p>
          <w:p w14:paraId="01ADF38C" w14:textId="77777777" w:rsidR="002E5383" w:rsidRDefault="002E5383" w:rsidP="0098327A">
            <w:pPr>
              <w:pStyle w:val="ListParagraph"/>
              <w:numPr>
                <w:ilvl w:val="1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Сколько часов вы готовы...: 40</w:t>
            </w:r>
          </w:p>
          <w:p w14:paraId="0964EB99" w14:textId="77777777" w:rsidR="002E5383" w:rsidRDefault="002E5383" w:rsidP="0098327A">
            <w:pPr>
              <w:pStyle w:val="ListParagraph"/>
              <w:numPr>
                <w:ilvl w:val="1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Готовы ли вы работать из офиса...: Живу не в Москве</w:t>
            </w:r>
          </w:p>
          <w:p w14:paraId="7FAF06BA" w14:textId="77777777" w:rsidR="002E5383" w:rsidRDefault="002E5383" w:rsidP="0098327A">
            <w:pPr>
              <w:pStyle w:val="ListParagraph"/>
              <w:numPr>
                <w:ilvl w:val="1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Укажите ваш часовой пояс: +4</w:t>
            </w:r>
          </w:p>
          <w:p w14:paraId="78A1FC9A" w14:textId="77777777" w:rsidR="002E5383" w:rsidRDefault="002E5383" w:rsidP="0098327A">
            <w:pPr>
              <w:pStyle w:val="ListParagraph"/>
              <w:numPr>
                <w:ilvl w:val="1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Укажите ваши зарплатные ожидания: до 50 000</w:t>
            </w:r>
          </w:p>
          <w:p w14:paraId="7964985A" w14:textId="77777777" w:rsidR="002E5383" w:rsidRDefault="002E5383" w:rsidP="0098327A">
            <w:pPr>
              <w:pStyle w:val="ListParagraph"/>
              <w:numPr>
                <w:ilvl w:val="1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Приложите ваше резюме: См. Приложенные файлы</w:t>
            </w:r>
          </w:p>
          <w:p w14:paraId="2335B101" w14:textId="77777777" w:rsidR="002E5383" w:rsidRDefault="002E5383" w:rsidP="0098327A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Выставить галочки согласия </w:t>
            </w:r>
          </w:p>
          <w:p w14:paraId="5DD43406" w14:textId="77777777" w:rsidR="002E5383" w:rsidRDefault="002E5383" w:rsidP="0098327A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Нажать кнопку «Вперед»</w:t>
            </w:r>
          </w:p>
          <w:p w14:paraId="30DCC104" w14:textId="77777777" w:rsidR="002E5383" w:rsidRPr="00700A8D" w:rsidRDefault="002E5383" w:rsidP="0098327A">
            <w:pPr>
              <w:rPr>
                <w:lang w:val="ru-RU"/>
              </w:rPr>
            </w:pPr>
          </w:p>
        </w:tc>
      </w:tr>
      <w:tr w:rsidR="002E5383" w:rsidRPr="004B4338" w14:paraId="4AB9CD95" w14:textId="77777777" w:rsidTr="0098327A">
        <w:tc>
          <w:tcPr>
            <w:tcW w:w="3539" w:type="dxa"/>
          </w:tcPr>
          <w:p w14:paraId="4556197C" w14:textId="77777777" w:rsidR="002E5383" w:rsidRDefault="002E5383" w:rsidP="0098327A">
            <w:pPr>
              <w:rPr>
                <w:lang w:val="ru-RU"/>
              </w:rPr>
            </w:pPr>
            <w:r>
              <w:rPr>
                <w:lang w:val="ru-RU"/>
              </w:rPr>
              <w:t xml:space="preserve">Текущий результат </w:t>
            </w:r>
          </w:p>
        </w:tc>
        <w:tc>
          <w:tcPr>
            <w:tcW w:w="7251" w:type="dxa"/>
          </w:tcPr>
          <w:p w14:paraId="131C962C" w14:textId="77777777" w:rsidR="002E5383" w:rsidRDefault="002E5383" w:rsidP="0098327A">
            <w:pPr>
              <w:rPr>
                <w:lang w:val="ru-RU"/>
              </w:rPr>
            </w:pPr>
            <w:r>
              <w:rPr>
                <w:lang w:val="ru-RU"/>
              </w:rPr>
              <w:t>Поля «Страна проживания» и «Город проживания» подсвечиваются красным говоря об ошибке «Это поле обязательно». Над кнопкой «Вперед» Красная стока с ошибкой «Не все полязаполнены верно».</w:t>
            </w:r>
          </w:p>
        </w:tc>
      </w:tr>
      <w:tr w:rsidR="002E5383" w:rsidRPr="001C332B" w14:paraId="3AD9960F" w14:textId="77777777" w:rsidTr="0098327A">
        <w:tc>
          <w:tcPr>
            <w:tcW w:w="3539" w:type="dxa"/>
          </w:tcPr>
          <w:p w14:paraId="55109E6D" w14:textId="77777777" w:rsidR="002E5383" w:rsidRDefault="002E5383" w:rsidP="0098327A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  <w:tc>
          <w:tcPr>
            <w:tcW w:w="7251" w:type="dxa"/>
          </w:tcPr>
          <w:p w14:paraId="799A9881" w14:textId="77777777" w:rsidR="002E5383" w:rsidRDefault="002E5383" w:rsidP="0098327A">
            <w:pPr>
              <w:rPr>
                <w:lang w:val="ru-RU"/>
              </w:rPr>
            </w:pPr>
            <w:r>
              <w:rPr>
                <w:lang w:val="ru-RU"/>
              </w:rPr>
              <w:t>Откровыется следующая станица анкеты</w:t>
            </w:r>
          </w:p>
        </w:tc>
      </w:tr>
      <w:tr w:rsidR="002E5383" w:rsidRPr="00835103" w14:paraId="7DB14727" w14:textId="77777777" w:rsidTr="0098327A">
        <w:tc>
          <w:tcPr>
            <w:tcW w:w="3539" w:type="dxa"/>
          </w:tcPr>
          <w:p w14:paraId="485E8767" w14:textId="77777777" w:rsidR="002E5383" w:rsidRDefault="002E5383" w:rsidP="0098327A">
            <w:pPr>
              <w:rPr>
                <w:lang w:val="ru-RU"/>
              </w:rPr>
            </w:pPr>
            <w:r>
              <w:rPr>
                <w:lang w:val="ru-RU"/>
              </w:rPr>
              <w:t>Устройство</w:t>
            </w:r>
          </w:p>
        </w:tc>
        <w:tc>
          <w:tcPr>
            <w:tcW w:w="7251" w:type="dxa"/>
          </w:tcPr>
          <w:p w14:paraId="6D7D5EF8" w14:textId="77777777" w:rsidR="002E5383" w:rsidRPr="00D9554D" w:rsidRDefault="002E5383" w:rsidP="0098327A">
            <w:pPr>
              <w:rPr>
                <w:lang w:val="en-US"/>
              </w:rPr>
            </w:pPr>
            <w:r>
              <w:rPr>
                <w:lang w:val="ru-RU"/>
              </w:rPr>
              <w:t xml:space="preserve">Ноутбук </w:t>
            </w:r>
            <w:r>
              <w:rPr>
                <w:lang w:val="en-US"/>
              </w:rPr>
              <w:t>PREDATOR HELIOS 300</w:t>
            </w:r>
          </w:p>
        </w:tc>
      </w:tr>
      <w:tr w:rsidR="002E5383" w:rsidRPr="00835103" w14:paraId="6BEE3E1B" w14:textId="77777777" w:rsidTr="0098327A">
        <w:tc>
          <w:tcPr>
            <w:tcW w:w="3539" w:type="dxa"/>
          </w:tcPr>
          <w:p w14:paraId="15039523" w14:textId="77777777" w:rsidR="002E5383" w:rsidRDefault="002E5383" w:rsidP="0098327A">
            <w:pPr>
              <w:rPr>
                <w:lang w:val="ru-RU"/>
              </w:rPr>
            </w:pPr>
            <w:r>
              <w:rPr>
                <w:lang w:val="ru-RU"/>
              </w:rPr>
              <w:t>Окружение</w:t>
            </w:r>
          </w:p>
        </w:tc>
        <w:tc>
          <w:tcPr>
            <w:tcW w:w="7251" w:type="dxa"/>
          </w:tcPr>
          <w:p w14:paraId="457D1DD5" w14:textId="0977BABD" w:rsidR="002E5383" w:rsidRPr="002E5383" w:rsidRDefault="002E5383" w:rsidP="0098327A">
            <w:pPr>
              <w:rPr>
                <w:lang w:val="en-US"/>
              </w:rPr>
            </w:pPr>
            <w:r>
              <w:rPr>
                <w:lang w:val="en-US"/>
              </w:rPr>
              <w:t>Windows 10</w:t>
            </w:r>
            <w:r>
              <w:rPr>
                <w:lang w:val="ru-RU"/>
              </w:rPr>
              <w:t xml:space="preserve">, </w:t>
            </w:r>
            <w:r>
              <w:rPr>
                <w:lang w:val="en-US"/>
              </w:rPr>
              <w:t xml:space="preserve">Google Chrome </w:t>
            </w:r>
            <w:r w:rsidRPr="002E5383">
              <w:rPr>
                <w:lang w:val="en-US"/>
              </w:rPr>
              <w:t>126.0.6478.127</w:t>
            </w:r>
          </w:p>
        </w:tc>
      </w:tr>
      <w:tr w:rsidR="002E5383" w14:paraId="720406F8" w14:textId="77777777" w:rsidTr="0098327A">
        <w:tc>
          <w:tcPr>
            <w:tcW w:w="3539" w:type="dxa"/>
          </w:tcPr>
          <w:p w14:paraId="2DD187D2" w14:textId="77777777" w:rsidR="002E5383" w:rsidRDefault="002E5383" w:rsidP="0098327A">
            <w:pPr>
              <w:rPr>
                <w:lang w:val="ru-RU"/>
              </w:rPr>
            </w:pPr>
            <w:r>
              <w:rPr>
                <w:lang w:val="ru-RU"/>
              </w:rPr>
              <w:t>Серьезность</w:t>
            </w:r>
          </w:p>
        </w:tc>
        <w:tc>
          <w:tcPr>
            <w:tcW w:w="7251" w:type="dxa"/>
          </w:tcPr>
          <w:p w14:paraId="5A54606C" w14:textId="77777777" w:rsidR="002E5383" w:rsidRPr="00835103" w:rsidRDefault="002E5383" w:rsidP="0098327A">
            <w:pPr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</w:tr>
      <w:tr w:rsidR="002E5383" w14:paraId="40F481BF" w14:textId="77777777" w:rsidTr="0098327A">
        <w:tc>
          <w:tcPr>
            <w:tcW w:w="3539" w:type="dxa"/>
          </w:tcPr>
          <w:p w14:paraId="1F8C3BFA" w14:textId="77777777" w:rsidR="002E5383" w:rsidRDefault="002E5383" w:rsidP="0098327A">
            <w:pPr>
              <w:rPr>
                <w:lang w:val="ru-RU"/>
              </w:rPr>
            </w:pPr>
            <w:r>
              <w:rPr>
                <w:lang w:val="ru-RU"/>
              </w:rPr>
              <w:t>Приоритет</w:t>
            </w:r>
          </w:p>
        </w:tc>
        <w:tc>
          <w:tcPr>
            <w:tcW w:w="7251" w:type="dxa"/>
          </w:tcPr>
          <w:p w14:paraId="61E59E3D" w14:textId="77777777" w:rsidR="002E5383" w:rsidRPr="00835103" w:rsidRDefault="002E5383" w:rsidP="0098327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E5383" w:rsidRPr="009E67CE" w14:paraId="126B9040" w14:textId="77777777" w:rsidTr="0098327A">
        <w:tc>
          <w:tcPr>
            <w:tcW w:w="3539" w:type="dxa"/>
          </w:tcPr>
          <w:p w14:paraId="7F225253" w14:textId="77777777" w:rsidR="002E5383" w:rsidRPr="00CC1275" w:rsidRDefault="002E5383" w:rsidP="0098327A">
            <w:pPr>
              <w:rPr>
                <w:lang w:val="en-US"/>
              </w:rPr>
            </w:pPr>
            <w:r>
              <w:rPr>
                <w:lang w:val="en-US"/>
              </w:rPr>
              <w:t>Assignee</w:t>
            </w:r>
          </w:p>
        </w:tc>
        <w:tc>
          <w:tcPr>
            <w:tcW w:w="7251" w:type="dxa"/>
          </w:tcPr>
          <w:p w14:paraId="62BD4777" w14:textId="00A574C7" w:rsidR="002E5383" w:rsidRPr="000045B5" w:rsidRDefault="000045B5" w:rsidP="0098327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3F751F85" w14:textId="116058D4" w:rsidR="003C75DB" w:rsidRPr="002E5383" w:rsidRDefault="003C75DB">
      <w:pPr>
        <w:rPr>
          <w:lang w:val="ru-RU"/>
        </w:rPr>
      </w:pPr>
    </w:p>
    <w:p w14:paraId="383C6E52" w14:textId="01610733" w:rsidR="002E5383" w:rsidRPr="002E5383" w:rsidRDefault="002E5383">
      <w:pPr>
        <w:rPr>
          <w:lang w:val="ru-RU"/>
        </w:rPr>
      </w:pPr>
    </w:p>
    <w:p w14:paraId="025DE6FA" w14:textId="6772C82E" w:rsidR="002E5383" w:rsidRPr="002E5383" w:rsidRDefault="002E5383">
      <w:pPr>
        <w:rPr>
          <w:lang w:val="ru-RU"/>
        </w:rPr>
      </w:pPr>
    </w:p>
    <w:p w14:paraId="3CCA029C" w14:textId="77777777" w:rsidR="002E5383" w:rsidRDefault="002E5383" w:rsidP="002E5383">
      <w:pPr>
        <w:rPr>
          <w:b/>
          <w:bCs/>
          <w:lang w:val="ru-RU"/>
        </w:rPr>
      </w:pPr>
      <w:r w:rsidRPr="00835103">
        <w:rPr>
          <w:b/>
          <w:bCs/>
          <w:lang w:val="ru-RU"/>
        </w:rPr>
        <w:t>Приложенные файлы:</w:t>
      </w:r>
    </w:p>
    <w:p w14:paraId="490415ED" w14:textId="56B61039" w:rsidR="002E5383" w:rsidRPr="009E67CE" w:rsidRDefault="002E5383">
      <w:pPr>
        <w:rPr>
          <w:lang w:val="ru-RU"/>
        </w:rPr>
      </w:pPr>
    </w:p>
    <w:p w14:paraId="219939B8" w14:textId="04FB2DA9" w:rsidR="002E5383" w:rsidRDefault="002E5383">
      <w:pPr>
        <w:rPr>
          <w:lang w:val="ru-RU"/>
        </w:rPr>
      </w:pPr>
      <w:r>
        <w:rPr>
          <w:lang w:val="ru-RU"/>
        </w:rPr>
        <w:t>Текущее поведение системы</w:t>
      </w:r>
    </w:p>
    <w:p w14:paraId="3313638B" w14:textId="272A3DF8" w:rsidR="002E5383" w:rsidRPr="009E67CE" w:rsidRDefault="009E67C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77F38C6" wp14:editId="37750F84">
            <wp:extent cx="2995902" cy="83114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845" cy="838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A6C54" w14:textId="04DAE55D" w:rsidR="002E5383" w:rsidRDefault="002E5383">
      <w:pPr>
        <w:rPr>
          <w:lang w:val="ru-RU"/>
        </w:rPr>
      </w:pPr>
    </w:p>
    <w:p w14:paraId="5C9DE066" w14:textId="1FBB202B" w:rsidR="002E5383" w:rsidRDefault="002E5383">
      <w:pPr>
        <w:rPr>
          <w:lang w:val="ru-RU"/>
        </w:rPr>
      </w:pPr>
      <w:r>
        <w:rPr>
          <w:lang w:val="ru-RU"/>
        </w:rPr>
        <w:t>Файл для пункта 2.13</w:t>
      </w:r>
    </w:p>
    <w:p w14:paraId="68CDD282" w14:textId="7C19F8B0" w:rsidR="002E5383" w:rsidRPr="002E5383" w:rsidRDefault="002E5383">
      <w:pPr>
        <w:rPr>
          <w:lang w:val="ru-RU"/>
        </w:rPr>
      </w:pPr>
      <w:r>
        <w:rPr>
          <w:noProof/>
        </w:rPr>
        <w:drawing>
          <wp:inline distT="0" distB="0" distL="0" distR="0" wp14:anchorId="0B667F09" wp14:editId="44368F07">
            <wp:extent cx="3524250" cy="462037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5989" cy="464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383" w:rsidRPr="002E5383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2B2F5" w14:textId="77777777" w:rsidR="004C1EBC" w:rsidRDefault="004C1EBC" w:rsidP="002E5383">
      <w:pPr>
        <w:spacing w:line="240" w:lineRule="auto"/>
      </w:pPr>
      <w:r>
        <w:separator/>
      </w:r>
    </w:p>
  </w:endnote>
  <w:endnote w:type="continuationSeparator" w:id="0">
    <w:p w14:paraId="424E56B8" w14:textId="77777777" w:rsidR="004C1EBC" w:rsidRDefault="004C1EBC" w:rsidP="002E53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A4357" w14:textId="63D355C2" w:rsidR="002E5383" w:rsidRDefault="002E5383">
    <w:pPr>
      <w:pStyle w:val="Footer"/>
    </w:pPr>
  </w:p>
  <w:p w14:paraId="3D8DE598" w14:textId="77777777" w:rsidR="002E5383" w:rsidRDefault="002E5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3E637" w14:textId="77777777" w:rsidR="004C1EBC" w:rsidRDefault="004C1EBC" w:rsidP="002E5383">
      <w:pPr>
        <w:spacing w:line="240" w:lineRule="auto"/>
      </w:pPr>
      <w:r>
        <w:separator/>
      </w:r>
    </w:p>
  </w:footnote>
  <w:footnote w:type="continuationSeparator" w:id="0">
    <w:p w14:paraId="7603200F" w14:textId="77777777" w:rsidR="004C1EBC" w:rsidRDefault="004C1EBC" w:rsidP="002E53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3B4C"/>
    <w:multiLevelType w:val="multilevel"/>
    <w:tmpl w:val="BC8255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F0"/>
    <w:rsid w:val="000045B5"/>
    <w:rsid w:val="00213ADA"/>
    <w:rsid w:val="002E5383"/>
    <w:rsid w:val="00312678"/>
    <w:rsid w:val="003C75DB"/>
    <w:rsid w:val="00463DF0"/>
    <w:rsid w:val="004B4338"/>
    <w:rsid w:val="004C1EBC"/>
    <w:rsid w:val="005300F6"/>
    <w:rsid w:val="007F7A60"/>
    <w:rsid w:val="009E67CE"/>
    <w:rsid w:val="00CE162A"/>
    <w:rsid w:val="00E95C48"/>
    <w:rsid w:val="00ED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00A2D"/>
  <w15:chartTrackingRefBased/>
  <w15:docId w15:val="{BB2A69A6-074E-48A5-9182-656CB275B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383"/>
    <w:pPr>
      <w:spacing w:after="0" w:line="276" w:lineRule="auto"/>
    </w:pPr>
    <w:rPr>
      <w:rFonts w:ascii="Arial" w:eastAsia="Arial" w:hAnsi="Arial" w:cs="Arial"/>
      <w:lang w:val="en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383"/>
    <w:pPr>
      <w:ind w:left="720"/>
      <w:contextualSpacing/>
    </w:pPr>
  </w:style>
  <w:style w:type="table" w:styleId="TableGrid">
    <w:name w:val="Table Grid"/>
    <w:basedOn w:val="TableNormal"/>
    <w:uiPriority w:val="39"/>
    <w:rsid w:val="002E5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538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538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383"/>
    <w:rPr>
      <w:rFonts w:ascii="Arial" w:eastAsia="Arial" w:hAnsi="Arial" w:cs="Arial"/>
      <w:lang w:val="en" w:eastAsia="ru-RU"/>
    </w:rPr>
  </w:style>
  <w:style w:type="paragraph" w:styleId="Footer">
    <w:name w:val="footer"/>
    <w:basedOn w:val="Normal"/>
    <w:link w:val="FooterChar"/>
    <w:uiPriority w:val="99"/>
    <w:unhideWhenUsed/>
    <w:rsid w:val="002E538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383"/>
    <w:rPr>
      <w:rFonts w:ascii="Arial" w:eastAsia="Arial" w:hAnsi="Arial" w:cs="Arial"/>
      <w:lang w:val="en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candescent1337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a.cc/t/_hY7DG7s5DNsT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ruslan</dc:creator>
  <cp:keywords/>
  <dc:description/>
  <cp:lastModifiedBy>ruslan ruslan</cp:lastModifiedBy>
  <cp:revision>7</cp:revision>
  <dcterms:created xsi:type="dcterms:W3CDTF">2024-07-12T06:25:00Z</dcterms:created>
  <dcterms:modified xsi:type="dcterms:W3CDTF">2024-07-13T21:44:00Z</dcterms:modified>
</cp:coreProperties>
</file>