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84142079"/>
        <w:docPartObj>
          <w:docPartGallery w:val="Cover Pages"/>
          <w:docPartUnique/>
        </w:docPartObj>
      </w:sdtPr>
      <w:sdtContent>
        <w:p w14:paraId="104F2BA0" w14:textId="55BEA5B1" w:rsidR="00F60E6D" w:rsidRDefault="00FB576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4FE66596" wp14:editId="7D08CD7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4695" cy="1045845"/>
                    <wp:effectExtent l="1905" t="0" r="0" b="3810"/>
                    <wp:wrapNone/>
                    <wp:docPr id="1123163430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734695" cy="1045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ja-JP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3DBE921" w14:textId="01023362" w:rsidR="00F816CA" w:rsidRDefault="00D30A33">
                                    <w:pPr>
                                      <w:pStyle w:val="af1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45720" tIns="45720" rIns="4572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FE66596" id="四角形 132" o:spid="_x0000_s1026" style="position:absolute;margin-left:6.65pt;margin-top:0;width:57.85pt;height:82.35pt;z-index:251648000;visibility:visible;mso-wrap-style:square;mso-width-percent:0;mso-height-percent:98;mso-top-percent:23;mso-wrap-distance-left:9pt;mso-wrap-distance-top:0;mso-wrap-distance-right:9pt;mso-wrap-distance-bottom:0;mso-position-horizontal:right;mso-position-horizontal-relative:margin;mso-position-vertical-relative:page;mso-width-percent:0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27CgIAAA4EAAAOAAAAZHJzL2Uyb0RvYy54bWysU8Fu2zAMvQ/YPwi6L7azpO2MOEWRosOA&#10;bh3Q9QNkWY6FyaJGKbGzrx8lp0mw3Yr5IIik9fj49LS6HXvD9gq9BlvxYpZzpqyERtttxV9+PHy4&#10;4cwHYRthwKqKH5Tnt+v371aDK9UcOjCNQkYg1peDq3gXgiuzzMtO9cLPwClLxRawF4FC3GYNioHQ&#10;e5PN8/wqGwAbhyCV95S9n4p8nfDbVsnw1LZeBWYqTtxCWjGtdVyz9UqUWxSu0/JIQ7yBRS+0paYn&#10;qHsRBNuh/geq1xLBQxtmEvoM2lZLlWagaYr8r2meO+FUmoXE8e4kk/9/sPLb/tl9x0jdu0eQPz2z&#10;sOmE3ao770g+ulR+TiHC0CnREIMiapcNzpcnjBh4QmP18BUaum2xC5BkGVvsYw8amI1J/cNJfTUG&#10;Jil5/XFx9WnJmaRSkS+WN4tlaiHK19MOffisoGdxU3Ekegld7B99iGxE+fpLGgiMbh60MSmIjlIb&#10;g2wvyAtCSmVDkY6bXU90p3yRx2+yBeXJPFM+pQg/GTPCpG7+soOxsY+F2HEiEzNJoShKtKQvw1iP&#10;VIzbGpoDaYUwmZIeEW06wN+cDWTIivtfO4GKM/PFkt6L5fU8OvgywMugvgyElQRV8ZqzabsJk+t3&#10;DvW2S9c60b2jO2p1ku/M6sibTJfmPD6Q6OrLOP11fsbrPwAAAP//AwBQSwMEFAAGAAgAAAAhAAfm&#10;bDfZAAAABQEAAA8AAABkcnMvZG93bnJldi54bWxMj81Ow0AMhO9IvMPKlbjRTSm0KM2mqpA4caLt&#10;A7hZk6TNetPs5oe3x+UCF2ussWY+Z9vJNWqgLtSeDSzmCSjiwtuaSwPHw/vjK6gQkS02nsnANwXY&#10;5vd3GabWj/xJwz6WSkI4pGigirFNtQ5FRQ7D3LfE4n35zmGUtSu17XCUcNfopyRZaYc1S0OFLb1V&#10;VFz2vTPgcBn6j+R61ofrZaTzMC4n3hnzMJt2G1CRpvh3DDd8QYdcmE6+ZxtUY0Aeib/z5i1e1qBO&#10;IlbPa9B5pv/T5z8AAAD//wMAUEsBAi0AFAAGAAgAAAAhALaDOJL+AAAA4QEAABMAAAAAAAAAAAAA&#10;AAAAAAAAAFtDb250ZW50X1R5cGVzXS54bWxQSwECLQAUAAYACAAAACEAOP0h/9YAAACUAQAACwAA&#10;AAAAAAAAAAAAAAAvAQAAX3JlbHMvLnJlbHNQSwECLQAUAAYACAAAACEAJUXtuwoCAAAOBAAADgAA&#10;AAAAAAAAAAAAAAAuAgAAZHJzL2Uyb0RvYy54bWxQSwECLQAUAAYACAAAACEAB+ZsN9kAAAAFAQAA&#10;DwAAAAAAAAAAAAAAAABkBAAAZHJzL2Rvd25yZXYueG1sUEsFBgAAAAAEAAQA8wAAAGo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ja-JP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3DBE921" w14:textId="01023362" w:rsidR="00F816CA" w:rsidRDefault="00D30A33">
                              <w:pPr>
                                <w:pStyle w:val="af1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49024" behindDoc="0" locked="0" layoutInCell="1" allowOverlap="1" wp14:anchorId="2F5C9A1C" wp14:editId="1EF7255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458335" cy="2286000"/>
                    <wp:effectExtent l="0" t="0" r="0" b="0"/>
                    <wp:wrapSquare wrapText="bothSides"/>
                    <wp:docPr id="201863379" name="テキスト ボックス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458335" cy="228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F3DBAF" w14:textId="284EC587" w:rsidR="00F816CA" w:rsidRDefault="00000000">
                                <w:pPr>
                                  <w:pStyle w:val="af1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E4A99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三目並べ </w:t>
                                    </w:r>
                                    <w:r w:rsidR="00F22974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</w:t>
                                    </w:r>
                                    <w:r w:rsidR="00F816CA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仕様書</w:t>
                                    </w:r>
                                  </w:sdtContent>
                                </w:sdt>
                              </w:p>
                              <w:p w14:paraId="203FAEC7" w14:textId="6544C4C1" w:rsidR="00F816CA" w:rsidRDefault="00000000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28"/>
                                      <w:szCs w:val="28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816CA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aチーム</w:t>
                                    </w:r>
                                  </w:sdtContent>
                                </w:sdt>
                              </w:p>
                              <w:p w14:paraId="4620D8D7" w14:textId="3C406248" w:rsidR="00F816CA" w:rsidRDefault="00000000">
                                <w:pPr>
                                  <w:pStyle w:val="af1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02B93" w:themeColor="accent5"/>
                                      <w:sz w:val="24"/>
                                      <w:szCs w:val="24"/>
                                    </w:rPr>
                                    <w:alias w:val="作成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F816CA"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岡野 有真、桑原 涼輔</w:t>
                                    </w:r>
                                  </w:sdtContent>
                                </w:sdt>
                                <w:r w:rsidR="00E267B8">
                                  <w:rPr>
                                    <w:rFonts w:hint="eastAsia"/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t>、枦山 晃平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F5C9A1C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26" o:spid="_x0000_s1027" type="#_x0000_t202" style="position:absolute;margin-left:0;margin-top:0;width:351.05pt;height:180pt;z-index:251649024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vNTdAIAAE4FAAAOAAAAZHJzL2Uyb0RvYy54bWysVE1v2zAMvQ/YfxB0X+0kbVEYdYosRYcB&#10;QVssHXpWZKkxKosapcTOfv0o2U6GbpcOu8i0+Ejx45HXN11j2F6hr8GWfHKWc6ashKq2LyX//nT3&#10;6YozH4SthAGrSn5Qnt/MP364bl2hprAFUylk5MT6onUl34bgiizzcqsa4c/AKUtKDdiIQL/4klUo&#10;WvLemGya55dZC1g5BKm8p9vbXsnnyb/WSoYHrb0KzJScYgvpxHRu4pnNr0XxgsJtazmEIf4hikbU&#10;lh49uroVQbAd1n+4amqJ4EGHMwlNBlrXUqUcKJtJ/iab9VY4lXKh4nh3LJP/f27l/X7tHpGF7jN0&#10;1MCUhHcrkK+eapO1zhcDJtbUF57QMdFOYxO/lAIjQ6rt4VhP1QUm6fL8/OJqNrvgTJJuOr26zPNU&#10;8exk7tCHLwoaFoWSIzUshSD2Kx9iAKIYIfE1C3e1MalpxrK25JezizwZHDVkYWzEqtT+wc0p9CSF&#10;g1ERY+w3pVldpQziRSKeWhpke0GUEVIqGyaRJskvoSNKUxDvMRzwp6jeY9znMb4MNhyNm9oC9h2L&#10;83IKu3odQ9Y9fuik7/OOJQjdpqPEY8spuXizgepATEDoh8Q7eVdTU1bCh0eBNBXUY5r08ECHNkDF&#10;h0HibAv482/3EU9kJS1nLU1Zyf2PnUDFmflqicZxJEcBR2EzCnbXLIG6MKEd4mQSyQCDGUWN0DzT&#10;AljEV0glrKS3Sh5GcRn6WacFItVikUA0eE6ElV07ORI+UuypexboBh4GovA9jPMnijd07LGJL26x&#10;C0TKxNVTFYd609Am4gwLJm6F3/8T6rQG578AAAD//wMAUEsDBBQABgAIAAAAIQAiLt422gAAAAUB&#10;AAAPAAAAZHJzL2Rvd25yZXYueG1sTI/NTsMwEITvSLyDtUjcqJ2CAg1xKlQEZwg/ErdtvMQR9jqK&#10;3TZ9ewwXuKw0mtHMt/V69k7saYpDYA3FQoEg7oIZuNfw+vJwcQMiJmSDLjBpOFKEdXN6UmNlwoGf&#10;ad+mXuQSjhVqsCmNlZSxs+QxLsJInL3PMHlMWU69NBMecrl3cqlUKT0OnBcsjrSx1H21O6/hfeWO&#10;5qp4w80Trx7v2/LDeDtqfX42392CSDSnvzD84Gd0aDLTNuzYROE05EfS783etVoWILYaLkulQDa1&#10;/E/ffAMAAP//AwBQSwECLQAUAAYACAAAACEAtoM4kv4AAADhAQAAEwAAAAAAAAAAAAAAAAAAAAAA&#10;W0NvbnRlbnRfVHlwZXNdLnhtbFBLAQItABQABgAIAAAAIQA4/SH/1gAAAJQBAAALAAAAAAAAAAAA&#10;AAAAAC8BAABfcmVscy8ucmVsc1BLAQItABQABgAIAAAAIQBEavNTdAIAAE4FAAAOAAAAAAAAAAAA&#10;AAAAAC4CAABkcnMvZTJvRG9jLnhtbFBLAQItABQABgAIAAAAIQAiLt422gAAAAUBAAAPAAAAAAAA&#10;AAAAAAAAAM4EAABkcnMvZG93bnJldi54bWxQSwUGAAAAAAQABADzAAAA1QUAAAAA&#10;" filled="f" stroked="f" strokeweight=".5pt">
                    <v:textbox style="mso-fit-shape-to-text:t" inset="0,0,0,0">
                      <w:txbxContent>
                        <w:p w14:paraId="42F3DBAF" w14:textId="284EC587" w:rsidR="00F816CA" w:rsidRDefault="00000000">
                          <w:pPr>
                            <w:pStyle w:val="af1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E4A99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三目並べ </w:t>
                              </w:r>
                              <w:r w:rsidR="00F22974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>詳細</w:t>
                              </w:r>
                              <w:r w:rsidR="00F816CA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>仕様書</w:t>
                              </w:r>
                            </w:sdtContent>
                          </w:sdt>
                        </w:p>
                        <w:p w14:paraId="203FAEC7" w14:textId="6544C4C1" w:rsidR="00F816CA" w:rsidRDefault="00000000">
                          <w:pPr>
                            <w:pStyle w:val="af1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28"/>
                                <w:szCs w:val="28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F816CA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aチーム</w:t>
                              </w:r>
                            </w:sdtContent>
                          </w:sdt>
                        </w:p>
                        <w:p w14:paraId="4620D8D7" w14:textId="3C406248" w:rsidR="00F816CA" w:rsidRDefault="00000000">
                          <w:pPr>
                            <w:pStyle w:val="af1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A02B93" w:themeColor="accent5"/>
                                <w:sz w:val="24"/>
                                <w:szCs w:val="24"/>
                              </w:rPr>
                              <w:alias w:val="作成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F816CA"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岡野 有真、桑原 涼輔</w:t>
                              </w:r>
                            </w:sdtContent>
                          </w:sdt>
                          <w:r w:rsidR="00E267B8">
                            <w:rPr>
                              <w:rFonts w:hint="eastAsia"/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t>、枦山 晃平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816CA">
            <w:br w:type="page"/>
          </w:r>
        </w:p>
      </w:sdtContent>
    </w:sdt>
    <w:sdt>
      <w:sdtPr>
        <w:rPr>
          <w:rFonts w:cs="Times New Roman"/>
          <w:caps w:val="0"/>
          <w:color w:val="auto"/>
          <w:spacing w:val="0"/>
          <w:sz w:val="20"/>
          <w:szCs w:val="20"/>
          <w:lang w:val="ja-JP"/>
        </w:rPr>
        <w:id w:val="-994264262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72575165" w14:textId="7177D56B" w:rsidR="00753E97" w:rsidRPr="00AF0B00" w:rsidRDefault="00AF0B00">
          <w:pPr>
            <w:pStyle w:val="af6"/>
            <w:rPr>
              <w:sz w:val="20"/>
              <w:szCs w:val="20"/>
            </w:rPr>
          </w:pPr>
          <w:r w:rsidRPr="00AF0B00">
            <w:rPr>
              <w:rFonts w:hint="eastAsia"/>
              <w:sz w:val="20"/>
              <w:szCs w:val="20"/>
              <w:lang w:val="ja-JP"/>
            </w:rPr>
            <w:t>目次</w:t>
          </w:r>
        </w:p>
        <w:p w14:paraId="3CEC472C" w14:textId="3414AA41" w:rsidR="00F60541" w:rsidRDefault="00753E97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59344" w:history="1">
            <w:r w:rsidR="00F60541" w:rsidRPr="00D4110D">
              <w:rPr>
                <w:rStyle w:val="af7"/>
                <w:noProof/>
              </w:rPr>
              <w:t>1.</w:t>
            </w:r>
            <w:r w:rsidR="00F6054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F60541" w:rsidRPr="00D4110D">
              <w:rPr>
                <w:rStyle w:val="af7"/>
                <w:noProof/>
              </w:rPr>
              <w:t>概要</w:t>
            </w:r>
            <w:r w:rsidR="00F60541">
              <w:rPr>
                <w:noProof/>
                <w:webHidden/>
              </w:rPr>
              <w:tab/>
            </w:r>
            <w:r w:rsidR="00F60541">
              <w:rPr>
                <w:noProof/>
                <w:webHidden/>
              </w:rPr>
              <w:fldChar w:fldCharType="begin"/>
            </w:r>
            <w:r w:rsidR="00F60541">
              <w:rPr>
                <w:noProof/>
                <w:webHidden/>
              </w:rPr>
              <w:instrText xml:space="preserve"> PAGEREF _Toc166659344 \h </w:instrText>
            </w:r>
            <w:r w:rsidR="00F60541">
              <w:rPr>
                <w:noProof/>
                <w:webHidden/>
              </w:rPr>
            </w:r>
            <w:r w:rsidR="00F60541">
              <w:rPr>
                <w:noProof/>
                <w:webHidden/>
              </w:rPr>
              <w:fldChar w:fldCharType="separate"/>
            </w:r>
            <w:r w:rsidR="00F60541">
              <w:rPr>
                <w:noProof/>
                <w:webHidden/>
              </w:rPr>
              <w:t>2</w:t>
            </w:r>
            <w:r w:rsidR="00F60541">
              <w:rPr>
                <w:noProof/>
                <w:webHidden/>
              </w:rPr>
              <w:fldChar w:fldCharType="end"/>
            </w:r>
          </w:hyperlink>
        </w:p>
        <w:p w14:paraId="4F7328F7" w14:textId="025F48E1" w:rsidR="00F60541" w:rsidRDefault="00F60541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659345" w:history="1">
            <w:r w:rsidRPr="00D4110D">
              <w:rPr>
                <w:rStyle w:val="af7"/>
                <w:noProof/>
              </w:rPr>
              <w:t>2.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D4110D">
              <w:rPr>
                <w:rStyle w:val="af7"/>
                <w:noProof/>
              </w:rPr>
              <w:t>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7E99" w14:textId="7F13039E" w:rsidR="00F60541" w:rsidRDefault="00F60541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659346" w:history="1">
            <w:r w:rsidRPr="00D4110D">
              <w:rPr>
                <w:rStyle w:val="af7"/>
                <w:noProof/>
              </w:rPr>
              <w:t>3.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D4110D">
              <w:rPr>
                <w:rStyle w:val="af7"/>
                <w:noProof/>
              </w:rPr>
              <w:t>ファイル構成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07885" w14:textId="7ED102A7" w:rsidR="00F60541" w:rsidRDefault="00F60541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659347" w:history="1">
            <w:r w:rsidRPr="00D4110D">
              <w:rPr>
                <w:rStyle w:val="af7"/>
                <w:noProof/>
              </w:rPr>
              <w:t>4.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D4110D">
              <w:rPr>
                <w:rStyle w:val="af7"/>
                <w:noProof/>
              </w:rPr>
              <w:t>機能構成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3DFE" w14:textId="3A64E096" w:rsidR="00F60541" w:rsidRDefault="00F60541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48" w:history="1">
            <w:r w:rsidRPr="00D4110D">
              <w:rPr>
                <w:rStyle w:val="af7"/>
                <w:noProof/>
              </w:rPr>
              <w:t>4-1. game_start.cに含まれる機能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2EB2D" w14:textId="5200C41A" w:rsidR="00F60541" w:rsidRDefault="00F60541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49" w:history="1">
            <w:r w:rsidRPr="00D4110D">
              <w:rPr>
                <w:rStyle w:val="af7"/>
                <w:noProof/>
              </w:rPr>
              <w:t>4-1-1. 名前を入力する機能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F624" w14:textId="6C940EA4" w:rsidR="00F60541" w:rsidRDefault="00F60541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50" w:history="1">
            <w:r w:rsidRPr="00D4110D">
              <w:rPr>
                <w:rStyle w:val="af7"/>
                <w:noProof/>
              </w:rPr>
              <w:t>4-1-2. 先攻後攻を決める機能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7FEB" w14:textId="49275C8A" w:rsidR="00F60541" w:rsidRDefault="00F60541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51" w:history="1">
            <w:r w:rsidRPr="00D4110D">
              <w:rPr>
                <w:rStyle w:val="af7"/>
                <w:noProof/>
              </w:rPr>
              <w:t>4-2. game_playing.cに含まれる機能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4717" w14:textId="0C52A38B" w:rsidR="00F60541" w:rsidRDefault="00F60541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52" w:history="1">
            <w:r w:rsidRPr="00D4110D">
              <w:rPr>
                <w:rStyle w:val="af7"/>
                <w:noProof/>
              </w:rPr>
              <w:t>4-2-1. 〇か×を入力する機能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2CB4" w14:textId="389BEE1E" w:rsidR="00F60541" w:rsidRDefault="00F60541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53" w:history="1">
            <w:r w:rsidRPr="00D4110D">
              <w:rPr>
                <w:rStyle w:val="af7"/>
                <w:noProof/>
              </w:rPr>
              <w:t>4-3. game_finish.cに含まれる機能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A5DE" w14:textId="682688E3" w:rsidR="00F60541" w:rsidRDefault="00F60541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54" w:history="1">
            <w:r w:rsidRPr="00D4110D">
              <w:rPr>
                <w:rStyle w:val="af7"/>
                <w:noProof/>
              </w:rPr>
              <w:t>4-3-1. 操作の例外処理機能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237F" w14:textId="58EE6C32" w:rsidR="00F60541" w:rsidRDefault="00F60541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55" w:history="1">
            <w:r w:rsidRPr="00D4110D">
              <w:rPr>
                <w:rStyle w:val="af7"/>
                <w:noProof/>
              </w:rPr>
              <w:t>4-3-2.判定機能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07DB3" w14:textId="4FD2D004" w:rsidR="00F60541" w:rsidRDefault="00F60541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659356" w:history="1">
            <w:r w:rsidRPr="00D4110D">
              <w:rPr>
                <w:rStyle w:val="af7"/>
                <w:noProof/>
              </w:rPr>
              <w:t>4-3-3. リトライ機能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A92D2" w14:textId="2FA32F91" w:rsidR="00753E97" w:rsidRPr="006E2714" w:rsidRDefault="00753E97" w:rsidP="003C4C62">
          <w:pPr>
            <w:pStyle w:val="25"/>
            <w:tabs>
              <w:tab w:val="right" w:leader="dot" w:pos="8494"/>
            </w:tabs>
            <w:ind w:left="0"/>
            <w:rPr>
              <w:rFonts w:cstheme="minorBidi"/>
              <w:noProof/>
              <w:kern w:val="2"/>
              <w:szCs w:val="24"/>
            </w:rPr>
          </w:pPr>
          <w:r>
            <w:rPr>
              <w:b/>
              <w:bCs/>
              <w:lang w:val="ja-JP"/>
            </w:rPr>
            <w:fldChar w:fldCharType="end"/>
          </w:r>
        </w:p>
      </w:sdtContent>
    </w:sdt>
    <w:p w14:paraId="302E3235" w14:textId="57DE28BA" w:rsidR="00100C3B" w:rsidRDefault="006D4177" w:rsidP="008837B8">
      <w:r>
        <w:br w:type="page"/>
      </w:r>
      <w:bookmarkStart w:id="0" w:name="_Toc166229420"/>
      <w:bookmarkStart w:id="1" w:name="_Hlk166488585"/>
      <w:bookmarkEnd w:id="0"/>
    </w:p>
    <w:p w14:paraId="4ABE4162" w14:textId="596D956C" w:rsidR="0084123D" w:rsidRDefault="0084123D" w:rsidP="008837B8">
      <w:pPr>
        <w:pStyle w:val="1"/>
        <w:numPr>
          <w:ilvl w:val="0"/>
          <w:numId w:val="6"/>
        </w:numPr>
      </w:pPr>
      <w:bookmarkStart w:id="2" w:name="_Toc166504386"/>
      <w:bookmarkStart w:id="3" w:name="_Toc166659344"/>
      <w:r>
        <w:rPr>
          <w:rFonts w:hint="eastAsia"/>
        </w:rPr>
        <w:lastRenderedPageBreak/>
        <w:t>概要</w:t>
      </w:r>
      <w:bookmarkEnd w:id="3"/>
    </w:p>
    <w:p w14:paraId="22ADDE5E" w14:textId="033879AB" w:rsidR="0084123D" w:rsidRPr="0084123D" w:rsidRDefault="0084123D" w:rsidP="0084123D">
      <w:pPr>
        <w:ind w:left="360"/>
      </w:pPr>
      <w:r>
        <w:rPr>
          <w:rFonts w:hint="eastAsia"/>
        </w:rPr>
        <w:t>詳細仕様書では、三目並べの画面遷移図、ファイル構成、機能構成について記載する。</w:t>
      </w:r>
    </w:p>
    <w:p w14:paraId="2C09482E" w14:textId="468DD8AD" w:rsidR="008837B8" w:rsidRDefault="00FB5769" w:rsidP="008837B8">
      <w:pPr>
        <w:pStyle w:val="1"/>
        <w:numPr>
          <w:ilvl w:val="0"/>
          <w:numId w:val="6"/>
        </w:numPr>
      </w:pPr>
      <w:bookmarkStart w:id="4" w:name="_Toc166659345"/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BD03B2D" wp14:editId="0B34CD6D">
                <wp:simplePos x="0" y="0"/>
                <wp:positionH relativeFrom="column">
                  <wp:posOffset>1036955</wp:posOffset>
                </wp:positionH>
                <wp:positionV relativeFrom="paragraph">
                  <wp:posOffset>502285</wp:posOffset>
                </wp:positionV>
                <wp:extent cx="592455" cy="914400"/>
                <wp:effectExtent l="0" t="0" r="0" b="0"/>
                <wp:wrapNone/>
                <wp:docPr id="1681975718" name="テキスト ボック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67F25" w14:textId="77777777" w:rsidR="00100C3B" w:rsidRPr="00350769" w:rsidRDefault="00100C3B" w:rsidP="00100C3B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03B2D" id="テキスト ボックス 25" o:spid="_x0000_s1028" type="#_x0000_t202" style="position:absolute;left:0;text-align:left;margin-left:81.65pt;margin-top:39.55pt;width:46.65pt;height:1in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WreJQIAAEkEAAAOAAAAZHJzL2Uyb0RvYy54bWysVF1v2yAUfZ+0/4B4X+xkSddacaqsVaZJ&#10;UVspnfpMMMRomIuAxM5+/S7Y+VC3p2kv+MK93I9zDp7fd40mB+G8AlPS8SinRBgOlTK7kv54XX26&#10;pcQHZiqmwYiSHoWn94uPH+atLcQEatCVcASTGF+0tqR1CLbIMs9r0TA/AisMOiW4hgXcul1WOdZi&#10;9kZnkzy/yVpwlXXAhfd4+tg76SLll1Lw8CylF4HokmJvIa0urdu4Zos5K3aO2VrxoQ32D100TBks&#10;ek71yAIje6f+SNUo7sCDDCMOTQZSKi7SDDjNOH83zaZmVqRZEBxvzzD5/5eWPx029sWR0H2FDglM&#10;Q3i7Bv7TIzZZa30xxERMfeExOg7aSdfEL45A8CJiezzjKbpAOB7O7ibT2YwSjq678XSaJ7yzy2Xr&#10;fPgmoCHRKKlDulID7LD2IZZnxSkk1jKwUlonyrQhbUlvPs/ydOHswRvaDH33rcamQ7ftiKpKOomE&#10;x5MtVEcc20GvCG/5SmEPa+bDC3MoARwIZR2ecZEasBYMFiU1uF9/O4/xyAx6KWlRUiU1qHlK9HeD&#10;jCUAUIFpM519mWAFd+3ZXnvMvnkA1OwYn4/lyYzxQZ9M6aB5Q+0vY010McOxcknDyXwIvczx7XCx&#10;XKYg1JxlYW02lp+4jvi+dm/M2YGEgOw9wUl6rHjHRR/bs7HcB5AqEXXBdAAf9Zr4G95WfBDX+xR1&#10;+QMsfgMAAP//AwBQSwMEFAAGAAgAAAAhAKEo2njiAAAACgEAAA8AAABkcnMvZG93bnJldi54bWxM&#10;j01LxDAQhu+C/yGM4EV20w+MWpsuKigi6uKuyB6zzdiWbZKSpLvdf+940tu8zMM7z5SLyfRsjz50&#10;zkpI5wkwtLXTnW0kfK4fZ9fAQlRWq95ZlHDEAIvq9KRUhXYH+4H7VWwYldhQKAltjEPBeahbNCrM&#10;3YCWdt/OGxUp+oZrrw5UbnqeJYngRnWWLrRqwIcW691qNBJ27cvFMnl6u/8Sz0f/vh7dxr9upDw/&#10;m+5ugUWc4h8Mv/qkDhU5bd1odWA9ZZHnhEq4ukmBEZBdCgFsS0OWp8Crkv9/ofoBAAD//wMAUEsB&#10;Ai0AFAAGAAgAAAAhALaDOJL+AAAA4QEAABMAAAAAAAAAAAAAAAAAAAAAAFtDb250ZW50X1R5cGVz&#10;XS54bWxQSwECLQAUAAYACAAAACEAOP0h/9YAAACUAQAACwAAAAAAAAAAAAAAAAAvAQAAX3JlbHMv&#10;LnJlbHNQSwECLQAUAAYACAAAACEAOWFq3iUCAABJBAAADgAAAAAAAAAAAAAAAAAuAgAAZHJzL2Uy&#10;b0RvYy54bWxQSwECLQAUAAYACAAAACEAoSjaeOIAAAAKAQAADwAAAAAAAAAAAAAAAAB/BAAAZHJz&#10;L2Rvd25yZXYueG1sUEsFBgAAAAAEAAQA8wAAAI4FAAAAAA==&#10;" filled="f" stroked="f" strokeweight=".5pt">
                <v:textbox>
                  <w:txbxContent>
                    <w:p w14:paraId="4D267F25" w14:textId="77777777" w:rsidR="00100C3B" w:rsidRPr="00350769" w:rsidRDefault="00100C3B" w:rsidP="00100C3B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37B8">
        <w:rPr>
          <w:rFonts w:hint="eastAsia"/>
        </w:rPr>
        <w:t>画面</w:t>
      </w:r>
      <w:bookmarkEnd w:id="2"/>
      <w:r w:rsidR="0084123D">
        <w:rPr>
          <w:rFonts w:hint="eastAsia"/>
        </w:rPr>
        <w:t>遷移図</w:t>
      </w:r>
      <w:bookmarkEnd w:id="4"/>
    </w:p>
    <w:p w14:paraId="7B22E3C6" w14:textId="344B9099" w:rsidR="008837B8" w:rsidRDefault="00FB5769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5CC0A" wp14:editId="33D7D28D">
                <wp:simplePos x="0" y="0"/>
                <wp:positionH relativeFrom="column">
                  <wp:posOffset>1131570</wp:posOffset>
                </wp:positionH>
                <wp:positionV relativeFrom="paragraph">
                  <wp:posOffset>540385</wp:posOffset>
                </wp:positionV>
                <wp:extent cx="592455" cy="914400"/>
                <wp:effectExtent l="0" t="0" r="0" b="0"/>
                <wp:wrapNone/>
                <wp:docPr id="963292050" name="テキスト ボック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A4EEF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5CC0A" id="テキスト ボックス 24" o:spid="_x0000_s1029" type="#_x0000_t202" style="position:absolute;left:0;text-align:left;margin-left:89.1pt;margin-top:42.55pt;width:46.65pt;height:1in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1CJQIAAEkEAAAOAAAAZHJzL2Uyb0RvYy54bWysVF1v2yAUfZ+0/4B4X+ykSbdacaqsVaZJ&#10;UVspnfpMMMRomIuAxM5+/S7Y+VC3p2kv+MK93I9zDp7fd40mB+G8AlPS8SinRBgOlTK7kv54XX36&#10;QokPzFRMgxElPQpP7xcfP8xbW4gJ1KAr4QgmMb5obUnrEGyRZZ7XomF+BFYYdEpwDQu4dbuscqzF&#10;7I3OJnl+m7XgKuuAC+/x9LF30kXKL6Xg4VlKLwLRJcXeQlpdWrdxzRZzVuwcs7XiQxvsH7pomDJY&#10;9JzqkQVG9k79kapR3IEHGUYcmgykVFykGXCacf5umk3NrEizIDjenmHy/y8tfzps7IsjofsKHRKY&#10;hvB2DfynR2yy1vpiiImY+sJjdBy0k66JXxyB4EXE9njGU3SBcDyc3U2msxklHF134+k0T3hnl8vW&#10;+fBNQEOiUVKHdKUG2GHtQyzPilNIrGVgpbROlGlD2pLe3szydOHswRvaDH33rcamQ7ftiKpKehMJ&#10;jydbqI44toNeEd7ylcIe1syHF+ZQAjgQyjo84yI1YC0YLEpqcL/+dh7jkRn0UtKipEpqUPOU6O8G&#10;GUsAoALTZjr7PMEK7tqzvfaYffMAqNkxPh/Lkxnjgz6Z0kHzhtpfxproYoZj5ZKGk/kQepnj2+Fi&#10;uUxBqDnLwtpsLD9xHfF97d6YswMJAdl7gpP0WPGOiz62Z2O5DyBVIuqC6QA+6jXxN7yt+CCu9ynq&#10;8gdY/AYAAP//AwBQSwMEFAAGAAgAAAAhANt7aWLiAAAACgEAAA8AAABkcnMvZG93bnJldi54bWxM&#10;j1FLwzAQx98Fv0M4wRfZ0ha21dp0qKCITGWbyB6z5mzKmqQk6dZ9e88nfbs/9+N/vyuXo+nYEX1o&#10;nRWQThNgaGunWtsI+Nw+TXJgIUqrZOcsCjhjgGV1eVHKQrmTXeNxExtGJTYUUoCOsS84D7VGI8PU&#10;9Whp9+28kZGib7jy8kTlpuNZksy5ka2lC1r2+KixPmwGI+CgX28+kue3h6/5y9m/bwe386udENdX&#10;4/0dsIhj/IPhV5/UoSKnvRusCqyjvMgzQgXksxQYAdkinQHb05DdpsCrkv9/ofoBAAD//wMAUEsB&#10;Ai0AFAAGAAgAAAAhALaDOJL+AAAA4QEAABMAAAAAAAAAAAAAAAAAAAAAAFtDb250ZW50X1R5cGVz&#10;XS54bWxQSwECLQAUAAYACAAAACEAOP0h/9YAAACUAQAACwAAAAAAAAAAAAAAAAAvAQAAX3JlbHMv&#10;LnJlbHNQSwECLQAUAAYACAAAACEABcSNQiUCAABJBAAADgAAAAAAAAAAAAAAAAAuAgAAZHJzL2Uy&#10;b0RvYy54bWxQSwECLQAUAAYACAAAACEA23tpYuIAAAAKAQAADwAAAAAAAAAAAAAAAAB/BAAAZHJz&#10;L2Rvd25yZXYueG1sUEsFBgAAAAAEAAQA8wAAAI4FAAAAAA==&#10;" filled="f" stroked="f" strokeweight=".5pt">
                <v:textbox>
                  <w:txbxContent>
                    <w:p w14:paraId="7A3A4EEF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B4ECBD" wp14:editId="64E8FCAC">
                <wp:simplePos x="0" y="0"/>
                <wp:positionH relativeFrom="margin">
                  <wp:posOffset>2434590</wp:posOffset>
                </wp:positionH>
                <wp:positionV relativeFrom="paragraph">
                  <wp:posOffset>461010</wp:posOffset>
                </wp:positionV>
                <wp:extent cx="502920" cy="182880"/>
                <wp:effectExtent l="38100" t="0" r="0" b="26670"/>
                <wp:wrapNone/>
                <wp:docPr id="1657407816" name="矢印: 下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22CA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23" o:spid="_x0000_s1026" type="#_x0000_t67" style="position:absolute;margin-left:191.7pt;margin-top:36.3pt;width:39.6pt;height:14.4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43HaQIAADAFAAAOAAAAZHJzL2Uyb0RvYy54bWysVE1P3DAQvVfqf7B8L0lW0C4RWbQCUVVa&#10;ASpUnI1jk6iOxx17N7v99R07HyBAPVS9WLZn5vn5+Y3PzvedYTuFvgVb8eIo50xZCXVrnyr+4/7q&#10;05IzH4SthQGrKn5Qnp+vPn44612pFtCAqRUyArG+7F3FmxBcmWVeNqoT/gicshTUgJ0ItMSnrEbR&#10;E3pnskWef856wNohSOU97V4OQb5K+ForGW609iowU3HiFtKIaXyMY7Y6E+UTCte0cqQh/oFFJ1pL&#10;h85QlyIItsX2DVTXSgQPOhxJ6DLQupUq3YFuU+SvbnPXCKfSXUgc72aZ/P+Dlde7O3eLkbp3G5A/&#10;PSmS9c6XcyQu/Jiz19jFXCLO9knFw6yi2gcmafMkX5wuSGtJoWK5WC6Typkop2KHPnxV0LE4qXgN&#10;vV0jQp8EFLuND5GDKKe8kdDAIbEJB6MiDWO/K83amk5dpOrkG3VhkO0EvbiQUtlQDKFG1GrYLk7y&#10;fCI1V6QjE2BE1q0xM/YIED35FnvgOubHUpVsNxfnfyM2FM8V6WSwYS7uWgv4HoChW40nD/mTSIM0&#10;UaVHqA+3yBAG03snr1oSfCN8uBVILqc3os4NNzRoA33FYZxx1gD+fm8/5pP5KMpZT11Tcf9rK1Bx&#10;Zr5ZsuVpcXwc2ywtjk++RB/gy8jjy4jddhdAz1TQH+Fkmsb8YKapRugeqMHX8VQKCSvp7IrLgNPi&#10;IgzdTF+EVOt1SqPWciJs7J2TETyqGr10v38Q6EbXBbLrNUwdJspXvhtyY6WF9TaAbpMpn3Ud9aa2&#10;TMYZv5DY9y/XKev5o1v9AQAA//8DAFBLAwQUAAYACAAAACEACfhSxeAAAAAKAQAADwAAAGRycy9k&#10;b3ducmV2LnhtbEyPQU7DMBBF90jcwRokdtRJmoYqxKmgUkGquqFwADeeJhGxHdlOYzg90xXsZjRP&#10;f96vNlEP7ILO99YISBcJMDSNVb1pBXx+7B7WwHyQRsnBGhTwjR429e1NJUtlZ/OOl2NoGYUYX0oB&#10;XQhjyblvOtTSL+yIhm5n67QMtLqWKydnCtcDz5Kk4Fr2hj50csRth83XcdIC4hyyH9e87bN9fD1M&#10;6cvqvNuuhLi/i89PwALG8AfDVZ/UoSank52M8mwQsFwvc0IFPGYFMALy4jqciEzSHHhd8f8V6l8A&#10;AAD//wMAUEsBAi0AFAAGAAgAAAAhALaDOJL+AAAA4QEAABMAAAAAAAAAAAAAAAAAAAAAAFtDb250&#10;ZW50X1R5cGVzXS54bWxQSwECLQAUAAYACAAAACEAOP0h/9YAAACUAQAACwAAAAAAAAAAAAAAAAAv&#10;AQAAX3JlbHMvLnJlbHNQSwECLQAUAAYACAAAACEAYeeNx2kCAAAwBQAADgAAAAAAAAAAAAAAAAAu&#10;AgAAZHJzL2Uyb0RvYy54bWxQSwECLQAUAAYACAAAACEACfhSxeAAAAAKAQAADwAAAAAAAAAAAAAA&#10;AADD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 w:rsidR="008837B8">
        <w:rPr>
          <w:noProof/>
        </w:rPr>
        <w:drawing>
          <wp:inline distT="0" distB="0" distL="0" distR="0" wp14:anchorId="0889542A" wp14:editId="6219015D">
            <wp:extent cx="2133600" cy="332105"/>
            <wp:effectExtent l="0" t="0" r="0" b="0"/>
            <wp:docPr id="1338150426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94598" name="図 1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8813" r="73471" b="76457"/>
                    <a:stretch/>
                  </pic:blipFill>
                  <pic:spPr bwMode="auto">
                    <a:xfrm>
                      <a:off x="0" y="0"/>
                      <a:ext cx="2133600" cy="33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925AF" w14:textId="5BF94DF6" w:rsidR="008837B8" w:rsidRDefault="00EE0135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04E198" wp14:editId="793EE056">
                <wp:simplePos x="0" y="0"/>
                <wp:positionH relativeFrom="column">
                  <wp:posOffset>3564255</wp:posOffset>
                </wp:positionH>
                <wp:positionV relativeFrom="paragraph">
                  <wp:posOffset>264795</wp:posOffset>
                </wp:positionV>
                <wp:extent cx="274320" cy="45719"/>
                <wp:effectExtent l="38100" t="38100" r="11430" b="88265"/>
                <wp:wrapNone/>
                <wp:docPr id="1892128708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9C14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" o:spid="_x0000_s1026" type="#_x0000_t32" style="position:absolute;margin-left:280.65pt;margin-top:20.85pt;width:21.6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wz8xAEAANgDAAAOAAAAZHJzL2Uyb0RvYy54bWysU8uO1DAQvCPxD5bvTDLDwkI0mT3M8jgg&#10;WC3wAV6nnVjyS3YzSf6etjOTRYCQQFxajt1VXV3d2d9M1rATxKS9a/l2U3MGTvpOu77lX7+8ffaK&#10;s4TCdcJ4By2fIfGbw9Mn+zE0sPODNx1ERiQuNWNo+YAYmqpKcgAr0sYHcPSofLQC6TP2VRfFSOzW&#10;VLu6flmNPnYhegkp0e3t8sgPhV8pkPhJqQTITMtJG5YYS3zIsTrsRdNHEQYtzzLEP6iwQjsqulLd&#10;ChTsW9S/UFkto09e4UZ6W3mltITSA3WzrX/q5vMgApReyJwUVpvS/6OVH09HdxfJhjGkJoW7mLuY&#10;VLRMGR3e00xLX6SUTcW2ebUNJmSSLnfXV893ZK6kp6sX19vX2dVqYclsISZ8B96yfGh5wih0P+DR&#10;O0fz8XGpIE4fEi7ACyCDjcsRhTZvXMdwDrREGLVwvYFznZxSPcovJ5wNLPB7UEx3JHMpUzYLjiay&#10;k6CdEFKCw+3KRNkZprQxK7AuDvwReM7PUChb9zfgFVEqe4cr2Grn4++q43SRrJb8iwNL39mCB9/N&#10;ZbDFGlqfMpPzquf9/PG7wB9/yMN3AAAA//8DAFBLAwQUAAYACAAAACEA1SegtOAAAAAJAQAADwAA&#10;AGRycy9kb3ducmV2LnhtbEyPTU+DQBCG7yb+h82YeLML2iIgS+NHOdiDidUYjws7AsrOEnbb4r93&#10;POlxZt4887zFeraDOODke0cK4kUEAqlxpqdWwetLdZGC8EGT0YMjVPCNHtbl6Umhc+OO9IyHXWgF&#10;Q8jnWkEXwphL6ZsOrfYLNyLx7cNNVgcep1aaSR8Zbgd5GUWJtLon/tDpEe87bL52e8uUx+ou23w+&#10;vafbh619qyvbbjKr1PnZfHsDIuAc/sLwq8/qULJT7fZkvBgUrJL4iqMKlvE1CA4k0XIFouZFmoEs&#10;C/m/QfkDAAD//wMAUEsBAi0AFAAGAAgAAAAhALaDOJL+AAAA4QEAABMAAAAAAAAAAAAAAAAAAAAA&#10;AFtDb250ZW50X1R5cGVzXS54bWxQSwECLQAUAAYACAAAACEAOP0h/9YAAACUAQAACwAAAAAAAAAA&#10;AAAAAAAvAQAAX3JlbHMvLnJlbHNQSwECLQAUAAYACAAAACEAjZcM/MQBAADYAwAADgAAAAAAAAAA&#10;AAAAAAAuAgAAZHJzL2Uyb0RvYy54bWxQSwECLQAUAAYACAAAACEA1SegtOAAAAAJ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6AF072" wp14:editId="1339A587">
                <wp:simplePos x="0" y="0"/>
                <wp:positionH relativeFrom="column">
                  <wp:posOffset>3842385</wp:posOffset>
                </wp:positionH>
                <wp:positionV relativeFrom="paragraph">
                  <wp:posOffset>67945</wp:posOffset>
                </wp:positionV>
                <wp:extent cx="914400" cy="327660"/>
                <wp:effectExtent l="0" t="0" r="26035" b="15240"/>
                <wp:wrapNone/>
                <wp:docPr id="974372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A889C" w14:textId="704ADE18" w:rsidR="00965D74" w:rsidRDefault="00965D74" w:rsidP="00965D74">
                            <w:pPr>
                              <w:spacing w:before="0" w:after="0"/>
                            </w:pPr>
                            <w:r>
                              <w:rPr>
                                <w:rFonts w:hint="eastAsia"/>
                              </w:rPr>
                              <w:t>～～には入力した名前が入る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AF072" id="テキスト ボックス 1" o:spid="_x0000_s1030" type="#_x0000_t202" style="position:absolute;left:0;text-align:left;margin-left:302.55pt;margin-top:5.35pt;width:1in;height:25.8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TVNgIAAIAEAAAOAAAAZHJzL2Uyb0RvYy54bWysVE1v2zAMvQ/YfxB0X+ykaboZcYosRYYB&#10;QVsgHXpWZCkWJouCpMTOfv0o5bvrqdhFJkXqkXwkPb7vGk22wnkFpqT9Xk6JMBwqZdYl/fUy//KV&#10;Eh+YqZgGI0q6E57eTz5/Gre2EAOoQVfCEQQxvmhtSesQbJFlnteiYb4HVhg0SnANC6i6dVY51iJ6&#10;o7NBno+yFlxlHXDhPd4+7I10kvClFDw8SelFILqkmFtIp0vnKp7ZZMyKtWO2VvyQBvtAFg1TBoOe&#10;oB5YYGTj1D9QjeIOPMjQ49BkIKXiItWA1fTzN9Usa2ZFqgXJ8fZEk/9/sPxxu7TPjoTuO3TYwEhI&#10;a33h8TLW00nXxC9mStCOFO5OtIkuEI6X3/rDYY4Wjqabwd1olGjNzo+t8+GHgIZEoaQOu5LIYtuF&#10;DxgQXY8uMZYHraq50jopcRLETDuyZdhDHVKK+OLKSxvSlnR0c5sn4CtbhD69X2nGf8cirxFQ0wYv&#10;z6VHKXSrjqiqpMMjLSuodsiWg/0gecvnCuEXzIdn5nBykAbchvCEh9SAOcFBoqQG9+e9++iPDUUr&#10;JS1OYkkNrgol+qfBRidycXCTMry9G2AEd2lZXVrMppkB0tTHrbM8idE/6KMoHTSvuDLTGBNNzHCM&#10;XNJwFGdhvx24clxMp8kJR9WysDBLyyN0bEsk9aV7Zc4emhpwGh7hOLGseNPbvW98aWC6CSBVanxk&#10;ec/pgXwc89Sbw0rGPbrUk9f5xzH5CwAA//8DAFBLAwQUAAYACAAAACEANWK/BN4AAAAJAQAADwAA&#10;AGRycy9kb3ducmV2LnhtbEyPTU/DMAyG70j8h8hI3FiylXajNJ3QBCckxAYSHNPG/RCNUzXZVv49&#10;5gRH+3n1+nGxnd0gTjiF3pOG5UKBQKq97anV8P72dLMBEaIhawZPqOEbA2zLy4vC5NafaY+nQ2wF&#10;l1DIjYYuxjGXMtQdOhMWfkRi1vjJmcjj1Eo7mTOXu0GulMqkMz3xhc6MuOuw/jocnYaXXebTpJo3&#10;zePrs9+3TSI/0w+tr6/mh3sQEef4F4ZffVaHkp0qfyQbxKAhU+mSowzUGgQH1rd3vKiYrBKQZSH/&#10;f1D+AAAA//8DAFBLAQItABQABgAIAAAAIQC2gziS/gAAAOEBAAATAAAAAAAAAAAAAAAAAAAAAABb&#10;Q29udGVudF9UeXBlc10ueG1sUEsBAi0AFAAGAAgAAAAhADj9If/WAAAAlAEAAAsAAAAAAAAAAAAA&#10;AAAALwEAAF9yZWxzLy5yZWxzUEsBAi0AFAAGAAgAAAAhAFlPFNU2AgAAgAQAAA4AAAAAAAAAAAAA&#10;AAAALgIAAGRycy9lMm9Eb2MueG1sUEsBAi0AFAAGAAgAAAAhADVivwTeAAAACQEAAA8AAAAAAAAA&#10;AAAAAAAAkAQAAGRycy9kb3ducmV2LnhtbFBLBQYAAAAABAAEAPMAAACbBQAAAAA=&#10;" fillcolor="white [3201]" strokeweight=".5pt">
                <v:textbox>
                  <w:txbxContent>
                    <w:p w14:paraId="6CCA889C" w14:textId="704ADE18" w:rsidR="00965D74" w:rsidRDefault="00965D74" w:rsidP="00965D74">
                      <w:pPr>
                        <w:spacing w:before="0" w:after="0"/>
                      </w:pPr>
                      <w:r>
                        <w:rPr>
                          <w:rFonts w:hint="eastAsia"/>
                        </w:rPr>
                        <w:t>～～には入力した名前が入る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918191" wp14:editId="2C83D5EF">
                <wp:simplePos x="0" y="0"/>
                <wp:positionH relativeFrom="column">
                  <wp:posOffset>3571240</wp:posOffset>
                </wp:positionH>
                <wp:positionV relativeFrom="paragraph">
                  <wp:posOffset>109855</wp:posOffset>
                </wp:positionV>
                <wp:extent cx="274320" cy="45720"/>
                <wp:effectExtent l="38100" t="57150" r="11430" b="49530"/>
                <wp:wrapNone/>
                <wp:docPr id="666460425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32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2BA09" id="直線矢印コネクタ 2" o:spid="_x0000_s1026" type="#_x0000_t32" style="position:absolute;margin-left:281.2pt;margin-top:8.65pt;width:21.6pt;height:3.6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lhqxgEAAOIDAAAOAAAAZHJzL2Uyb0RvYy54bWysU0uP1DAMviPxH6LcmXaGhUXVdPYwy+OA&#10;YLU87tnUaSPlpcRM23+Pk850ESAkEBfLjf19tj+7+5vJGnaCmLR3Ld9uas7ASd9p17f8y+c3z15x&#10;llC4ThjvoOUzJH5zePpkP4YGdn7wpoPIiMSlZgwtHxBDU1VJDmBF2vgAjoLKRyuQPmNfdVGMxG5N&#10;tavrl9XoYxeil5ASvd4uQX4o/EqBxI9KJUBmWk69YbGx2Idsq8NeNH0UYdDy3Ib4hy6s0I6KrlS3&#10;AgX7FvUvVFbL6JNXuJHeVl4pLaHMQNNs65+m+TSIAGUWEieFVab0/2jlh9PR3UWSYQypSeEu5ikm&#10;FS1TRod3tFNevK/ZyzHqmU1FwHkVECZkkh5311fPdySzpNDVi2tyibha+DI2xIRvwVuWnZYnjEL3&#10;Ax69c7QpH5cK4vQ+4QK8ADLYuGxRaPPadQznQOeEUQvXGzjXySnV4yDFw9nAAr8HxXRHbS5lyo3B&#10;0UR2EnQdQkpwuF2ZKDvDlDZmBdZFgT8Cz/kZCuX+/ga8Ikpl73AFW+18/F11nC4tqyX/osAyd5bg&#10;wXdzWXGRhg6p7OR89PlSf/wu8Mdf8/AdAAD//wMAUEsDBBQABgAIAAAAIQAiVRUl3wAAAAkBAAAP&#10;AAAAZHJzL2Rvd25yZXYueG1sTI/RToNAEEXfTfyHzZj4ZhexUEGWxhCb6FutfsCUHQFldym7tNiv&#10;d3zSx8k9ufdMsZ5NL440+s5ZBbeLCATZ2unONgre3zY39yB8QKuxd5YUfJOHdXl5UWCu3cm+0nEX&#10;GsEl1ueooA1hyKX0dUsG/cINZDn7cKPBwOfYSD3iictNL+MoSqXBzvJCiwNVLdVfu8koOMzV59M5&#10;w83zdnU+vHRVNlVJptT11fz4ACLQHP5g+NVndSjZae8mq73oFSRpvGSUg9UdCAbSKElB7BXEywRk&#10;Wcj/H5Q/AAAA//8DAFBLAQItABQABgAIAAAAIQC2gziS/gAAAOEBAAATAAAAAAAAAAAAAAAAAAAA&#10;AABbQ29udGVudF9UeXBlc10ueG1sUEsBAi0AFAAGAAgAAAAhADj9If/WAAAAlAEAAAsAAAAAAAAA&#10;AAAAAAAALwEAAF9yZWxzLy5yZWxzUEsBAi0AFAAGAAgAAAAhAAqKWGrGAQAA4gMAAA4AAAAAAAAA&#10;AAAAAAAALgIAAGRycy9lMm9Eb2MueG1sUEsBAi0AFAAGAAgAAAAhACJVFSXfAAAACQEAAA8AAAAA&#10;AAAAAAAAAAAAIA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622698C" wp14:editId="6AE3B658">
            <wp:extent cx="1706880" cy="419100"/>
            <wp:effectExtent l="0" t="0" r="7620" b="0"/>
            <wp:docPr id="150022945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76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028ACB" wp14:editId="244B56F5">
                <wp:simplePos x="0" y="0"/>
                <wp:positionH relativeFrom="margin">
                  <wp:posOffset>2447290</wp:posOffset>
                </wp:positionH>
                <wp:positionV relativeFrom="paragraph">
                  <wp:posOffset>460375</wp:posOffset>
                </wp:positionV>
                <wp:extent cx="502920" cy="130810"/>
                <wp:effectExtent l="38100" t="0" r="0" b="21590"/>
                <wp:wrapNone/>
                <wp:docPr id="576029237" name="矢印: 下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308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6541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22" o:spid="_x0000_s1026" type="#_x0000_t67" style="position:absolute;margin-left:192.7pt;margin-top:36.25pt;width:39.6pt;height:10.3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P4naQIAADAFAAAOAAAAZHJzL2Uyb0RvYy54bWysVE1P3DAQvVfqf7B8L0m20EJEFq1AVJVW&#10;gICKs3FsEtXxuGPvZre/vmPnAwSoh6oXy/bMPD8/v/Hp2a4zbKvQt2ArXhzknCkroW7tU8V/3F9+&#10;OubMB2FrYcCqiu+V52fLjx9Oe1eqBTRgaoWMQKwve1fxJgRXZpmXjeqEPwCnLAU1YCcCLfEpq1H0&#10;hN6ZbJHnX7IesHYIUnlPuxdDkC8TvtZKhmutvQrMVJy4hTRiGh/jmC1PRfmEwjWtHGmIf2DRidbS&#10;oTPUhQiCbbB9A9W1EsGDDgcSugy0bqVKd6DbFPmr29w1wql0FxLHu1km//9g5dX2zt1gpO7dGuRP&#10;T4pkvfPlHIkLP+bsNHYxl4izXVJxP6uodoFJ2jzKFycL0lpSqPicHxdJ5UyUU7FDH74p6FicVLyG&#10;3q4QoU8Ciu3ah8hBlFPeSGjgkNiEvVGRhrG3SrO2plMXqTr5Rp0bZFtBLy6kVDYUQ6gRtRq2i6M8&#10;n0jNFenIBBiRdWvMjD0CRE++xR64jvmxVCXbzcX534gNxXNFOhlsmIu71gK+B2DoVuPJQ/4k0iBN&#10;VOkR6v0NMoTB9N7Jy5YEXwsfbgSSy+mNqHPDNQ3aQF9xGGecNYC/39uP+WQ+inLWU9dU3P/aCFSc&#10;me+WbHlSHB7GNkuLw6Ov0Qf4MvL4MmI33TnQMxX0RziZpjE/mGmqEboHavBVPJVCwko6u+Iy4LQ4&#10;D0M30xch1WqV0qi1nAhre+dkBI+qRi/d7x4EutF1gex6BVOHifKV74bcWGlhtQmg22TKZ11Hvakt&#10;k3HGLyT2/ct1ynr+6JZ/AAAA//8DAFBLAwQUAAYACAAAACEAT1lPn+AAAAAJAQAADwAAAGRycy9k&#10;b3ducmV2LnhtbEyPQU7DMBBF90jcwRokdtRJmoQS4lRQqSBVbGh7ADeeJhHxOIqdxnB6zKosR//p&#10;/zfl2uueXXC0nSEB8SIChlQb1VEj4HjYPqyAWSdJyd4QCvhGC+vq9qaUhTIzfeJl7xoWSsgWUkDr&#10;3FBwbusWtbQLMyCF7GxGLV04x4arUc6hXPc8iaKca9lRWGjlgJsW66/9pAX42SU/Y/2+S3b+7WOK&#10;X7PzdpMJcX/nX56BOfTuCsOfflCHKjidzETKsl7AcpWlARXwmGTAApDmaQ7sJOBpGQOvSv7/g+oX&#10;AAD//wMAUEsBAi0AFAAGAAgAAAAhALaDOJL+AAAA4QEAABMAAAAAAAAAAAAAAAAAAAAAAFtDb250&#10;ZW50X1R5cGVzXS54bWxQSwECLQAUAAYACAAAACEAOP0h/9YAAACUAQAACwAAAAAAAAAAAAAAAAAv&#10;AQAAX3JlbHMvLnJlbHNQSwECLQAUAAYACAAAACEAHtT+J2kCAAAwBQAADgAAAAAAAAAAAAAAAAAu&#10;AgAAZHJzL2Uyb0RvYy54bWxQSwECLQAUAAYACAAAACEAT1lPn+AAAAAJAQAADwAAAAAAAAAAAAAA&#10;AADD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1C775CB4" w14:textId="5BEDEF13" w:rsidR="008837B8" w:rsidRDefault="00FB5769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34EF75" wp14:editId="5128DBB8">
                <wp:simplePos x="0" y="0"/>
                <wp:positionH relativeFrom="margin">
                  <wp:posOffset>-62865</wp:posOffset>
                </wp:positionH>
                <wp:positionV relativeFrom="paragraph">
                  <wp:posOffset>47625</wp:posOffset>
                </wp:positionV>
                <wp:extent cx="5486400" cy="4895850"/>
                <wp:effectExtent l="19050" t="19050" r="38100" b="38100"/>
                <wp:wrapNone/>
                <wp:docPr id="770605744" name="四角形: 角を丸くする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0" cy="489585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45B3C2" id="四角形: 角を丸くする 21" o:spid="_x0000_s1026" style="position:absolute;margin-left:-4.95pt;margin-top:3.75pt;width:6in;height:38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ur7lQIAAIgFAAAOAAAAZHJzL2Uyb0RvYy54bWysVE1v2zAMvQ/YfxB0X50ESZsadYqgRYYB&#10;QVs0HXpWZCkWJouapMTJfv0o+SNFV+wwzAdBNMlH8onkze2x1uQgnFdgCjq+GFEiDIdSmV1Bv7+s&#10;vswp8YGZkmkwoqAn4ent4vOnm8bmYgIV6FI4giDG540taBWCzbPM80rUzF+AFQaVElzNAopul5WO&#10;NYhe62wyGl1mDbjSOuDCe/x73yrpIuFLKXh4lNKLQHRBMbeQTpfObTyzxQ3Ld47ZSvEuDfYPWdRM&#10;GQw6QN2zwMjeqT+gasUdeJDhgkOdgZSKi1QDVjMevatmUzErUi1IjrcDTf7/wfKHw8Y+uZi6t2vg&#10;PzwykjXW54MmCr6zOUpXR1tMnBwTi6eBRXEMhOPP2XR+OR0h2Rx10/n1bD5LPGcs792t8+GrgJrE&#10;S0Ed7E35jG+VKGSHtQ8xC5b3djGkgZXSOr2XNqTBOFdjBE6Zg1Zl1CbB7bZ32pEDwydfrUb4xVdG&#10;NH82Q0mbrtC2tlRlOGkRMbR5FpKoEquZtBFiP4oBlnEuTBi3qoqVoo2G+ZyD9R4pdAKMyBKzHLA7&#10;gN6yBemx25w7++gqUjsPzl3pf3MePFJkMGFwrpUB91FlGqvqIrf2PUktNZGlLZSnJ0cctMPkLV8p&#10;fMY18+GJOZwefHrcCOERD6kBXwq6GyUVuF8f/Y/22NSopaTBaSyo/7lnTlCivxls9+vxdBrHNwnT&#10;2dUEBfdWs32rMfv6DvD1x7h7LE/XaB90f5UO6ldcHMsYFVXMcIxdUB5cL9yFdkvg6uFiuUxmOLKW&#10;hbXZWB7BI6uxQ1+Or8zZrpcDjsED9JPL8nfd3NpGTwPLfQCpUqufee34xnFPjdOtprhP3srJ6rxA&#10;F78BAAD//wMAUEsDBBQABgAIAAAAIQAqJ/Cn3AAAAAgBAAAPAAAAZHJzL2Rvd25yZXYueG1sTI/N&#10;TsMwEITvSLyDtUjcWifQ0DSNU1FUblxaeAA3dhPTeB1s54e3ZznBcTSzs9+Uu9l2bNQ+GIcC0mUC&#10;TGPtlMFGwMf76yIHFqJEJTuHWsC3DrCrbm9KWSg34VGPp9gwKsFQSAFtjH3BeahbbWVYul4jeRfn&#10;rYwkfcOVlxOV244/JMkTt9IgfWhlr19aXV9PgyUMM3A7vn0dUrPKro/Tcf958Hsh7u/m5y2wqOf4&#10;F4ZffLqBipjObkAVWCdgsdlQUsA6A0Z2nq1SYGfS6zwDXpX8/4DqBwAA//8DAFBLAQItABQABgAI&#10;AAAAIQC2gziS/gAAAOEBAAATAAAAAAAAAAAAAAAAAAAAAABbQ29udGVudF9UeXBlc10ueG1sUEsB&#10;Ai0AFAAGAAgAAAAhADj9If/WAAAAlAEAAAsAAAAAAAAAAAAAAAAALwEAAF9yZWxzLy5yZWxzUEsB&#10;Ai0AFAAGAAgAAAAhAAXu6vuVAgAAiAUAAA4AAAAAAAAAAAAAAAAALgIAAGRycy9lMm9Eb2MueG1s&#10;UEsBAi0AFAAGAAgAAAAhACon8KfcAAAACAEAAA8AAAAAAAAAAAAAAAAA7wQAAGRycy9kb3ducmV2&#10;LnhtbFBLBQYAAAAABAAEAPMAAAD4BQAAAAA=&#10;" filled="f" strokecolor="red" strokeweight="4.5pt">
                <v:stroke joinstyle="miter"/>
                <v:path arrowok="t"/>
                <w10:wrap anchorx="margin"/>
              </v:roundrect>
            </w:pict>
          </mc:Fallback>
        </mc:AlternateContent>
      </w:r>
      <w:r w:rsidR="008837B8">
        <w:rPr>
          <w:rFonts w:hint="eastAsia"/>
          <w:noProof/>
        </w:rPr>
        <w:drawing>
          <wp:anchor distT="0" distB="0" distL="114300" distR="114300" simplePos="0" relativeHeight="251642880" behindDoc="1" locked="0" layoutInCell="1" allowOverlap="1" wp14:anchorId="796B6017" wp14:editId="23415CD3">
            <wp:simplePos x="0" y="0"/>
            <wp:positionH relativeFrom="column">
              <wp:posOffset>882015</wp:posOffset>
            </wp:positionH>
            <wp:positionV relativeFrom="paragraph">
              <wp:posOffset>103505</wp:posOffset>
            </wp:positionV>
            <wp:extent cx="3625626" cy="1123950"/>
            <wp:effectExtent l="0" t="0" r="0" b="0"/>
            <wp:wrapNone/>
            <wp:docPr id="1541918498" name="図 5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8498" name="図 5" descr="コンピューターの画面のスクリーンショット&#10;&#10;自動的に生成された説明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3" t="21635" r="53610" b="58925"/>
                    <a:stretch/>
                  </pic:blipFill>
                  <pic:spPr bwMode="auto">
                    <a:xfrm>
                      <a:off x="0" y="0"/>
                      <a:ext cx="3625626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C2CB9" w14:textId="096F57D8" w:rsidR="008837B8" w:rsidRDefault="00FB5769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39362E" wp14:editId="1310E008">
                <wp:simplePos x="0" y="0"/>
                <wp:positionH relativeFrom="column">
                  <wp:posOffset>-621030</wp:posOffset>
                </wp:positionH>
                <wp:positionV relativeFrom="paragraph">
                  <wp:posOffset>127000</wp:posOffset>
                </wp:positionV>
                <wp:extent cx="592455" cy="914400"/>
                <wp:effectExtent l="0" t="0" r="0" b="0"/>
                <wp:wrapNone/>
                <wp:docPr id="1437433766" name="テキスト ボック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852DB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9362E" id="テキスト ボックス 20" o:spid="_x0000_s1031" type="#_x0000_t202" style="position:absolute;left:0;text-align:left;margin-left:-48.9pt;margin-top:10pt;width:46.65pt;height:1in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6+JQIAAEkEAAAOAAAAZHJzL2Uyb0RvYy54bWysVF1v2yAUfZ+0/4B4X+xkSddacaqsVaZJ&#10;UVspnfpMMMRomIuAxM5+/S7Y+VC3p2kv+MK93I9zDp7fd40mB+G8AlPS8SinRBgOlTK7kv54XX26&#10;pcQHZiqmwYiSHoWn94uPH+atLcQEatCVcASTGF+0tqR1CLbIMs9r0TA/AisMOiW4hgXcul1WOdZi&#10;9kZnkzy/yVpwlXXAhfd4+tg76SLll1Lw8CylF4HokmJvIa0urdu4Zos5K3aO2VrxoQ32D100TBks&#10;ek71yAIje6f+SNUo7sCDDCMOTQZSKi7SDDjNOH83zaZmVqRZEBxvzzD5/5eWPx029sWR0H2FDglM&#10;Q3i7Bv7TIzZZa30xxERMfeExOg7aSdfEL45A8CJiezzjKbpAOB7O7ibT2YwSjq678XSaJ7yzy2Xr&#10;fPgmoCHRKKlDulID7LD2IZZnxSkk1jKwUlonyrQhbUlvPs/ydOHswRvaDH33rcamQ7ftiKqwo0h4&#10;PNlCdcSxHfSK8JavFPawZj68MIcSwIFQ1uEZF6kBa8FgUVKD+/W38xiPzKCXkhYlVVKDmqdEfzfI&#10;WAIAFZg209mXCVZw157ttcfsmwdAzY7x+ViezBgf9MmUDpo31P4y1kQXMxwrlzSczIfQyxzfDhfL&#10;ZQpCzVkW1mZj+YnriO9r98acHUgIyN4TnKTHindc9LE9G8t9AKkSURdMB/BRr4m/4W3FB3G9T1GX&#10;P8DiNwAAAP//AwBQSwMEFAAGAAgAAAAhAE+BJGngAAAACQEAAA8AAABkcnMvZG93bnJldi54bWxM&#10;j1FLwzAUhd8F/0O4gi/SJcrstDYdKigydOImssesiU1Zc1OSdOv+vdcnfbycj3O+W85H17G9CbH1&#10;KOFyIoAZrL1usZHwuX7KboDFpFCrzqORcDQR5tXpSakK7Q/4Yfar1DAqwVgoCTalvuA81tY4FSe+&#10;N0jZtw9OJTpDw3VQByp3Hb8SIudOtUgLVvXm0Zp6txqchJ1dXLyL57eHr/zlGJbrwW/C60bK87Px&#10;/g5YMmP6g+FXn9ShIqetH1BH1knIbmekniTQDDACsuk1sC2B+VQAr0r+/4PqBwAA//8DAFBLAQIt&#10;ABQABgAIAAAAIQC2gziS/gAAAOEBAAATAAAAAAAAAAAAAAAAAAAAAABbQ29udGVudF9UeXBlc10u&#10;eG1sUEsBAi0AFAAGAAgAAAAhADj9If/WAAAAlAEAAAsAAAAAAAAAAAAAAAAALwEAAF9yZWxzLy5y&#10;ZWxzUEsBAi0AFAAGAAgAAAAhAA8WPr4lAgAASQQAAA4AAAAAAAAAAAAAAAAALgIAAGRycy9lMm9E&#10;b2MueG1sUEsBAi0AFAAGAAgAAAAhAE+BJGngAAAACQEAAA8AAAAAAAAAAAAAAAAAfwQAAGRycy9k&#10;b3ducmV2LnhtbFBLBQYAAAAABAAEAPMAAACMBQAAAAA=&#10;" filled="f" stroked="f" strokeweight=".5pt">
                <v:textbox>
                  <w:txbxContent>
                    <w:p w14:paraId="6F5852DB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BC8C0C" w14:textId="77777777" w:rsidR="008837B8" w:rsidRDefault="008837B8" w:rsidP="008837B8">
      <w:pPr>
        <w:jc w:val="center"/>
      </w:pPr>
    </w:p>
    <w:p w14:paraId="0B559635" w14:textId="1A34F19F" w:rsidR="008837B8" w:rsidRDefault="001E5183" w:rsidP="008837B8">
      <w:pPr>
        <w:jc w:val="center"/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00ED1C5B" wp14:editId="7BE78767">
            <wp:simplePos x="0" y="0"/>
            <wp:positionH relativeFrom="column">
              <wp:posOffset>1519085</wp:posOffset>
            </wp:positionH>
            <wp:positionV relativeFrom="paragraph">
              <wp:posOffset>264160</wp:posOffset>
            </wp:positionV>
            <wp:extent cx="2342515" cy="618066"/>
            <wp:effectExtent l="0" t="0" r="0" b="0"/>
            <wp:wrapNone/>
            <wp:docPr id="10786736" name="図 7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5470" name="図 7" descr="コンピューターのスクリーンショット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0" t="22282" r="72992" b="68039"/>
                    <a:stretch/>
                  </pic:blipFill>
                  <pic:spPr bwMode="auto">
                    <a:xfrm>
                      <a:off x="0" y="0"/>
                      <a:ext cx="2342515" cy="61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84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39C88E" wp14:editId="1067D873">
                <wp:simplePos x="0" y="0"/>
                <wp:positionH relativeFrom="margin">
                  <wp:posOffset>2409825</wp:posOffset>
                </wp:positionH>
                <wp:positionV relativeFrom="paragraph">
                  <wp:posOffset>59055</wp:posOffset>
                </wp:positionV>
                <wp:extent cx="502920" cy="144780"/>
                <wp:effectExtent l="38100" t="0" r="0" b="45720"/>
                <wp:wrapNone/>
                <wp:docPr id="746218713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44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16C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10" o:spid="_x0000_s1026" type="#_x0000_t67" style="position:absolute;margin-left:189.75pt;margin-top:4.65pt;width:39.6pt;height:11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9aaQIAADAFAAAOAAAAZHJzL2Uyb0RvYy54bWysVE1PGzEQvVfqf7B8L7uJQoEVGxQFUVWK&#10;AAEVZ+O12VW9HnfsZJP++o69HyBAPVS9WLZn5vn5+Y3PL/atYTuFvgFb8tlRzpmyEqrGPpf8x8PV&#10;l1POfBC2EgasKvlBeX6x/PzpvHOFmkMNplLICMT6onMlr0NwRZZ5WatW+CNwylJQA7Yi0BKfswpF&#10;R+ityeZ5/jXrACuHIJX3tHvZB/ky4WutZLjR2qvATMmJW0gjpvEpjtnyXBTPKFzdyIGG+AcWrWgs&#10;HTpBXYog2Babd1BtIxE86HAkoc1A60aqdAe6zSx/c5v7WjiV7kLieDfJ5P8frLze3btbjNS924D8&#10;6UmRrHO+mCJx4YecvcY25hJxtk8qHiYV1T4wSZvH+fxsTlpLCs0Wi5PTpHImirHYoQ/fFLQsTkpe&#10;QWdXiNAlAcVu40PkIIoxbyDUc0hswsGoSMPYO6VZU9Gp81SdfKPWBtlO0IsLKZUNsz5Ui0r127Pj&#10;PB9JTRXpyAQYkXVjzIQ9AERPvsfuuQ75sVQl203F+d+I9cVTRToZbJiK28YCfgRg6FbDyX3+KFIv&#10;TVTpCarDLTKE3vTeyauGBN8IH24Fksvpjahzww0N2kBXchhmnNWAvz/aj/lkPopy1lHXlNz/2gpU&#10;nJnvlmx5Rg8e2ywtFscn0Qf4OvL0OmK37RromWb0RziZpjE/mHGqEdpHavBVPJVCwko6u+Qy4LhY&#10;h76b6YuQarVKadRaToSNvXcygkdVo5ce9o8C3eC6QHa9hrHDRPHGd31urLSw2gbQTTLli66D3tSW&#10;yTjDFxL7/vU6Zb18dMs/AAAA//8DAFBLAwQUAAYACAAAACEAzDwqC98AAAAIAQAADwAAAGRycy9k&#10;b3ducmV2LnhtbEyPQU7DMBBF90jcwRokdtRJSmibxqmgUkGq2FB6ADd2k4h4HNlOYzg9w6osR+/r&#10;/zflJpqeXbTznUUB6SwBprG2qsNGwPFz97AE5oNEJXuLWsC39rCpbm9KWSg74Ye+HELDqAR9IQW0&#10;IQwF575utZF+ZgeNxM7WGRnodA1XTk5UbnqeJckTN7JDWmjloLetrr8OoxEQp5D9uPptn+3j6/uY&#10;vuTn3TYX4v4uPq+BBR3DNQx/+qQOFTmd7IjKs17AfLHKKSpgNQdG/DFfLoCdCGQp8Krk/x+ofgEA&#10;AP//AwBQSwECLQAUAAYACAAAACEAtoM4kv4AAADhAQAAEwAAAAAAAAAAAAAAAAAAAAAAW0NvbnRl&#10;bnRfVHlwZXNdLnhtbFBLAQItABQABgAIAAAAIQA4/SH/1gAAAJQBAAALAAAAAAAAAAAAAAAAAC8B&#10;AABfcmVscy8ucmVsc1BLAQItABQABgAIAAAAIQBgZB9aaQIAADAFAAAOAAAAAAAAAAAAAAAAAC4C&#10;AABkcnMvZTJvRG9jLnhtbFBLAQItABQABgAIAAAAIQDMPCoL3wAAAAgBAAAPAAAAAAAAAAAAAAAA&#10;AMMEAABkcnMvZG93bnJldi54bWxQSwUGAAAAAAQABADzAAAAzwUAAAAA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6D702DD1" w14:textId="2B7CEFEB" w:rsidR="008837B8" w:rsidRDefault="001E5183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54D40A" wp14:editId="72B5D780">
                <wp:simplePos x="0" y="0"/>
                <wp:positionH relativeFrom="column">
                  <wp:posOffset>4237672</wp:posOffset>
                </wp:positionH>
                <wp:positionV relativeFrom="paragraph">
                  <wp:posOffset>147320</wp:posOffset>
                </wp:positionV>
                <wp:extent cx="485140" cy="1166495"/>
                <wp:effectExtent l="723900" t="0" r="334010" b="0"/>
                <wp:wrapNone/>
                <wp:docPr id="854882448" name="吹き出し: 四角形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85140" cy="1166495"/>
                        </a:xfrm>
                        <a:prstGeom prst="wedgeRectCallout">
                          <a:avLst>
                            <a:gd name="adj1" fmla="val 24083"/>
                            <a:gd name="adj2" fmla="val 7868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A4DD3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Aキーで左に入力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54D40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17" o:spid="_x0000_s1032" type="#_x0000_t61" style="position:absolute;left:0;text-align:left;margin-left:333.65pt;margin-top:11.6pt;width:38.2pt;height:91.8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RS2TQIAAJEEAAAOAAAAZHJzL2Uyb0RvYy54bWysVF1v2yAUfZ+0/4B4XxxnSepacaoqXadJ&#10;3YfW7QcQwDYbcBmQOO2v34Wkqbu9TfMDAi6cezjnXq+uDkaTvfRBgW1oOZlSIi0HoWzX0O/fbt9U&#10;lITIrGAarGzogwz0av361WpwtZxBD1pITxDEhnpwDe1jdHVRBN5Lw8IEnLQYbMEbFnHpu0J4NiC6&#10;0cVsOl0WA3jhPHAZAu7eHIN0nfHbVvL4uW2DjEQ3FLnFPPo8btNYrFes7jxzveInGuwfWBimLCY9&#10;Q92wyMjOq7+gjOIeArRxwsEU0LaKy/wGfE05/eM19z1zMr8FxQnuLFP4f7D80/7effGJenB3wH8G&#10;YmHTM9vJa+9h6CUTmK5MQhWDC/X5QloEvEq2w0cQaC3bRcgaHFpviAfUejGfpi/v4lvJIQv/cBZe&#10;HiLhuDmvFuUc7eEYKsvlcn65yAlZnbASOedDfC/BkDRp6CBFJ7+iuxumNexizsD2dyFmEwSxzCRK&#10;4kdJSWs0erpnmszm0+rtyfPRmdn4zEW1rJ6ynxCL5/xZKNBK3Cqt88J32432BOEbepu/E/UwPqYt&#10;GRp6uZgtMtUXsTCGyILlusSsL44ZFbFVtDINrY6y5uJNDr2zIs8jU/o4x8vanixLLqWGCHU8bA9E&#10;iYYuE8e0swXxgB5mt9AA7GRUtwf/SMmAXdHQ8GvHvKREf7BYBxfzGVpDYl5U1SVe8ePAdhRgliNQ&#10;QyMlx+kmHhtv57zqesxTZi0sXGPltCo+ldiR04k81j3OXjTWeJ1PPf9J1r8BAAD//wMAUEsDBBQA&#10;BgAIAAAAIQDmXd2C3gAAAAoBAAAPAAAAZHJzL2Rvd25yZXYueG1sTI9BS8QwEIXvgv8hjODNTddi&#10;49amiwrKXkRcBa/ZZmyCzaQ02d3qr3c86XF4H+9906znMIgDTslH0rBcFCCQumg99RreXh8urkGk&#10;bMiaIRJq+MIE6/b0pDG1jUd6wcM294JLKNVGg8t5rKVMncNg0iKOSJx9xCmYzOfUSzuZI5eHQV4W&#10;RSWD8cQLzox477D73O6Dhvz8bsfoN9ZvvtWjfVJ3ylun9fnZfHsDIuOc/2D41Wd1aNlpF/dkkxg0&#10;VMuyYlSDqlYgGFArVYLYMXlVliDbRv5/of0BAAD//wMAUEsBAi0AFAAGAAgAAAAhALaDOJL+AAAA&#10;4QEAABMAAAAAAAAAAAAAAAAAAAAAAFtDb250ZW50X1R5cGVzXS54bWxQSwECLQAUAAYACAAAACEA&#10;OP0h/9YAAACUAQAACwAAAAAAAAAAAAAAAAAvAQAAX3JlbHMvLnJlbHNQSwECLQAUAAYACAAAACEA&#10;3NkUtk0CAACRBAAADgAAAAAAAAAAAAAAAAAuAgAAZHJzL2Uyb0RvYy54bWxQSwECLQAUAAYACAAA&#10;ACEA5l3dgt4AAAAKAQAADwAAAAAAAAAAAAAAAACnBAAAZHJzL2Rvd25yZXYueG1sUEsFBgAAAAAE&#10;AAQA8wAAALIFAAAAAA==&#10;" adj="16002,27796">
                <v:textbox inset="5.85pt,.7pt,5.85pt,.7pt">
                  <w:txbxContent>
                    <w:p w14:paraId="3EFA4DD3" w14:textId="77777777" w:rsidR="008837B8" w:rsidRDefault="008837B8" w:rsidP="008837B8">
                      <w:r>
                        <w:rPr>
                          <w:rFonts w:hint="eastAsia"/>
                        </w:rPr>
                        <w:t>Aキーで左に入力</w:t>
                      </w:r>
                    </w:p>
                  </w:txbxContent>
                </v:textbox>
              </v:shape>
            </w:pict>
          </mc:Fallback>
        </mc:AlternateContent>
      </w:r>
      <w:r w:rsidR="00FB576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DC94BB" wp14:editId="01E76FB0">
                <wp:simplePos x="0" y="0"/>
                <wp:positionH relativeFrom="column">
                  <wp:posOffset>692150</wp:posOffset>
                </wp:positionH>
                <wp:positionV relativeFrom="paragraph">
                  <wp:posOffset>26670</wp:posOffset>
                </wp:positionV>
                <wp:extent cx="782320" cy="863600"/>
                <wp:effectExtent l="0" t="0" r="208280" b="0"/>
                <wp:wrapNone/>
                <wp:docPr id="290138435" name="吹き出し: 四角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320" cy="863600"/>
                        </a:xfrm>
                        <a:prstGeom prst="wedgeRectCallout">
                          <a:avLst>
                            <a:gd name="adj1" fmla="val 73134"/>
                            <a:gd name="adj2" fmla="val -3331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6B1A0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左上に〇を入力したい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C94BB" id="吹き出し: 四角形 18" o:spid="_x0000_s1033" type="#_x0000_t61" style="position:absolute;left:0;text-align:left;margin-left:54.5pt;margin-top:2.1pt;width:61.6pt;height:6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/vQwIAAIMEAAAOAAAAZHJzL2Uyb0RvYy54bWysVF1v2yAUfZ+0/4B4bxzbTZpadaoqXaZJ&#10;3YfW7QcQwDYbcBmQOO2v3zX5mLvtaZofEJcL5x7O4frmdm802UkfFNia5pMpJdJyEMq2Nf36ZX2x&#10;oCREZgXTYGVNn2Sgt8vXr256V8kCOtBCeoIgNlS9q2kXo6uyLPBOGhYm4KTFZAPesIihbzPhWY/o&#10;RmfFdDrPevDCeeAyBFy9PyTpMuE3jeTxY9MEGYmuKXKLafRp3AxjtrxhVeuZ6xQ/0mD/wMIwZbHo&#10;GeqeRUa2Xv0BZRT3EKCJEw4mg6ZRXKY74G3y6W+3eeyYk+kuKE5wZ5nC/4PlH3aP7pMfqAf3APx7&#10;IBZWHbOtvPMe+k4ygeXyQaisd6E6HxiCgEfJpn8PAq1l2whJg33jzQCItyP7JPXTWWq5j4Tj4tWi&#10;KAs0hGNqMS/n02RFxqrTYedDfCvBkGFS016KVn5GO1dMa9jGVIjtHkJMqgtimRk4iG85JY3RaOKO&#10;aXJV5uXl0eTRnmK856Isy/xU/giJRE4EkjSglVgrrVPg281Ke4L4NV2nL6mDCo63aUv6ml7Pilni&#10;+iIXxhDT9P0NwqiIzaGVQY3Om1g1ePLGivR0I1P6MEfK2h5NGnwZWiBUcb/ZEyVQ8KHAsLIB8YSu&#10;eTj0AvYuTjrwz5T02Ac1DT+2zEtK9DuLzl9dFtczbJwULBbX6JkfJzajBLMcgWoaKTlMV/HQalvn&#10;VdthnTxpYeEO30qj4ulRHTgdyeNLx9mLVhrHadevf8fyJwAAAP//AwBQSwMEFAAGAAgAAAAhACLY&#10;JyDcAAAACQEAAA8AAABkcnMvZG93bnJldi54bWxMj81OwzAQhO9IvIO1SNyo3VAiCHEqhMQDUH57&#10;c+LNjxKvo9hpAk/PcoLbjr7R7Ey+X90gTjiFzpOG7UaBQKq87ajR8PrydHULIkRD1gyeUMMXBtgX&#10;52e5yaxf6BlPh9gIDqGQGQ1tjGMmZahadCZs/IjErPaTM5Hl1Eg7mYXD3SATpVLpTEf8oTUjPrZY&#10;9YfZafi++TjGbd+/pZ9LWh/LUc7uvdb68mJ9uAcRcY1/Zvitz9Wh4E6ln8kGMbBWd7wlatglIJgn&#10;1wkfJYOdSkAWufy/oPgBAAD//wMAUEsBAi0AFAAGAAgAAAAhALaDOJL+AAAA4QEAABMAAAAAAAAA&#10;AAAAAAAAAAAAAFtDb250ZW50X1R5cGVzXS54bWxQSwECLQAUAAYACAAAACEAOP0h/9YAAACUAQAA&#10;CwAAAAAAAAAAAAAAAAAvAQAAX3JlbHMvLnJlbHNQSwECLQAUAAYACAAAACEAF2Hv70MCAACDBAAA&#10;DgAAAAAAAAAAAAAAAAAuAgAAZHJzL2Uyb0RvYy54bWxQSwECLQAUAAYACAAAACEAItgnINwAAAAJ&#10;AQAADwAAAAAAAAAAAAAAAACdBAAAZHJzL2Rvd25yZXYueG1sUEsFBgAAAAAEAAQA8wAAAKYFAAAA&#10;AA==&#10;" adj="26597,3605">
                <v:textbox inset="5.85pt,.7pt,5.85pt,.7pt">
                  <w:txbxContent>
                    <w:p w14:paraId="1766B1A0" w14:textId="77777777" w:rsidR="008837B8" w:rsidRDefault="008837B8" w:rsidP="008837B8">
                      <w:r>
                        <w:rPr>
                          <w:rFonts w:hint="eastAsia"/>
                        </w:rPr>
                        <w:t>左上に〇を入力したい</w:t>
                      </w:r>
                    </w:p>
                  </w:txbxContent>
                </v:textbox>
              </v:shape>
            </w:pict>
          </mc:Fallback>
        </mc:AlternateContent>
      </w:r>
    </w:p>
    <w:p w14:paraId="039A9E78" w14:textId="26B2914D" w:rsidR="008837B8" w:rsidRDefault="001E5183" w:rsidP="008837B8">
      <w:pPr>
        <w:jc w:val="center"/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34B3C11B" wp14:editId="482F6645">
            <wp:simplePos x="0" y="0"/>
            <wp:positionH relativeFrom="column">
              <wp:posOffset>1499870</wp:posOffset>
            </wp:positionH>
            <wp:positionV relativeFrom="paragraph">
              <wp:posOffset>170815</wp:posOffset>
            </wp:positionV>
            <wp:extent cx="2342515" cy="533400"/>
            <wp:effectExtent l="0" t="0" r="0" b="0"/>
            <wp:wrapNone/>
            <wp:docPr id="1652884497" name="図 7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5470" name="図 7" descr="コンピューターのスクリーンショット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6" t="30900" r="73066" b="60747"/>
                    <a:stretch/>
                  </pic:blipFill>
                  <pic:spPr bwMode="auto">
                    <a:xfrm>
                      <a:off x="0" y="0"/>
                      <a:ext cx="234251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E18AA" w14:textId="416826CB" w:rsidR="008837B8" w:rsidRDefault="008837B8" w:rsidP="008837B8">
      <w:pPr>
        <w:jc w:val="center"/>
      </w:pPr>
    </w:p>
    <w:p w14:paraId="60C51F00" w14:textId="201DA5B1" w:rsidR="008837B8" w:rsidRDefault="001E5183" w:rsidP="008837B8">
      <w:pPr>
        <w:jc w:val="center"/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08288901" wp14:editId="0824C089">
            <wp:simplePos x="0" y="0"/>
            <wp:positionH relativeFrom="column">
              <wp:posOffset>1515745</wp:posOffset>
            </wp:positionH>
            <wp:positionV relativeFrom="paragraph">
              <wp:posOffset>17145</wp:posOffset>
            </wp:positionV>
            <wp:extent cx="2342515" cy="533400"/>
            <wp:effectExtent l="0" t="0" r="0" b="0"/>
            <wp:wrapNone/>
            <wp:docPr id="2143120589" name="図 7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5470" name="図 7" descr="コンピューターのスクリーンショット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0" t="38457" r="72992" b="53190"/>
                    <a:stretch/>
                  </pic:blipFill>
                  <pic:spPr bwMode="auto">
                    <a:xfrm>
                      <a:off x="0" y="0"/>
                      <a:ext cx="234251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121DFC" wp14:editId="15D99C51">
                <wp:simplePos x="0" y="0"/>
                <wp:positionH relativeFrom="column">
                  <wp:posOffset>3895725</wp:posOffset>
                </wp:positionH>
                <wp:positionV relativeFrom="paragraph">
                  <wp:posOffset>198755</wp:posOffset>
                </wp:positionV>
                <wp:extent cx="1306830" cy="392430"/>
                <wp:effectExtent l="361950" t="0" r="26670" b="26670"/>
                <wp:wrapNone/>
                <wp:docPr id="1568379496" name="吹き出し: 四角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6830" cy="392430"/>
                        </a:xfrm>
                        <a:prstGeom prst="wedgeRectCallout">
                          <a:avLst>
                            <a:gd name="adj1" fmla="val -74200"/>
                            <a:gd name="adj2" fmla="val -2993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555B6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Wキーで上に入力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21DFC" id="吹き出し: 四角形 16" o:spid="_x0000_s1034" type="#_x0000_t61" style="position:absolute;left:0;text-align:left;margin-left:306.75pt;margin-top:15.65pt;width:102.9pt;height:30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kBRAIAAIUEAAAOAAAAZHJzL2Uyb0RvYy54bWysVNuO2yAQfa/Uf0C8b5zrNrHirFbZpqq0&#10;vajbfgABbNMCQ4HESb++A3HSbNunqn5AAzOcOcyZ8fLuYDTZSx8U2IqOBkNKpOUglG0q+uXz5mZO&#10;SYjMCqbByooeZaB3q5cvlp0r5Rha0EJ6giA2lJ2raBujK4si8FYaFgbgpEVnDd6wiFvfFMKzDtGN&#10;LsbD4W3RgRfOA5ch4OnDyUlXGb+uJY8f6jrISHRFkVvMq8/rNq3FasnKxjPXKt7TYP/AwjBlMekF&#10;6oFFRnZe/QFlFPcQoI4DDqaAulZc5jfga0bD317z1DIn81uwOMFdyhT+Hyx/v39yH32iHtwj8G+B&#10;WFi3zDby3nvoWskEphulQhWdC+XlQtoEvEq23TsQKC3bRcg1ONTeJEB8HTnkUh8vpZaHSDgejibD&#10;2/kEFeHomyzGU7RTClaebzsf4hsJhiSjop0UjfyEeq6Z1rCLORPbP4aYyy6IZSaREF9HlNRGo4p7&#10;psnNqym2SS/zVdD4WdB4sZhM+/w9JjI5M8jFAa3ERmmdN77ZrrUnmKCim/z1l8N1mLakq+hiNp5l&#10;ss984RpimL+/QRgVcTy0MhWdX4JYmVR5bUVu3siUPtlIWdtepqRMGoJQxsP2QJRAgJQgnWxBHFE3&#10;D6dpwOlFowX/g5IOJ6Gi4fuOeUmJfmtRe6zgYoajkzfz+QJF89eO7ZWDWY5AFY2UnMx1PA3bznnV&#10;tJhnlGth4R67pVbx3FYnTj157PXcCv1cpmG63ueoX3+P1U8AAAD//wMAUEsDBBQABgAIAAAAIQAh&#10;+s844gAAAAkBAAAPAAAAZHJzL2Rvd25yZXYueG1sTI/BTsMwDIbvSLxDZCRuLA2FbS1NJ4TEgZ3Y&#10;2CR285qsrWictsnawtMvnOBmy59+f3+2mkzDBt272pIEMYuAaSqsqqmUsPt4vVsCcx5JYWNJS/jW&#10;Dlb59VWGqbIjbfSw9SULIeRSlFB536acu6LSBt3MtprC7WR7gz6sfclVj2MINw2/j6I5N1hT+FBh&#10;q18qXXxtz0bC5+59Pb51P5uuW5+Gw0Ny2OOilfL2Znp+Aub15P9g+NUP6pAHp6M9k3KskTAX8WNA&#10;JcQiBhaApUjCcJSQxAJ4nvH/DfILAAAA//8DAFBLAQItABQABgAIAAAAIQC2gziS/gAAAOEBAAAT&#10;AAAAAAAAAAAAAAAAAAAAAABbQ29udGVudF9UeXBlc10ueG1sUEsBAi0AFAAGAAgAAAAhADj9If/W&#10;AAAAlAEAAAsAAAAAAAAAAAAAAAAALwEAAF9yZWxzLy5yZWxzUEsBAi0AFAAGAAgAAAAhAM/sWQFE&#10;AgAAhQQAAA4AAAAAAAAAAAAAAAAALgIAAGRycy9lMm9Eb2MueG1sUEsBAi0AFAAGAAgAAAAhACH6&#10;zzjiAAAACQEAAA8AAAAAAAAAAAAAAAAAngQAAGRycy9kb3ducmV2LnhtbFBLBQYAAAAABAAEAPMA&#10;AACtBQAAAAA=&#10;" adj="-5227,4334">
                <v:textbox inset="5.85pt,.7pt,5.85pt,.7pt">
                  <w:txbxContent>
                    <w:p w14:paraId="456555B6" w14:textId="77777777" w:rsidR="008837B8" w:rsidRDefault="008837B8" w:rsidP="008837B8">
                      <w:r>
                        <w:rPr>
                          <w:rFonts w:hint="eastAsia"/>
                        </w:rPr>
                        <w:t>Wキーで上に入力</w:t>
                      </w:r>
                    </w:p>
                  </w:txbxContent>
                </v:textbox>
              </v:shape>
            </w:pict>
          </mc:Fallback>
        </mc:AlternateContent>
      </w:r>
    </w:p>
    <w:p w14:paraId="05433CC3" w14:textId="56CAF03B" w:rsidR="008837B8" w:rsidRDefault="001E5183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677691" wp14:editId="5971EEBB">
                <wp:simplePos x="0" y="0"/>
                <wp:positionH relativeFrom="column">
                  <wp:posOffset>154305</wp:posOffset>
                </wp:positionH>
                <wp:positionV relativeFrom="paragraph">
                  <wp:posOffset>346075</wp:posOffset>
                </wp:positionV>
                <wp:extent cx="1348740" cy="297180"/>
                <wp:effectExtent l="0" t="0" r="213360" b="26670"/>
                <wp:wrapNone/>
                <wp:docPr id="1520381158" name="吹き出し: 四角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740" cy="297180"/>
                        </a:xfrm>
                        <a:prstGeom prst="wedgeRectCallout">
                          <a:avLst>
                            <a:gd name="adj1" fmla="val 62335"/>
                            <a:gd name="adj2" fmla="val -3653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9E3E5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スペースキーで決定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77691" id="吹き出し: 四角形 13" o:spid="_x0000_s1035" type="#_x0000_t61" style="position:absolute;left:0;text-align:left;margin-left:12.15pt;margin-top:27.25pt;width:106.2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hhRQIAAIQEAAAOAAAAZHJzL2Uyb0RvYy54bWysVNtu2zAMfR+wfxD03jp2miYx4hRFug4D&#10;ugvW7QMYSba16TZJid1+/WjlMnfb0zA/CKQoHR7yiF7d9FqRvfBBWlPR/HJCiTDMcmmain79cn+x&#10;oCREMByUNaKiTyLQm/XrV6vOlaKwrVVceIIgJpSdq2gboyuzLLBWaAiX1gmDwdp6DRFd32TcQ4fo&#10;WmXFZHKdddZz5y0TIeDu3SFI1wm/rgWLH+s6iEhURZFbTKtP63ZYs/UKysaDayU70oB/YKFBGkx6&#10;hrqDCGTn5R9QWjJvg63jJbM6s3UtmUg1YDX55LdqHltwItWCzQnu3Kbw/2DZh/2j++QH6sE9WPY9&#10;EGM3LZhG3Hpvu1YAx3T50Kisc6E8XxicgFfJtntvOUoLu2hTD/ra6wEQqyN9avXTudWij4ThZj69&#10;WsyvUBGGsWI5zxdJiwzK023nQ3wrrCaDUdFO8EZ8Rj03oJTdxZQJ9g8hprZzYkAPJPi3nJJaK1Rx&#10;D4pcF9Pp7Kjy6EwxPnMxvZ5N56lCKI+QSOREIPXGKsnvpVLJ8c12ozxB/Irep+94OYyPKUO6ii5n&#10;xSxxfRELY4hJ+v4GoWXE6VBSV3RxPgTlIMobw9PbjSDVwUbKyhxVGoQZZiCUsd/2RHIkMiQYdraW&#10;P6Fs3h6GAYcXjdb6Z0o6HISKhh878IIS9c6g9POrYjnDyUnOYrFEzfw4sB0FwDAEqmik5GBu4mHW&#10;ds7LpsU8eeqFsbf4WGoZT6/qwOlIHp86Wi9maeynU79+HuufAAAA//8DAFBLAwQUAAYACAAAACEA&#10;WUGdHd8AAAAJAQAADwAAAGRycy9kb3ducmV2LnhtbEyPy07DMBBF95X6D9YgsWudVwuEOBVUqoTE&#10;qi0Llm48JFHjcRq7Tfh7hhUsR/fo3jPFZrKduOHgW0cK4mUEAqlypqVawcdxt3gE4YMmoztHqOAb&#10;PWzK+azQuXEj7fF2CLXgEvK5VtCE0OdS+qpBq/3S9UicfbnB6sDnUEsz6JHLbSeTKFpLq1vihUb3&#10;uG2wOh+uVsFbG57o9fM9PuJuP47ni8+2aaXU/d308gwi4BT+YPjVZ3Uo2enkrmS86BQkWcqkglW2&#10;AsF5kq4fQJwYjOIUZFnI/x+UPwAAAP//AwBQSwECLQAUAAYACAAAACEAtoM4kv4AAADhAQAAEwAA&#10;AAAAAAAAAAAAAAAAAAAAW0NvbnRlbnRfVHlwZXNdLnhtbFBLAQItABQABgAIAAAAIQA4/SH/1gAA&#10;AJQBAAALAAAAAAAAAAAAAAAAAC8BAABfcmVscy8ucmVsc1BLAQItABQABgAIAAAAIQA3kfhhRQIA&#10;AIQEAAAOAAAAAAAAAAAAAAAAAC4CAABkcnMvZTJvRG9jLnhtbFBLAQItABQABgAIAAAAIQBZQZ0d&#10;3wAAAAkBAAAPAAAAAAAAAAAAAAAAAJ8EAABkcnMvZG93bnJldi54bWxQSwUGAAAAAAQABADzAAAA&#10;qwUAAAAA&#10;" adj="24264,2908">
                <v:textbox inset="5.85pt,.7pt,5.85pt,.7pt">
                  <w:txbxContent>
                    <w:p w14:paraId="2519E3E5" w14:textId="77777777" w:rsidR="008837B8" w:rsidRDefault="008837B8" w:rsidP="008837B8">
                      <w:r>
                        <w:rPr>
                          <w:rFonts w:hint="eastAsia"/>
                        </w:rPr>
                        <w:t>スペースキーで決定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6976" behindDoc="1" locked="0" layoutInCell="1" allowOverlap="1" wp14:anchorId="0D54A3BD" wp14:editId="6F0C54A5">
            <wp:simplePos x="0" y="0"/>
            <wp:positionH relativeFrom="column">
              <wp:posOffset>1518920</wp:posOffset>
            </wp:positionH>
            <wp:positionV relativeFrom="paragraph">
              <wp:posOffset>208280</wp:posOffset>
            </wp:positionV>
            <wp:extent cx="2342515" cy="533400"/>
            <wp:effectExtent l="0" t="0" r="0" b="0"/>
            <wp:wrapNone/>
            <wp:docPr id="1341492297" name="図 7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5470" name="図 7" descr="コンピューターのスクリーンショット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0" t="45749" r="72992" b="45898"/>
                    <a:stretch/>
                  </pic:blipFill>
                  <pic:spPr bwMode="auto">
                    <a:xfrm>
                      <a:off x="0" y="0"/>
                      <a:ext cx="234251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EBEAE" w14:textId="1AF5C894" w:rsidR="008837B8" w:rsidRDefault="001E5183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80768" behindDoc="0" locked="0" layoutInCell="1" allowOverlap="1" wp14:anchorId="2D5C00AE" wp14:editId="2A28C67A">
                <wp:simplePos x="0" y="0"/>
                <wp:positionH relativeFrom="column">
                  <wp:posOffset>3251200</wp:posOffset>
                </wp:positionH>
                <wp:positionV relativeFrom="paragraph">
                  <wp:posOffset>371475</wp:posOffset>
                </wp:positionV>
                <wp:extent cx="45719" cy="384810"/>
                <wp:effectExtent l="19050" t="19050" r="31115" b="34290"/>
                <wp:wrapNone/>
                <wp:docPr id="984454346" name="直線矢印コネクタ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384810"/>
                        </a:xfrm>
                        <a:prstGeom prst="straightConnector1">
                          <a:avLst/>
                        </a:prstGeom>
                        <a:noFill/>
                        <a:ln w="38100" cap="rnd" cmpd="sng">
                          <a:solidFill>
                            <a:srgbClr val="000000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E987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" o:spid="_x0000_s1026" type="#_x0000_t32" style="position:absolute;margin-left:256pt;margin-top:29.25pt;width:3.6pt;height:30.3pt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XoB6gEAAMUDAAAOAAAAZHJzL2Uyb0RvYy54bWysU8GOEzEMvSPxD1HudDrLAmXU6R5alssC&#10;lXb5ADfJzERk4ihOO+3f46TdsoILQswhisf28/Ozs7w7jk4cTCSLvpX1bC6F8Qq19X0rvz/dv1lI&#10;QQm8BofetPJkSN6tXr9aTqExNzig0yYKBvHUTKGVQ0qhqSpSgxmBZhiMZ2eHcYTEZuwrHWFi9NFV&#10;N/P5+2rCqENEZYj47+bslKuC33VGpW9dRyYJ10rmlsoZy7nLZ7VaQtNHCINVFxrwDyxGsJ6LXqE2&#10;kEDso/0DarQqImGXZgrHCrvOKlN64G7q+W/dPA4QTOmFxaFwlYn+H6z6elj7bczU1dE/hgdUP0h4&#10;XA/ge1MIPJ0CD67OUlVToOaakg0K2yh20xfUHAP7hEWFYxfHDMn9iWMR+3QV2xyTUPzz9t2H+qMU&#10;ij1vF7eLusyiguY5N0RKnw2OIl9aSSmC7Ye0Ru95qhjrUgkOD5QyM2ieE3Jhj/fWuTJc58WUS9Rz&#10;nr8C3rHoNd/GoBnV9wWG0FmdU3IyxX63dlEcIC9N+Urz7HkZluttgIZzHJ1og+m8TxH3XpfigwH9&#10;yWuRioaen4DMbEbDDJzhF5NvJTKBdX8TyY06f5lEFj9vOjU71KdtzDpki3elKHLZ67yML+0S9ev1&#10;rX4CAAD//wMAUEsDBBQABgAIAAAAIQBV6GQg4QAAAAoBAAAPAAAAZHJzL2Rvd25yZXYueG1sTI/B&#10;SsQwEIbvgu8QRvAiu2kqdXdr00WERRaKYPXiLdvEtphMSpLdrT6940lvM8zHP99fbWdn2cmEOHqU&#10;IJYZMIOd1yP2Et5ed4s1sJgUamU9GglfJsK2vryoVKn9GV/MqU09oxCMpZIwpDSVnMduME7FpZ8M&#10;0u3DB6cSraHnOqgzhTvL8yy7406NSB8GNZnHwXSf7dFJeN89Nc+rm1vF97bxvPkuWh/2Ul5fzQ/3&#10;wJKZ0x8Mv/qkDjU5HfwRdWRWQiFy6pJoWBfACCjEJgd2IFJsBPC64v8r1D8AAAD//wMAUEsBAi0A&#10;FAAGAAgAAAAhALaDOJL+AAAA4QEAABMAAAAAAAAAAAAAAAAAAAAAAFtDb250ZW50X1R5cGVzXS54&#10;bWxQSwECLQAUAAYACAAAACEAOP0h/9YAAACUAQAACwAAAAAAAAAAAAAAAAAvAQAAX3JlbHMvLnJl&#10;bHNQSwECLQAUAAYACAAAACEAKbl6AeoBAADFAwAADgAAAAAAAAAAAAAAAAAuAgAAZHJzL2Uyb0Rv&#10;Yy54bWxQSwECLQAUAAYACAAAACEAVehkIOEAAAAKAQAADwAAAAAAAAAAAAAAAABEBAAAZHJzL2Rv&#10;d25yZXYueG1sUEsFBgAAAAAEAAQA8wAAAFIFAAAAAA==&#10;" strokeweight="3pt">
                <v:stroke dashstyle="1 1" endcap="round"/>
              </v:shape>
            </w:pict>
          </mc:Fallback>
        </mc:AlternateContent>
      </w:r>
    </w:p>
    <w:p w14:paraId="3C66221B" w14:textId="5DAB9812" w:rsidR="008837B8" w:rsidRDefault="001E5183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38B339" wp14:editId="463DBB79">
                <wp:simplePos x="0" y="0"/>
                <wp:positionH relativeFrom="column">
                  <wp:posOffset>2912745</wp:posOffset>
                </wp:positionH>
                <wp:positionV relativeFrom="paragraph">
                  <wp:posOffset>57785</wp:posOffset>
                </wp:positionV>
                <wp:extent cx="1988820" cy="251460"/>
                <wp:effectExtent l="0" t="0" r="11430" b="15240"/>
                <wp:wrapNone/>
                <wp:docPr id="98578182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8653250" w14:textId="22CE4329" w:rsidR="004C7953" w:rsidRDefault="004C7953" w:rsidP="004C7953">
                            <w:pPr>
                              <w:spacing w:before="0" w:after="0" w:line="60" w:lineRule="auto"/>
                            </w:pPr>
                            <w:r>
                              <w:rPr>
                                <w:rFonts w:hint="eastAsia"/>
                              </w:rPr>
                              <w:t>3マス揃わず9マス全部埋まる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8B339" id="_x0000_s1036" type="#_x0000_t202" style="position:absolute;left:0;text-align:left;margin-left:229.35pt;margin-top:4.55pt;width:156.6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LX1NgIAAIQEAAAOAAAAZHJzL2Uyb0RvYy54bWysVE1vGjEQvVfqf7B8LwsUKEEsESWiqhQl&#10;kUiUs/Ha7Epej2sP7NJf37H5TJpT1Yt37Bk/z7x5s9PbtjZsp3yowOa81+lypqyEorKbnL88L7+M&#10;OQsobCEMWJXzvQr8dvb507RxE9WHEkyhPCMQGyaNy3mJ6CZZFmSpahE64JQlpwZfC6St32SFFw2h&#10;1ybrd7ujrAFfOA9ShUCndwcnnyV8rZXER62DQmZyTrlhWn1a13HNZlMx2Xjhykoe0xD/kEUtKkuP&#10;nqHuBAq29dVfUHUlPQTQ2JFQZ6B1JVWqgarpdd9VsyqFU6kWIie4M03h/8HKh93KPXmG7XdoqYGR&#10;kMaFSaDDWE+rfR2/lCkjP1G4P9OmWmQyXroZj8d9ckny9Ye9wSjxml1uOx/wh4KaRSPnntqS2BK7&#10;+4D0IoWeQuJjAUxVLCtj0iZKQS2MZztBTTSYcqQbb6KMZU3OR1+H3QT8xpfEdEHA9gMEwjOWErnU&#10;Hi1s1y2rCioxVRSP1lDsiS8PBykFJ5cVFXUvAj4JT9ohHmge8JEWbYCSgqPFWQn+90fnMZ5aSl7O&#10;GtJizsOvrfCKM/PTUrNveoNBFG/aDIbfItf+2rO+9thtvQBiqkeT52QyYzyak6k91K80NvP4KrmE&#10;lfR2zvFkLvAwITR2Us3nKYjk6gTe25WTETp2JrbsuX0V3h37iqSIBzipVkzetfcQG29amG8RdJV6&#10;f2H1yD9JPUniOJZxlq73Kery85j9AQAA//8DAFBLAwQUAAYACAAAACEAKNeFZ94AAAAIAQAADwAA&#10;AGRycy9kb3ducmV2LnhtbEyPwU7DMAyG70i8Q2QkLoilnWDdStMJIaEJLhMbSByzxjTVGqdKsq28&#10;/bwTHO3v1+/P1XJ0vThiiJ0nBfkkA4HUeNNRq+Bz+3o/BxGTJqN7T6jgFyMs6+urSpfGn+gDj5vU&#10;Ci6hWGoFNqWhlDI2Fp2OEz8gMfvxwenEY2ilCfrE5a6X0yybSac74gtWD/hisdlvDk4BjdOQZvY9&#10;bv2w2r+t1vi9/rpT6vZmfH4CkXBMf2G46LM61Oy08wcyUfQKHh7nBUcVLHIQzIsiX4DYMeC9rCv5&#10;/4H6DAAA//8DAFBLAQItABQABgAIAAAAIQC2gziS/gAAAOEBAAATAAAAAAAAAAAAAAAAAAAAAABb&#10;Q29udGVudF9UeXBlc10ueG1sUEsBAi0AFAAGAAgAAAAhADj9If/WAAAAlAEAAAsAAAAAAAAAAAAA&#10;AAAALwEAAF9yZWxzLy5yZWxzUEsBAi0AFAAGAAgAAAAhAKDYtfU2AgAAhAQAAA4AAAAAAAAAAAAA&#10;AAAALgIAAGRycy9lMm9Eb2MueG1sUEsBAi0AFAAGAAgAAAAhACjXhWfeAAAACAEAAA8AAAAAAAAA&#10;AAAAAAAAkAQAAGRycy9kb3ducmV2LnhtbFBLBQYAAAAABAAEAPMAAACbBQAAAAA=&#10;" fillcolor="white [3201]" strokecolor="black [3213]" strokeweight=".5pt">
                <v:textbox>
                  <w:txbxContent>
                    <w:p w14:paraId="68653250" w14:textId="22CE4329" w:rsidR="004C7953" w:rsidRDefault="004C7953" w:rsidP="004C7953">
                      <w:pPr>
                        <w:spacing w:before="0" w:after="0" w:line="60" w:lineRule="auto"/>
                      </w:pPr>
                      <w:r>
                        <w:rPr>
                          <w:rFonts w:hint="eastAsia"/>
                        </w:rPr>
                        <w:t>3マス揃わず9マス全部埋まる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5648" behindDoc="0" locked="0" layoutInCell="1" allowOverlap="1" wp14:anchorId="11445148" wp14:editId="4F820A1C">
                <wp:simplePos x="0" y="0"/>
                <wp:positionH relativeFrom="column">
                  <wp:posOffset>1762125</wp:posOffset>
                </wp:positionH>
                <wp:positionV relativeFrom="paragraph">
                  <wp:posOffset>19685</wp:posOffset>
                </wp:positionV>
                <wp:extent cx="45719" cy="415290"/>
                <wp:effectExtent l="19050" t="19050" r="31115" b="22860"/>
                <wp:wrapNone/>
                <wp:docPr id="1294614309" name="直線矢印コネクタ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15290"/>
                        </a:xfrm>
                        <a:prstGeom prst="straightConnector1">
                          <a:avLst/>
                        </a:prstGeom>
                        <a:noFill/>
                        <a:ln w="38100" cap="rnd" cmpd="sng">
                          <a:solidFill>
                            <a:srgbClr val="000000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37181" id="直線矢印コネクタ 14" o:spid="_x0000_s1026" type="#_x0000_t32" style="position:absolute;margin-left:138.75pt;margin-top:1.55pt;width:3.6pt;height:32.7pt;flip:x;z-index:25167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7Q8gEAAM8DAAAOAAAAZHJzL2Uyb0RvYy54bWysU8Fu2zAMvQ/YPwi6r46zdmuNOD0k63bo&#10;tgDtPkCRZFuYTAqiEid/P0oJ0mK7DMN8EESLfHp8fFrcH0Yv9jaSQ2hlfTWTwoJG46Bv5Y/nh3e3&#10;UlBSYJRHsK08WpL3y7dvFlNo7BwH9MZGwSBAzRRaOaQUmqoiPdhR0RUGC3zYYRxV4jD2lYlqYvTR&#10;V/PZ7EM1YTQhorZE/Hd9OpTLgt91VqfvXUc2Cd9K5pbKGsu6zWu1XKimjyoMTp9pqH9gMSoHfOkF&#10;aq2SErvo/oAanY5I2KUrjWOFXee0LT1wN/Xst26eBhVs6YXFoXCRif4frP62X8EmZur6AE/hEfVP&#10;EoCrQUFvC4HnY+DB1VmqagrUXEpyQGETxXb6ioZz1C5hUeHQxVF03oUvuTCDc6fiUGQ/XmS3hyQ0&#10;/7y++VjfSaH55Lq+md+VqVSqySi5NkRKny2OIm9aSSkq1w9phQA8X4ynG9T+kVLm+FKQiwEfnPdl&#10;zB7E1Mr3t/WMnaAVuy2C4d0YDKNCX4gSemdySS6m2G9XPoq9yvYpX5GBT16nZV5rRcMpj460xnRy&#10;VsQdmHL5YJX5BEakoibwY5CZzWiZgbf8dvKuZCbl/N9kcqMezjPJY8iep2aL5riJWYccsWuKImeH&#10;Z1u+jkvWyztc/gIAAP//AwBQSwMEFAAGAAgAAAAhAKIMX0jgAAAACAEAAA8AAABkcnMvZG93bnJl&#10;di54bWxMj0FPg0AUhO8m/ofNM/Fi2qUoBZFH05j24sVYmxhvC/sKWPYtYbct/nvXkx4nM5n5plhN&#10;phdnGl1nGWExj0AQ11Z33CDs37ezDITzirXqLRPCNzlYlddXhcq1vfAbnXe+EaGEXa4QWu+HXEpX&#10;t2SUm9uBOHgHOxrlgxwbqUd1CeWml3EULaVRHYeFVg303FJ93J0Mwmb7snn8rJL6bp0d9Jedovbj&#10;9Yh4ezOtn0B4mvxfGH7xAzqUgamyJ9ZO9AhxmiYhinC/ABH8OHtIQVQIyywBWRby/4HyBwAA//8D&#10;AFBLAQItABQABgAIAAAAIQC2gziS/gAAAOEBAAATAAAAAAAAAAAAAAAAAAAAAABbQ29udGVudF9U&#10;eXBlc10ueG1sUEsBAi0AFAAGAAgAAAAhADj9If/WAAAAlAEAAAsAAAAAAAAAAAAAAAAALwEAAF9y&#10;ZWxzLy5yZWxzUEsBAi0AFAAGAAgAAAAhAGFxbtDyAQAAzwMAAA4AAAAAAAAAAAAAAAAALgIAAGRy&#10;cy9lMm9Eb2MueG1sUEsBAi0AFAAGAAgAAAAhAKIMX0jgAAAACAEAAA8AAAAAAAAAAAAAAAAATAQA&#10;AGRycy9kb3ducmV2LnhtbFBLBQYAAAAABAAEAPMAAABZBQAAAAA=&#10;" strokeweight="3pt">
                <v:stroke dashstyle="1 1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BAA6CC" wp14:editId="6EB3D75D">
                <wp:simplePos x="0" y="0"/>
                <wp:positionH relativeFrom="column">
                  <wp:posOffset>364490</wp:posOffset>
                </wp:positionH>
                <wp:positionV relativeFrom="paragraph">
                  <wp:posOffset>50165</wp:posOffset>
                </wp:positionV>
                <wp:extent cx="2362200" cy="312420"/>
                <wp:effectExtent l="0" t="0" r="19050" b="11430"/>
                <wp:wrapNone/>
                <wp:docPr id="113199360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8BD19D" w14:textId="16BEA5E2" w:rsidR="004C7953" w:rsidRDefault="004C7953" w:rsidP="004C7953">
                            <w:pPr>
                              <w:spacing w:before="0" w:after="0" w:line="60" w:lineRule="auto"/>
                            </w:pPr>
                            <w:r>
                              <w:rPr>
                                <w:rFonts w:hint="eastAsia"/>
                              </w:rPr>
                              <w:t>縦か横か斜めで同じ記号が3マス揃う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A6CC" id="_x0000_s1037" type="#_x0000_t202" style="position:absolute;left:0;text-align:left;margin-left:28.7pt;margin-top:3.95pt;width:18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HpOAIAAIQEAAAOAAAAZHJzL2Uyb0RvYy54bWysVE1v2zAMvQ/YfxB0X5w4abYFcYosRYYB&#10;RVsgHXpWZCk2IIuaxMTOfv0o5bNdT8MuMiVST+Tjo6e3XWPYTvlQgy34oNfnTFkJZW03Bf/5vPz0&#10;hbOAwpbCgFUF36vAb2cfP0xbN1E5VGBK5RmB2DBpXcErRDfJsiAr1YjQA6csOTX4RiBt/SYrvWgJ&#10;vTFZ3u+PsxZ86TxIFQKd3h2cfJbwtVYSH7UOCpkpOOWGafVpXcc1m03FZOOFq2p5TEP8QxaNqC09&#10;eoa6EyjY1td/QTW19BBAY09Ck4HWtVSpBqpm0H9TzaoSTqVaiJzgzjSF/wcrH3Yr9+QZdt+gowZG&#10;QloXJoEOYz2d9k38UqaM/ETh/kyb6pBJOsyH45x6wZkk33CQj/LEa3a57XzA7woaFo2Ce2pLYkvs&#10;7gPSixR6ComPBTB1uayNSZsoBbUwnu0ENdFgypFuvIoylrUFHw9v+gn4lS+J6YKA3TsIhGcsJXKp&#10;PVrYrTtWl8TLmZg1lHviy8NBSsHJZU1F3YuAT8KTdogHmgd8pEUboKTgaHFWgf/93nmMp5aSl7OW&#10;tFjw8GsrvOLM/LDU7K+D0SiKN21GN5+JX+avPetrj902CyCmBjR5TiYzxqM5mdpD80JjM4+vkktY&#10;SW8XHE/mAg8TQmMn1XyegkiuTuC9XTkZoWNnYsueuxfh3bGvSIp4gJNqxeRNew+x8aaF+RZB16n3&#10;kegDq0f+SepJEsexjLN0vU9Rl5/H7A8AAAD//wMAUEsDBBQABgAIAAAAIQAHDAWv3AAAAAcBAAAP&#10;AAAAZHJzL2Rvd25yZXYueG1sTI5LSwMxFIX3gv8hXMGN2EyH2sc4mSKCFN0UWwsu08l1MnRyMyRp&#10;O/57b1d1eR6c85XLwXXihCG2nhSMRxkIpNqblhoFX9u3xzmImDQZ3XlCBb8YYVnd3pS6MP5Mn3ja&#10;pEbwCMVCK7Ap9YWUsbbodBz5HomzHx+cTixDI03QZx53ncyzbCqdbokfrO7x1WJ92BydAhrykKb2&#10;I259vzq8r9b4vd49KHV/N7w8g0g4pGsZLviMDhUz7f2RTBSdgqfZhJsKZgsQHE/yBev9xR+DrEr5&#10;n7/6AwAA//8DAFBLAQItABQABgAIAAAAIQC2gziS/gAAAOEBAAATAAAAAAAAAAAAAAAAAAAAAABb&#10;Q29udGVudF9UeXBlc10ueG1sUEsBAi0AFAAGAAgAAAAhADj9If/WAAAAlAEAAAsAAAAAAAAAAAAA&#10;AAAALwEAAF9yZWxzLy5yZWxzUEsBAi0AFAAGAAgAAAAhAEaVQek4AgAAhAQAAA4AAAAAAAAAAAAA&#10;AAAALgIAAGRycy9lMm9Eb2MueG1sUEsBAi0AFAAGAAgAAAAhAAcMBa/cAAAABwEAAA8AAAAAAAAA&#10;AAAAAAAAkgQAAGRycy9kb3ducmV2LnhtbFBLBQYAAAAABAAEAPMAAACbBQAAAAA=&#10;" fillcolor="white [3201]" strokecolor="black [3213]" strokeweight=".5pt">
                <v:textbox>
                  <w:txbxContent>
                    <w:p w14:paraId="188BD19D" w14:textId="16BEA5E2" w:rsidR="004C7953" w:rsidRDefault="004C7953" w:rsidP="004C7953">
                      <w:pPr>
                        <w:spacing w:before="0" w:after="0" w:line="60" w:lineRule="auto"/>
                      </w:pPr>
                      <w:r>
                        <w:rPr>
                          <w:rFonts w:hint="eastAsia"/>
                        </w:rPr>
                        <w:t>縦か横か斜めで同じ記号が3マス揃う</w:t>
                      </w:r>
                    </w:p>
                  </w:txbxContent>
                </v:textbox>
              </v:shape>
            </w:pict>
          </mc:Fallback>
        </mc:AlternateContent>
      </w:r>
    </w:p>
    <w:p w14:paraId="35373A41" w14:textId="7845E755" w:rsidR="008837B8" w:rsidRDefault="001E5183" w:rsidP="008837B8">
      <w:pPr>
        <w:jc w:val="center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1413921A" wp14:editId="2A606E4E">
            <wp:simplePos x="0" y="0"/>
            <wp:positionH relativeFrom="column">
              <wp:posOffset>2798445</wp:posOffset>
            </wp:positionH>
            <wp:positionV relativeFrom="paragraph">
              <wp:posOffset>45085</wp:posOffset>
            </wp:positionV>
            <wp:extent cx="2172335" cy="480060"/>
            <wp:effectExtent l="0" t="0" r="0" b="0"/>
            <wp:wrapNone/>
            <wp:docPr id="1408628171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28171" name="図 8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1" t="52782" r="72157" b="40618"/>
                    <a:stretch/>
                  </pic:blipFill>
                  <pic:spPr bwMode="auto">
                    <a:xfrm>
                      <a:off x="0" y="0"/>
                      <a:ext cx="2172335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0E50427C" wp14:editId="1A0A9CCE">
            <wp:simplePos x="0" y="0"/>
            <wp:positionH relativeFrom="column">
              <wp:posOffset>455295</wp:posOffset>
            </wp:positionH>
            <wp:positionV relativeFrom="paragraph">
              <wp:posOffset>47625</wp:posOffset>
            </wp:positionV>
            <wp:extent cx="2096770" cy="527050"/>
            <wp:effectExtent l="0" t="0" r="0" b="0"/>
            <wp:wrapNone/>
            <wp:docPr id="594045306" name="図 9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45306" name="図 9" descr="グラフィカル ユーザー インターフェイス&#10;&#10;自動的に生成された説明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3" t="64572" r="54290" b="27750"/>
                    <a:stretch/>
                  </pic:blipFill>
                  <pic:spPr bwMode="auto">
                    <a:xfrm>
                      <a:off x="0" y="0"/>
                      <a:ext cx="209677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20D13" w14:textId="2CC8B1F9" w:rsidR="001E5183" w:rsidRDefault="00C01A48" w:rsidP="008837B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AFB3BA6" wp14:editId="09F0D0E6">
                <wp:simplePos x="0" y="0"/>
                <wp:positionH relativeFrom="column">
                  <wp:posOffset>1899285</wp:posOffset>
                </wp:positionH>
                <wp:positionV relativeFrom="paragraph">
                  <wp:posOffset>196215</wp:posOffset>
                </wp:positionV>
                <wp:extent cx="914400" cy="289560"/>
                <wp:effectExtent l="0" t="0" r="0" b="0"/>
                <wp:wrapNone/>
                <wp:docPr id="1443274994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F78919" w14:textId="1087D22E" w:rsidR="00C01A48" w:rsidRPr="00C01A48" w:rsidRDefault="00C01A48" w:rsidP="00C01A48">
                            <w:pPr>
                              <w:spacing w:before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（つづきは次ページへ）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B3BA6" id="_x0000_s1038" type="#_x0000_t202" style="position:absolute;margin-left:149.55pt;margin-top:15.45pt;width:1in;height:22.8pt;z-index:-2516244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Xu/LQIAAFkEAAAOAAAAZHJzL2Uyb0RvYy54bWysVEtv2zAMvg/YfxB0X+xkSdYacYosRYYB&#10;QVsgHXpWZCkWIIuCpMTOfv0oOa91Ow27yKRI8fF9pGcPXaPJQTivwJR0OMgpEYZDpcyupD9eV5/u&#10;KPGBmYppMKKkR+Hpw/zjh1lrCzGCGnQlHMEgxhetLWkdgi2yzPNaNMwPwAqDRgmuYQFVt8sqx1qM&#10;3uhslOfTrAVXWQdceI+3j72RzlN8KQUPz1J6EYguKdYW0unSuY1nNp+xYueYrRU/lcH+oYqGKYNJ&#10;L6EeWWBk79QfoRrFHXiQYcChyUBKxUXqAbsZ5u+62dTMitQLguPtBSb//8Lyp8PGvjgSuq/QIYER&#10;kNb6wuNl7KeTrolfrJSgHSE8XmATXSAcL++H43GOFo6m0d39ZJpgza6PrfPhm4CGRKGkDllJYLHD&#10;2gdMiK5nl5jLg1bVSmmdlDgJYqkdOTDkUIdUIr74zUsb0pZ0+nmSp8AG4vM+sjaY4NpSlEK37Yiq&#10;sN3Rud8tVEeEwUE/Id7ylcJi18yHF+ZwJLA/HPPwjIfUgMngJFFSg/v5t/voj0yhlZIWR6ykBneA&#10;Ev3dIIMJNZzIpIwnX0aYwd1atrcWs2+WgP0PcZ0sT2L0D/osSgfNG+7CIuZEEzMcM5c0nMVl6Mce&#10;d4mLxSI54QxaFtZmY3kMHfGORLx2b8zZE1sBaX6C8yiy4h1pvW98aWCxDyBVYjTC3GN6Qh/nNxF9&#10;2rW4ILd68rr+Eea/AAAA//8DAFBLAwQUAAYACAAAACEAdtUHK+AAAAAJAQAADwAAAGRycy9kb3du&#10;cmV2LnhtbEyPy07DMBBF90j8gzVI7KjzKCUOmVSoUqUuYNEAYuvGJomI7WC7bfr3DCtYzszRnXOr&#10;9WxGdtI+DM4ipIsEmLatU4PtEN5et3cFsBClVXJ0ViNcdIB1fX1VyVK5s93rUxM7RiE2lBKhj3Eq&#10;OQ9tr40MCzdpS7dP542MNPqOKy/PFG5GniXJihs5WPrQy0lvet1+NUeD8LIRTbHLLv5D5LttU3yn&#10;7rl4R7y9mZ8egUU9xz8YfvVJHWpyOrijVYGNCJkQKaEIeSKAEbBc5rQ4IDys7oHXFf/foP4BAAD/&#10;/wMAUEsBAi0AFAAGAAgAAAAhALaDOJL+AAAA4QEAABMAAAAAAAAAAAAAAAAAAAAAAFtDb250ZW50&#10;X1R5cGVzXS54bWxQSwECLQAUAAYACAAAACEAOP0h/9YAAACUAQAACwAAAAAAAAAAAAAAAAAvAQAA&#10;X3JlbHMvLnJlbHNQSwECLQAUAAYACAAAACEAkGl7vy0CAABZBAAADgAAAAAAAAAAAAAAAAAuAgAA&#10;ZHJzL2Uyb0RvYy54bWxQSwECLQAUAAYACAAAACEAdtUHK+AAAAAJAQAADwAAAAAAAAAAAAAAAACH&#10;BAAAZHJzL2Rvd25yZXYueG1sUEsFBgAAAAAEAAQA8wAAAJQFAAAAAA==&#10;" fillcolor="white [3201]" stroked="f" strokeweight=".5pt">
                <v:textbox>
                  <w:txbxContent>
                    <w:p w14:paraId="43F78919" w14:textId="1087D22E" w:rsidR="00C01A48" w:rsidRPr="00C01A48" w:rsidRDefault="00C01A48" w:rsidP="00C01A48">
                      <w:pPr>
                        <w:spacing w:before="0"/>
                        <w:jc w:val="center"/>
                      </w:pPr>
                      <w:r>
                        <w:rPr>
                          <w:rFonts w:hint="eastAsia"/>
                        </w:rPr>
                        <w:t>（つづきは次ページへ）</w:t>
                      </w:r>
                    </w:p>
                  </w:txbxContent>
                </v:textbox>
              </v:shape>
            </w:pict>
          </mc:Fallback>
        </mc:AlternateContent>
      </w:r>
    </w:p>
    <w:p w14:paraId="1F3F4C16" w14:textId="14A26269" w:rsidR="008837B8" w:rsidRDefault="00C01A48" w:rsidP="008837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A62532" wp14:editId="489807E0">
                <wp:simplePos x="0" y="0"/>
                <wp:positionH relativeFrom="column">
                  <wp:posOffset>2005965</wp:posOffset>
                </wp:positionH>
                <wp:positionV relativeFrom="paragraph">
                  <wp:posOffset>-191135</wp:posOffset>
                </wp:positionV>
                <wp:extent cx="914400" cy="388620"/>
                <wp:effectExtent l="0" t="0" r="0" b="0"/>
                <wp:wrapNone/>
                <wp:docPr id="1136828867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20EAC1" w14:textId="66E80DE6" w:rsidR="00C01A48" w:rsidRDefault="00C01A48">
                            <w:r>
                              <w:rPr>
                                <w:rFonts w:hint="eastAsia"/>
                              </w:rPr>
                              <w:t>(前ページのつづき)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62532" id="テキスト ボックス 2" o:spid="_x0000_s1039" type="#_x0000_t202" style="position:absolute;margin-left:157.95pt;margin-top:-15.05pt;width:1in;height:30.6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ZPJLQIAAFkEAAAOAAAAZHJzL2Uyb0RvYy54bWysVEtv2zAMvg/YfxB0X+w8mmVGnCJLkWFA&#10;0RZIh54VWYoFyKIgKbGzXz9KzmvdTsMuMilSfHwf6fl912hyEM4rMCUdDnJKhOFQKbMr6Y/X9acZ&#10;JT4wUzENRpT0KDy9X3z8MG9tIUZQg66EIxjE+KK1Ja1DsEWWeV6LhvkBWGHQKME1LKDqdlnlWIvR&#10;G52N8nyateAq64AL7/H2oTfSRYovpeDhWUovAtElxdpCOl06t/HMFnNW7ByzteKnMtg/VNEwZTDp&#10;JdQDC4zsnfojVKO4Aw8yDDg0GUipuEg9YDfD/F03m5pZkXpBcLy9wOT/X1j+dNjYF0dC9xU6JDAC&#10;0lpfeLyM/XTSNfGLlRK0I4THC2yiC4Tj5ZfhZJKjhaNpPJtNRwnW7PrYOh++CWhIFErqkJUEFjs8&#10;+oAJ0fXsEnN50KpaK62TEidBrLQjB4Yc6pBKxBe/eWlD2pJOx3d5CmwgPu8ja4MJri1FKXTbjqgK&#10;2x2f+91CdUQYHPQT4i1fKyz2kfnwwhyOBPaHYx6e8ZAaMBmcJEpqcD//dh/9kSm0UtLiiJXU4A5Q&#10;or8bZDChhhOZlMndZ0SNuFvL9tZi9s0KsP8hrpPlSYz+QZ9F6aB5w11YxpxoYoZj5pKGs7gK/djj&#10;LnGxXCYnnEHLwqPZWB5DR7wjEa/dG3P2xFZAmp/gPIqseEda7xtfGljuA0iVGI0w95ie0Mf5TUSf&#10;di0uyK2evK5/hMUvAAAA//8DAFBLAwQUAAYACAAAACEAljmraOAAAAAKAQAADwAAAGRycy9kb3du&#10;cmV2LnhtbEyPwU7DMAyG70i8Q2QkblualaG2azqhSZN2gAMFtGvWmLaiSUqSbd3b453Y0f4//f5c&#10;riczsBP60DsrQcwTYGgbp3vbSvj82M4yYCEqq9XgLEq4YIB1dX9XqkK7s33HUx1bRiU2FEpCF+NY&#10;cB6aDo0KczeipezbeaMijb7l2qszlZuBL5LkmRvVW7rQqRE3HTY/9dFIeNvkdbZbXPw+T3fbOvsV&#10;7jX7kvLxYXpZAYs4xX8YrvqkDhU5HdzR6sAGCalY5oRKmKWJAEbE0zKnzeEaCeBVyW9fqP4AAAD/&#10;/wMAUEsBAi0AFAAGAAgAAAAhALaDOJL+AAAA4QEAABMAAAAAAAAAAAAAAAAAAAAAAFtDb250ZW50&#10;X1R5cGVzXS54bWxQSwECLQAUAAYACAAAACEAOP0h/9YAAACUAQAACwAAAAAAAAAAAAAAAAAvAQAA&#10;X3JlbHMvLnJlbHNQSwECLQAUAAYACAAAACEAGhmTyS0CAABZBAAADgAAAAAAAAAAAAAAAAAuAgAA&#10;ZHJzL2Uyb0RvYy54bWxQSwECLQAUAAYACAAAACEAljmraOAAAAAKAQAADwAAAAAAAAAAAAAAAACH&#10;BAAAZHJzL2Rvd25yZXYueG1sUEsFBgAAAAAEAAQA8wAAAJQFAAAAAA==&#10;" fillcolor="white [3201]" stroked="f" strokeweight=".5pt">
                <v:textbox>
                  <w:txbxContent>
                    <w:p w14:paraId="7320EAC1" w14:textId="66E80DE6" w:rsidR="00C01A48" w:rsidRDefault="00C01A48">
                      <w:r>
                        <w:rPr>
                          <w:rFonts w:hint="eastAsia"/>
                        </w:rPr>
                        <w:t>(前ページのつづき)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AD9E74" wp14:editId="0DF9FCC8">
                <wp:simplePos x="0" y="0"/>
                <wp:positionH relativeFrom="margin">
                  <wp:posOffset>3557871</wp:posOffset>
                </wp:positionH>
                <wp:positionV relativeFrom="paragraph">
                  <wp:posOffset>316281</wp:posOffset>
                </wp:positionV>
                <wp:extent cx="195580" cy="778510"/>
                <wp:effectExtent l="0" t="100965" r="8255" b="122555"/>
                <wp:wrapNone/>
                <wp:docPr id="400364998" name="矢印: 下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4309126">
                          <a:off x="0" y="0"/>
                          <a:ext cx="195580" cy="7785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2640B" id="矢印: 下 8" o:spid="_x0000_s1026" type="#_x0000_t67" style="position:absolute;margin-left:280.15pt;margin-top:24.9pt;width:15.4pt;height:61.3pt;rotation:4706715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vGcwIAAD4FAAAOAAAAZHJzL2Uyb0RvYy54bWysVE1v2zAMvQ/YfxB0X21nST+MOkXQosOA&#10;oCvWDj2rslQbk0WNUuJkv36U7LhFW+ww7CJIIvn4+ETq/GLXGbZV6FuwFS+Ocs6UlVC39qniP+6v&#10;P51y5oOwtTBgVcX3yvOL5ccP570r1QwaMLVCRiDWl72reBOCK7PMy0Z1wh+BU5aMGrATgY74lNUo&#10;ekLvTDbL8+OsB6wdglTe0+3VYOTLhK+1kuGb1l4FZipO3EJaMa2Pcc2W56J8QuGaVo40xD+w6ERr&#10;KekEdSWCYBts30B1rUTwoMORhC4DrVupUg1UTZG/quauEU6lWkgc7yaZ/P+DlTfbO3eLkbp3a5A/&#10;PSmS9c6XkyUe/Oiz09gxBJJx/jk/K2bHqWgqg+2SpvtJU7ULTNJlcbZYnJLykkwnJ6eLImmeiTJC&#10;xbQOffiioGNxU/EaertChD4hi+3ah8jo2W+kNzBK3MLeqIhk7HelWVtT1lmKTl2kLg2yraD3F1Iq&#10;G4rB1IhaDdfFIs8PpKaIlDIBRmTdGjNhjwCxQ99iD1xH/xiqUhNOwfnfiA3BU0TKDDZMwV1rAd8D&#10;MFTVmHnwP4g0SBNVeoR6f4vD29FzeCevWxJ8LXy4FUg9T5c0x+EbLdpAX3EYd5w1gL/fu4/+1Ipk&#10;5aynGaq4/7URqDgzXy016Vkxn8ehS4f54mRGB3xpeXxpsZvuEuiZisQubaN/MIetRugeaNxXMSuZ&#10;hJWUu+Iy4OFwGYbZpg9DqtUqudGgORHW9s7JCB5Vja12v3sQ6MauC9SuN3CYN1G+6rvBN0ZaWG0C&#10;6DY15bOuo940pKlxxg8l/gIvz8nr+dtb/gEAAP//AwBQSwMEFAAGAAgAAAAhAJjPJJXhAAAACgEA&#10;AA8AAABkcnMvZG93bnJldi54bWxMj8FOwzAQRO9I/IO1SNyo09AkEOJUFaICiROhQhzd2CSh9jq1&#10;3Tbw9SwnOK72aeZNtZysYUftw+BQwHyWANPYOjVgJ2Dzur66ARaiRCWNQy3gSwdY1udnlSyVO+GL&#10;PjaxYxSCoZQC+hjHkvPQ9trKMHOjRvp9OG9lpNN3XHl5onBreJokObdyQGro5ajve93umoMV8Mib&#10;/UP65ldPm0/z/L1/L9Z2VwhxeTGt7oBFPcU/GH71SR1qctq6A6rAjIBsvlgQKuA2K4ARkF8XNG5L&#10;ZJpnwOuK/59Q/wAAAP//AwBQSwECLQAUAAYACAAAACEAtoM4kv4AAADhAQAAEwAAAAAAAAAAAAAA&#10;AAAAAAAAW0NvbnRlbnRfVHlwZXNdLnhtbFBLAQItABQABgAIAAAAIQA4/SH/1gAAAJQBAAALAAAA&#10;AAAAAAAAAAAAAC8BAABfcmVscy8ucmVsc1BLAQItABQABgAIAAAAIQA2ADvGcwIAAD4FAAAOAAAA&#10;AAAAAAAAAAAAAC4CAABkcnMvZTJvRG9jLnhtbFBLAQItABQABgAIAAAAIQCYzySV4QAAAAoBAAAP&#10;AAAAAAAAAAAAAAAAAM0EAABkcnMvZG93bnJldi54bWxQSwUGAAAAAAQABADzAAAA2wUAAAAA&#10;" adj="18887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5A345C" wp14:editId="55DBF413">
                <wp:simplePos x="0" y="0"/>
                <wp:positionH relativeFrom="margin">
                  <wp:posOffset>1612583</wp:posOffset>
                </wp:positionH>
                <wp:positionV relativeFrom="paragraph">
                  <wp:posOffset>317080</wp:posOffset>
                </wp:positionV>
                <wp:extent cx="185420" cy="817245"/>
                <wp:effectExtent l="342900" t="0" r="290830" b="0"/>
                <wp:wrapNone/>
                <wp:docPr id="1117160730" name="矢印: 下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076988">
                          <a:off x="0" y="0"/>
                          <a:ext cx="185420" cy="8172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2EA14" id="矢印: 下 7" o:spid="_x0000_s1026" type="#_x0000_t67" style="position:absolute;margin-left:127pt;margin-top:24.95pt;width:14.6pt;height:64.35pt;rotation:-4940335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Y7dQIAAD8FAAAOAAAAZHJzL2Uyb0RvYy54bWysVFFP2zAQfp+0/2D5fSSpWloqUlSBmCZV&#10;gAYTz8axSTTH553dpt2v39lJAwK0h2kvlu27++7u83c+v9i3hu0U+gZsyYuTnDNlJVSNfS75j4fr&#10;LwvOfBC2EgasKvlBeX6x+vzpvHNLNYEaTKWQEYj1y86VvA7BLbPMy1q1wp+AU5aMGrAVgY74nFUo&#10;OkJvTTbJ89OsA6wcglTe0+1Vb+SrhK+1kuFWa68CMyWn2kJaMa1Pcc1W52L5jMLVjRzKEP9QRSsa&#10;S0lHqCsRBNti8w6qbSSCBx1OJLQZaN1IlXqgbor8TTf3tXAq9ULkeDfS5P8frLzZ3bs7jKV7twH5&#10;0xMjWef8crTEgx989hpbhkA0FvN8fnq2WKSuqQ+2T6QeRlLVPjBJl8ViNp0Q9ZJMi2I+mc4i6ZlY&#10;RqyY16EPXxW0LG5KXkFn14jQJWSx2/jQ+x/9hvr6klJx4WBURDL2u9KsqSjrJEUnGalLg2wnSABC&#10;SmVD0ZtqUan+upjleVICFTVGpBITYETWjTEj9gAQJfoeu6918I+hKqlwDM7/VlgfPEakzGDDGNw2&#10;FvAjAENdDZl7/yNJPTWRpSeoDnfYPx49h3fyuiHCN8KHO4EkerqkQQ63tGgDXclh2HFWA/7+6D76&#10;kxbJyllHQ1Ry/2srUHFmvllS6VkxncapS4fpbB51gK8tT68tdtteAj1TkapL2+gfzHGrEdpHmvd1&#10;zEomYSXlLrkMeDxchn646ceQar1ObjRpToSNvXcygkdWo5Ye9o8C3aC6QHK9gePAieUb3fW+MdLC&#10;ehtAN0mUL7wOfNOUJuEMP0r8Bl6fk9fLv7f6AwAA//8DAFBLAwQUAAYACAAAACEAQ3w+EN0AAAAK&#10;AQAADwAAAGRycy9kb3ducmV2LnhtbEyPy07DMBBF90j8gzVI7KiDg0oT4lSIgpQVUgvs3XjyAL8U&#10;u2n4e4YVLEf36N4z1Xaxhs04xdE7CberDBi61uvR9RLe315uNsBiUk4r4x1K+MYI2/ryolKl9me3&#10;x/mQekYlLpZKwpBSKDmP7YBWxZUP6Cjr/GRVonPquZ7Umcqt4SLL1tyq0dHCoAI+Ddh+HU5WQvi0&#10;83MTP3YG813XhKZ7ndadlNdXy+MDsIRL+oPhV5/UoSanoz85HZmRILI7QaiEorgHRkCeiwLYkUix&#10;KYDXFf//Qv0DAAD//wMAUEsBAi0AFAAGAAgAAAAhALaDOJL+AAAA4QEAABMAAAAAAAAAAAAAAAAA&#10;AAAAAFtDb250ZW50X1R5cGVzXS54bWxQSwECLQAUAAYACAAAACEAOP0h/9YAAACUAQAACwAAAAAA&#10;AAAAAAAAAAAvAQAAX3JlbHMvLnJlbHNQSwECLQAUAAYACAAAACEAN8h2O3UCAAA/BQAADgAAAAAA&#10;AAAAAAAAAAAuAgAAZHJzL2Uyb0RvYy54bWxQSwECLQAUAAYACAAAACEAQ3w+EN0AAAAKAQAADwAA&#10;AAAAAAAAAAAAAADPBAAAZHJzL2Rvd25yZXYueG1sUEsFBgAAAAAEAAQA8wAAANkFAAAAAA==&#10;" adj="1915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77523D" wp14:editId="3B4D36DF">
                <wp:simplePos x="0" y="0"/>
                <wp:positionH relativeFrom="leftMargin">
                  <wp:posOffset>1077595</wp:posOffset>
                </wp:positionH>
                <wp:positionV relativeFrom="paragraph">
                  <wp:posOffset>3810</wp:posOffset>
                </wp:positionV>
                <wp:extent cx="592455" cy="914400"/>
                <wp:effectExtent l="0" t="0" r="0" b="0"/>
                <wp:wrapNone/>
                <wp:docPr id="213918156" name="テキスト ボック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3BAC7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7523D" id="テキスト ボックス 12" o:spid="_x0000_s1040" type="#_x0000_t202" style="position:absolute;margin-left:84.85pt;margin-top:.3pt;width:46.65pt;height:1in;z-index:251670528;visibility:visible;mso-wrap-style:non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BjzJQIAAEoEAAAOAAAAZHJzL2Uyb0RvYy54bWysVF1v2yAUfZ+0/4B4X+xkSddacaqsVaZJ&#10;UVspnfpMMMRomIuAxM5+/S7Y+VC3p2kv+MK93I9zDp7fd40mB+G8AlPS8SinRBgOlTK7kv54XX26&#10;pcQHZiqmwYiSHoWn94uPH+atLcQEatCVcASTGF+0tqR1CLbIMs9r0TA/AisMOiW4hgXcul1WOdZi&#10;9kZnkzy/yVpwlXXAhfd4+tg76SLll1Lw8CylF4HokmJvIa0urdu4Zos5K3aO2VrxoQ32D100TBks&#10;ek71yAIje6f+SNUo7sCDDCMOTQZSKi7SDDjNOH83zaZmVqRZEBxvzzD5/5eWPx029sWR0H2FDglM&#10;Q3i7Bv7TIzZZa30xxERMfeExOg7aSdfEL45A8CJiezzjKbpAOB7O7ibT2YwSjq678XSaJ7yzy2Xr&#10;fPgmoCHRKKlDulID7LD2IZZnxSkk1jKwUlonyrQhbUlvPs/ydOHswRvaDH33rcamQ7ftiKpwvmlk&#10;PB5toTri3A56SXjLVwqbWDMfXphDDeBEqOvwjIvUgMVgsCipwf3623mMR2rQS0mLmiqpQdFTor8b&#10;pCwhgBJMm+nsywQruGvP9tpj9s0DoGjH+H4sT2aMD/pkSgfNG4p/GWuiixmOlUsaTuZD6HWOj4eL&#10;5TIFoegsC2uzsfxEdgT4tXtjzg4sBKTvCU7aY8U7MvrYno7lPoBUiakLpgP6KNhE4PC44ou43qeo&#10;yy9g8RsAAP//AwBQSwMEFAAGAAgAAAAhAOYLrdXgAAAACAEAAA8AAABkcnMvZG93bnJldi54bWxM&#10;j81OwzAQhO9IvIO1SFwQdSiVgRCnAiQQqvgRLUI9uskSR43Xke206duznOA4O6PZb4r56DqxwxBb&#10;TxouJhkIpMrXLTUaPleP59cgYjJUm84TajhghHl5fFSYvPZ7+sDdMjWCSyjmRoNNqc+ljJVFZ+LE&#10;90jsffvgTGIZGlkHs+dy18lplinpTEv8wZoeHyxW2+XgNGzt4uw9e3q9/1LPh/C2Gvw6vKy1Pj0Z&#10;725BJBzTXxh+8RkdSmba+IHqKDrW6uaKoxoUCLan6pKnbfg+mymQZSH/Dyh/AAAA//8DAFBLAQIt&#10;ABQABgAIAAAAIQC2gziS/gAAAOEBAAATAAAAAAAAAAAAAAAAAAAAAABbQ29udGVudF9UeXBlc10u&#10;eG1sUEsBAi0AFAAGAAgAAAAhADj9If/WAAAAlAEAAAsAAAAAAAAAAAAAAAAALwEAAF9yZWxzLy5y&#10;ZWxzUEsBAi0AFAAGAAgAAAAhAGX4GPMlAgAASgQAAA4AAAAAAAAAAAAAAAAALgIAAGRycy9lMm9E&#10;b2MueG1sUEsBAi0AFAAGAAgAAAAhAOYLrdXgAAAACAEAAA8AAAAAAAAAAAAAAAAAfwQAAGRycy9k&#10;b3ducmV2LnhtbFBLBQYAAAAABAAEAPMAAACMBQAAAAA=&#10;" filled="f" stroked="f" strokeweight=".5pt">
                <v:textbox>
                  <w:txbxContent>
                    <w:p w14:paraId="2AF3BAC7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1856" behindDoc="0" locked="0" layoutInCell="1" allowOverlap="1" wp14:anchorId="4A4EFFF5" wp14:editId="0B937B0A">
            <wp:simplePos x="0" y="0"/>
            <wp:positionH relativeFrom="column">
              <wp:posOffset>3258185</wp:posOffset>
            </wp:positionH>
            <wp:positionV relativeFrom="paragraph">
              <wp:posOffset>266700</wp:posOffset>
            </wp:positionV>
            <wp:extent cx="1210310" cy="266700"/>
            <wp:effectExtent l="0" t="0" r="8890" b="0"/>
            <wp:wrapNone/>
            <wp:docPr id="155057893" name="図 9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52174" name="図 9" descr="グラフィカル ユーザー インターフェイス&#10;&#10;自動的に生成された説明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" t="10561" r="88852" b="86475"/>
                    <a:stretch/>
                  </pic:blipFill>
                  <pic:spPr bwMode="auto">
                    <a:xfrm>
                      <a:off x="0" y="0"/>
                      <a:ext cx="12103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32" behindDoc="0" locked="0" layoutInCell="1" allowOverlap="1" wp14:anchorId="38356D02" wp14:editId="10CD5884">
            <wp:simplePos x="0" y="0"/>
            <wp:positionH relativeFrom="column">
              <wp:posOffset>595959</wp:posOffset>
            </wp:positionH>
            <wp:positionV relativeFrom="paragraph">
              <wp:posOffset>264795</wp:posOffset>
            </wp:positionV>
            <wp:extent cx="1576705" cy="246380"/>
            <wp:effectExtent l="0" t="0" r="4445" b="1270"/>
            <wp:wrapNone/>
            <wp:docPr id="866410918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965" name="図 8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4" t="22824" r="78692" b="74232"/>
                    <a:stretch/>
                  </pic:blipFill>
                  <pic:spPr bwMode="auto">
                    <a:xfrm>
                      <a:off x="0" y="0"/>
                      <a:ext cx="1576705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D1075" wp14:editId="5B7CD320">
                <wp:simplePos x="0" y="0"/>
                <wp:positionH relativeFrom="margin">
                  <wp:posOffset>3624580</wp:posOffset>
                </wp:positionH>
                <wp:positionV relativeFrom="paragraph">
                  <wp:posOffset>-39370</wp:posOffset>
                </wp:positionV>
                <wp:extent cx="502920" cy="228600"/>
                <wp:effectExtent l="38100" t="0" r="0" b="19050"/>
                <wp:wrapNone/>
                <wp:docPr id="380919906" name="矢印: 下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228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F9A" id="矢印: 下 11" o:spid="_x0000_s1026" type="#_x0000_t67" style="position:absolute;margin-left:285.4pt;margin-top:-3.1pt;width:39.6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ugOaAIAADAFAAAOAAAAZHJzL2Uyb0RvYy54bWysVMFO3DAQvVfqP1i+l2SjhUJEFq0WUVVa&#10;AQIqzsaxSVTH4469m91+fcdONiBAPVS9WLZn5vn5+Y3PL3adYVuFvgVb8dlRzpmyEurWPlf8x8PV&#10;l1POfBC2FgasqvheeX6x+PzpvHelKqABUytkBGJ92buKNyG4Msu8bFQn/BE4ZSmoATsRaInPWY2i&#10;J/TOZEWen2Q9YO0QpPKedi+HIF8kfK2VDDdaexWYqThxC2nEND7FMVuci/IZhWtaOdIQ/8CiE62l&#10;QyeoSxEE22D7DqprJYIHHY4kdBlo3UqV7kC3meVvbnPfCKfSXUgc7yaZ/P+Dldfbe3eLkbp3a5A/&#10;PSmS9c6XUyQu/Jiz09jFXCLOdknF/aSi2gUmafM4L84K0lpSqChOT/KkcibKQ7FDH74p6FicVLyG&#10;3i4RoU8Ciu3ah8hBlIe8kdDAIbEJe6MiDWPvlGZtTacWqTr5Rq0Msq2gFxdSKhtmQ6gRtRq2Z8f5&#10;RGqqSEcmwIisW2Mm7BEgevI99sB1zI+lKtluKs7/RmwonirSyWDDVNy1FvAjAEO3Gk8e8g8iDdJE&#10;lZ6g3t8iQxhM7528aknwtfDhViC5nN6IOjfc0KAN9BWHccZZA/j7o/2YT+ajKGc9dU3F/a+NQMWZ&#10;+W7Jlmez+Ty2WVrMj79GH+DryNPriN10K6BnmtEf4WSaxvxgDlON0D1Sgy/jqRQSVtLZFZcBD4tV&#10;GLqZvgiplsuURq3lRFjbeycjeFQ1eulh9yjQja4LZNdrOHSYKN/4bsiNlRaWmwC6TaZ80XXUm9oy&#10;GWf8QmLfv16nrJePbvEHAAD//wMAUEsDBBQABgAIAAAAIQCF5Ov93wAAAAkBAAAPAAAAZHJzL2Rv&#10;d25yZXYueG1sTI/BTsMwEETvSPyDtUjcWqeWEto0mwoqFaSKC4UPcGM3iYjXke00hq/HnOA4mtHM&#10;m2oXzcCu2vneEsJqmQHT1FjVU4vw8X5YrIH5IEnJwZJG+NIedvXtTSVLZWd609dTaFkqIV9KhC6E&#10;seTcN5020i/tqCl5F+uMDEm6lisn51RuBi6yrOBG9pQWOjnqfaebz9NkEOIcxLdrXo7iGJ9fp9VT&#10;fjnsc8T7u/i4BRZ0DH9h+MVP6FAnprOdSHk2IOQPWUIPCItCAEuBIs/SuTOC2KyB1xX//6D+AQAA&#10;//8DAFBLAQItABQABgAIAAAAIQC2gziS/gAAAOEBAAATAAAAAAAAAAAAAAAAAAAAAABbQ29udGVu&#10;dF9UeXBlc10ueG1sUEsBAi0AFAAGAAgAAAAhADj9If/WAAAAlAEAAAsAAAAAAAAAAAAAAAAALwEA&#10;AF9yZWxzLy5yZWxzUEsBAi0AFAAGAAgAAAAhAPm26A5oAgAAMAUAAA4AAAAAAAAAAAAAAAAALgIA&#10;AGRycy9lMm9Eb2MueG1sUEsBAi0AFAAGAAgAAAAhAIXk6/3fAAAACQEAAA8AAAAAAAAAAAAAAAAA&#10;wgQAAGRycy9kb3ducmV2LnhtbFBLBQYAAAAABAAEAPMAAADOBQAAAAA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95CB2" wp14:editId="045CB8E1">
                <wp:simplePos x="0" y="0"/>
                <wp:positionH relativeFrom="margin">
                  <wp:posOffset>1149350</wp:posOffset>
                </wp:positionH>
                <wp:positionV relativeFrom="paragraph">
                  <wp:posOffset>-39370</wp:posOffset>
                </wp:positionV>
                <wp:extent cx="502920" cy="236220"/>
                <wp:effectExtent l="38100" t="0" r="0" b="11430"/>
                <wp:wrapNone/>
                <wp:docPr id="1141365962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C0CAB" id="矢印: 下 10" o:spid="_x0000_s1026" type="#_x0000_t67" style="position:absolute;margin-left:90.5pt;margin-top:-3.1pt;width:39.6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jFZwIAADAFAAAOAAAAZHJzL2Uyb0RvYy54bWysVE1P3DAQvVfqf7B8L8mmQEtEFq1AVJVW&#10;gICKs3FsEtXxuGPvZre/vmPnAwSoh6oXy/bMPD8/v/Hp2a4zbKvQt2ArvjjIOVNWQt3ap4r/uL/8&#10;9JUzH4SthQGrKr5Xnp8tP3447V2pCmjA1AoZgVhf9q7iTQiuzDIvG9UJfwBOWQpqwE4EWuJTVqPo&#10;Cb0zWZHnx1kPWDsEqbyn3YshyJcJX2slw7XWXgVmKk7cQhoxjY9xzJanonxC4ZpWjjTEP7DoRGvp&#10;0BnqQgTBNti+gepaieBBhwMJXQZat1KlO9BtFvmr29w1wql0FxLHu1km//9g5dX2zt1gpO7dGuRP&#10;T4pkvfPlHIkLP+bsNHYxl4izXVJxP6uodoFJ2jzKi5OCtJYUKj4fFzSPmKKcih368E1Bx+Kk4jX0&#10;doUIfRJQbNc+DPlT3kho4JDYhL1RkYaxt0qztqZTi1SdfKPODbKtoBcXUiobFkOoEbUathdHeT6R&#10;misSxQQYkXVrzIw9AkRPvsUeuI75sVQl283F+d+IDcVzRToZbJiLu9YCvgdg6FbjyUP+JNIgTVTp&#10;Eer9DTKEwfTeycuWBF8LH24EksvpjahzwzUN2kBfcRhnnDWAv9/bj/lkPopy1lPXVNz/2ghUnJnv&#10;lmx5sjg8jG2WFodHX6IP8GXk8WXEbrpzoGda0B/hZJrG/GCmqUboHqjBV/FUCgkr6eyKy4DT4jwM&#10;3UxfhFSrVUqj1nIirO2dkxE8qhq9dL97EOhG1wWy6xVMHSbKV74bcmOlhdUmgG6TKZ91HfWmtkzG&#10;Gb+Q2Pcv1ynr+aNb/gEAAP//AwBQSwMEFAAGAAgAAAAhAIivSMTeAAAACQEAAA8AAABkcnMvZG93&#10;bnJldi54bWxMj8FOwzAQRO9I/IO1SNxaJ0aNqhCnKpUKUsWFlg9wYzeJGq8j22kMX89ygtuOZjT7&#10;ptokO7Cb8aF3KCFfZsAMNk732Er4PO0Xa2AhKtRqcGgkfJkAm/r+rlKldjN+mNsxtoxKMJRKQhfj&#10;WHIems5YFZZuNEjexXmrIknfcu3VTOV24CLLCm5Vj/ShU6PZdaa5HicrIc1RfPvm7SAO6fV9yl9W&#10;l/1uJeXjQ9o+A4smxb8w/OITOtTEdHYT6sAG0uuctkQJi0IAo4AoMjrOEp7I4HXF/y+ofwAAAP//&#10;AwBQSwECLQAUAAYACAAAACEAtoM4kv4AAADhAQAAEwAAAAAAAAAAAAAAAAAAAAAAW0NvbnRlbnRf&#10;VHlwZXNdLnhtbFBLAQItABQABgAIAAAAIQA4/SH/1gAAAJQBAAALAAAAAAAAAAAAAAAAAC8BAABf&#10;cmVscy8ucmVsc1BLAQItABQABgAIAAAAIQAyVfjFZwIAADAFAAAOAAAAAAAAAAAAAAAAAC4CAABk&#10;cnMvZTJvRG9jLnhtbFBLAQItABQABgAIAAAAIQCIr0jE3gAAAAkBAAAPAAAAAAAAAAAAAAAAAMEE&#10;AABkcnMvZG93bnJldi54bWxQSwUGAAAAAAQABADzAAAAzAUAAAAA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5A569B3E" w14:textId="55C0FFA6" w:rsidR="008837B8" w:rsidRDefault="008837B8" w:rsidP="008837B8"/>
    <w:p w14:paraId="4050F86C" w14:textId="6DD041D5" w:rsidR="008837B8" w:rsidRDefault="00424E3B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42DC42" wp14:editId="7086E6F2">
                <wp:simplePos x="0" y="0"/>
                <wp:positionH relativeFrom="leftMargin">
                  <wp:posOffset>1963091</wp:posOffset>
                </wp:positionH>
                <wp:positionV relativeFrom="paragraph">
                  <wp:posOffset>70485</wp:posOffset>
                </wp:positionV>
                <wp:extent cx="592455" cy="914400"/>
                <wp:effectExtent l="0" t="0" r="0" b="0"/>
                <wp:wrapNone/>
                <wp:docPr id="1584076134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13FE4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2DC42" id="テキスト ボックス 9" o:spid="_x0000_s1041" type="#_x0000_t202" style="position:absolute;left:0;text-align:left;margin-left:154.55pt;margin-top:5.55pt;width:46.65pt;height:1in;z-index:251671552;visibility:visible;mso-wrap-style:non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9vJgIAAEoEAAAOAAAAZHJzL2Uyb0RvYy54bWysVF1v2yAUfZ+0/4B4X+xkcddacaqsVaZJ&#10;UVspnfpMMMTWMBcBiZ39+l2wnUTdnqa94Av3cj/OOXhx3zWKHIV1NeiCTicpJUJzKGu9L+iP1/Wn&#10;W0qcZ7pkCrQo6Ek4er/8+GHRmlzMoAJVCkswiXZ5awpaeW/yJHG8Eg1zEzBCo1OCbZjHrd0npWUt&#10;Zm9UMkvTm6QFWxoLXDiHp4+9ky5jfikF989SOuGJKij25uNq47oLa7JcsHxvmalqPrTB/qGLhtUa&#10;i55TPTLPyMHWf6Rqam7BgfQTDk0CUtZcxBlwmmn6bpptxYyIsyA4zpxhcv8vLX86bs2LJb77Ch0S&#10;GIdwZgP8p0Nskta4fIgJmLrcYXQYtJO2CV8cgeBFxPZ0xlN0nnA8zO5m8yyjhKPrbjqfpxHv5HLZ&#10;WOe/CWhIMApqka7YADtunA/lWT6GhFoa1rVSkTKlSVvQm89ZGi+cPXhD6aHvvtXQtO92HalLnC8L&#10;jIejHZQnnNtCLwln+LrGJjbM+RdmUQM4EeraP+MiFWAxGCxKKrC//nYe4pEa9FLSoqYKqlH0lKjv&#10;GimLCKAE42aefZlhBXvt2V179KF5ABTtFN+P4dEM8V6NprTQvKH4V6EmupjmWLmgfjQffK9zfDxc&#10;rFYxCEVnmN/oreEj2QHg1+6NWTOw4JG+Jxi1x/J3ZPSxPR2rgwdZR6YumA7oo2AjgcPjCi/ieh+j&#10;Lr+A5W8AAAD//wMAUEsDBBQABgAIAAAAIQAqi5Ik4gAAAAoBAAAPAAAAZHJzL2Rvd25yZXYueG1s&#10;TI9BSwMxEIXvgv8hjOBF2mRrW3TdbFFBkaIVW5Ee003cLN1MliTbbv+940lPw8x7vPlesRhcyw4m&#10;xMajhGwsgBmsvG6wlvC5eRrdAItJoVatRyPhZCIsyvOzQuXaH/HDHNapZhSCMVcSbEpdznmsrHEq&#10;jn1nkLRvH5xKtIaa66COFO5aPhFizp1qkD5Y1ZlHa6r9uncS9nZ59S6e3x6+5i+nsNr0fhtet1Je&#10;Xgz3d8CSGdKfGX7xCR1KYtr5HnVkrYRrcZuRlYSMJhmmYjIFtqPDbJYBLwv+v0L5AwAA//8DAFBL&#10;AQItABQABgAIAAAAIQC2gziS/gAAAOEBAAATAAAAAAAAAAAAAAAAAAAAAABbQ29udGVudF9UeXBl&#10;c10ueG1sUEsBAi0AFAAGAAgAAAAhADj9If/WAAAAlAEAAAsAAAAAAAAAAAAAAAAALwEAAF9yZWxz&#10;Ly5yZWxzUEsBAi0AFAAGAAgAAAAhAFld/28mAgAASgQAAA4AAAAAAAAAAAAAAAAALgIAAGRycy9l&#10;Mm9Eb2MueG1sUEsBAi0AFAAGAAgAAAAhACqLkiTiAAAACgEAAA8AAAAAAAAAAAAAAAAAgAQAAGRy&#10;cy9kb3ducmV2LnhtbFBLBQYAAAAABAAEAPMAAACPBQAAAAA=&#10;" filled="f" stroked="f" strokeweight=".5pt">
                <v:textbox>
                  <w:txbxContent>
                    <w:p w14:paraId="10D13FE4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1A48">
        <w:rPr>
          <w:noProof/>
        </w:rPr>
        <w:drawing>
          <wp:anchor distT="0" distB="0" distL="114300" distR="114300" simplePos="0" relativeHeight="251639808" behindDoc="0" locked="0" layoutInCell="1" allowOverlap="1" wp14:anchorId="21AC480F" wp14:editId="342BECAC">
            <wp:simplePos x="0" y="0"/>
            <wp:positionH relativeFrom="margin">
              <wp:posOffset>1404620</wp:posOffset>
            </wp:positionH>
            <wp:positionV relativeFrom="paragraph">
              <wp:posOffset>197485</wp:posOffset>
            </wp:positionV>
            <wp:extent cx="2583180" cy="518795"/>
            <wp:effectExtent l="0" t="0" r="7620" b="0"/>
            <wp:wrapNone/>
            <wp:docPr id="1173201536" name="図 1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9983" name="図 10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7" t="16427" r="78269" b="78380"/>
                    <a:stretch/>
                  </pic:blipFill>
                  <pic:spPr bwMode="auto">
                    <a:xfrm>
                      <a:off x="0" y="0"/>
                      <a:ext cx="2583180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71455" w14:textId="766C4B9E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ED7AB1" wp14:editId="3576B47B">
                <wp:simplePos x="0" y="0"/>
                <wp:positionH relativeFrom="margin">
                  <wp:posOffset>3317875</wp:posOffset>
                </wp:positionH>
                <wp:positionV relativeFrom="paragraph">
                  <wp:posOffset>386080</wp:posOffset>
                </wp:positionV>
                <wp:extent cx="549275" cy="492125"/>
                <wp:effectExtent l="19050" t="0" r="22225" b="22225"/>
                <wp:wrapNone/>
                <wp:docPr id="6248210" name="矢印: 下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275" cy="492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6880E" id="矢印: 下 5" o:spid="_x0000_s1026" type="#_x0000_t67" style="position:absolute;margin-left:261.25pt;margin-top:30.4pt;width:43.25pt;height:38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5NagIAADAFAAAOAAAAZHJzL2Uyb0RvYy54bWysVFFv2yAQfp+0/4B4X21HybpadaqoVadJ&#10;UVstnfpMMdTWMMcOEif79Tuw41ZttYdpLwi4u4+Pj+84v9h3hu0U+hZsxYuTnDNlJdStfar4j/vr&#10;T18480HYWhiwquIH5fnF8uOH896VagYNmFohIxDry95VvAnBlVnmZaM64U/AKUtBDdiJQEt8ymoU&#10;PaF3Jpvl+eesB6wdglTe0+7VEOTLhK+1kuFWa68CMxUnbiGNmMbHOGbLc1E+oXBNK0ca4h9YdKK1&#10;dOgEdSWCYFts30B1rUTwoMOJhC4DrVup0h3oNkX+6jabRjiV7kLieDfJ5P8frLzZbdwdRurerUH+&#10;9KRI1jtfTpG48GPOXmMXc4k42ycVD5OKah+YpM3F/Gx2uuBMUoimxWwRVc5EeSx26MNXBR2Lk4rX&#10;0NsVIvRJQLFb+zDkH/NGQgOHxCYcjIo0jP2uNGtrOnWWqpNv1KVBthP04kJKZUMxhBpRq2G7WOR5&#10;enoiNVUkigkwIuvWmAl7BIiefIs9cB3zY6lKtpuK878RG4qninQy2DAVd60FfA/A0K3Gk4f8o0iD&#10;NFGlR6gPd8gQBtN7J69bEnwtfLgTSC6nfqDODbc0aAN9xWGccdYA/n5vP+aT+SjKWU9dU3H/aytQ&#10;cWa+WbLlWTGfxzZLi/nidEYLfBl5fBmx2+4S6JkK+iOcTNOYH8xxqhG6B2rwVTyVQsJKOrviMuBx&#10;cRmGbqYvQqrVKqVRazkR1nbjZASPqkYv3e8fBLrRdYHsegPHDhPlK98NubHSwmobQLfJlM+6jnpT&#10;WybjjF9I7PuX65T1/NEt/wAAAP//AwBQSwMEFAAGAAgAAAAhAKKahQ7fAAAACgEAAA8AAABkcnMv&#10;ZG93bnJldi54bWxMj0FOwzAQRfdI3MEaJHbUrqtEbRqngkoFqWJD4QBu7CYR8TiKncZweoYVLEfz&#10;9P/75S65nl3tGDqPCpYLAcxi7U2HjYKP98PDGliIGo3uPVoFXzbArrq9KXVh/Ixv9nqKDaMQDIVW&#10;0MY4FJyHurVOh4UfLNLv4kenI51jw82oZwp3PZdC5NzpDqmh1YPdt7b+PE1OQZqj/B7rl6M8pufX&#10;afmUXQ77TKn7u/S4BRZtin8w/OqTOlTkdPYTmsB6BZmUGaEKckETCMjFhsadiVytV8Crkv+fUP0A&#10;AAD//wMAUEsBAi0AFAAGAAgAAAAhALaDOJL+AAAA4QEAABMAAAAAAAAAAAAAAAAAAAAAAFtDb250&#10;ZW50X1R5cGVzXS54bWxQSwECLQAUAAYACAAAACEAOP0h/9YAAACUAQAACwAAAAAAAAAAAAAAAAAv&#10;AQAAX3JlbHMvLnJlbHNQSwECLQAUAAYACAAAACEAEaHOTWoCAAAwBQAADgAAAAAAAAAAAAAAAAAu&#10;AgAAZHJzL2Uyb0RvYy54bWxQSwECLQAUAAYACAAAACEAopqFDt8AAAAKAQAADwAAAAAAAAAAAAAA&#10;AADE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A83E8" wp14:editId="69ED17A1">
                <wp:simplePos x="0" y="0"/>
                <wp:positionH relativeFrom="margin">
                  <wp:posOffset>1511935</wp:posOffset>
                </wp:positionH>
                <wp:positionV relativeFrom="paragraph">
                  <wp:posOffset>383540</wp:posOffset>
                </wp:positionV>
                <wp:extent cx="549275" cy="492125"/>
                <wp:effectExtent l="19050" t="0" r="22225" b="22225"/>
                <wp:wrapNone/>
                <wp:docPr id="2122459007" name="矢印: 下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275" cy="492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32C95" id="矢印: 下 4" o:spid="_x0000_s1026" type="#_x0000_t67" style="position:absolute;margin-left:119.05pt;margin-top:30.2pt;width:43.25pt;height:38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5NagIAADAFAAAOAAAAZHJzL2Uyb0RvYy54bWysVFFv2yAQfp+0/4B4X21HybpadaqoVadJ&#10;UVstnfpMMdTWMMcOEif79Tuw41ZttYdpLwi4u4+Pj+84v9h3hu0U+hZsxYuTnDNlJdStfar4j/vr&#10;T18480HYWhiwquIH5fnF8uOH896VagYNmFohIxDry95VvAnBlVnmZaM64U/AKUtBDdiJQEt8ymoU&#10;PaF3Jpvl+eesB6wdglTe0+7VEOTLhK+1kuFWa68CMxUnbiGNmMbHOGbLc1E+oXBNK0ca4h9YdKK1&#10;dOgEdSWCYFts30B1rUTwoMOJhC4DrVup0h3oNkX+6jabRjiV7kLieDfJ5P8frLzZbdwdRurerUH+&#10;9KRI1jtfTpG48GPOXmMXc4k42ycVD5OKah+YpM3F/Gx2uuBMUoimxWwRVc5EeSx26MNXBR2Lk4rX&#10;0NsVIvRJQLFb+zDkH/NGQgOHxCYcjIo0jP2uNGtrOnWWqpNv1KVBthP04kJKZUMxhBpRq2G7WOR5&#10;enoiNVUkigkwIuvWmAl7BIiefIs9cB3zY6lKtpuK878RG4qninQy2DAVd60FfA/A0K3Gk4f8o0iD&#10;NFGlR6gPd8gQBtN7J69bEnwtfLgTSC6nfqDODbc0aAN9xWGccdYA/n5vP+aT+SjKWU9dU3H/aytQ&#10;cWa+WbLlWTGfxzZLi/nidEYLfBl5fBmx2+4S6JkK+iOcTNOYH8xxqhG6B2rwVTyVQsJKOrviMuBx&#10;cRmGbqYvQqrVKqVRazkR1nbjZASPqkYv3e8fBLrRdYHsegPHDhPlK98NubHSwmobQLfJlM+6jnpT&#10;WybjjF9I7PuX65T1/NEt/wAAAP//AwBQSwMEFAAGAAgAAAAhABQ20OLgAAAACgEAAA8AAABkcnMv&#10;ZG93bnJldi54bWxMj0FOwzAQRfdI3MEaJHbUidOGEuJUUKkgVWwoHMCN3SQiHkex0xhOz7Aqy9F/&#10;+v9NuYm2Z2cz+s6hhHSRADNYO91hI+HzY3e3BuaDQq16h0bCt/Gwqa6vSlVoN+O7OR9Cw6gEfaEk&#10;tCEMBee+bo1VfuEGg5Sd3GhVoHNsuB7VTOW25yJJcm5Vh7TQqsFsW1N/HSYrIc5B/Iz1617s48vb&#10;lD6vTrvtSsrbm/j0CCyYGC4w/OmTOlTkdHQTas96CSJbp4RKyJMlMAIyscyBHYnM7h+AVyX//0L1&#10;CwAA//8DAFBLAQItABQABgAIAAAAIQC2gziS/gAAAOEBAAATAAAAAAAAAAAAAAAAAAAAAABbQ29u&#10;dGVudF9UeXBlc10ueG1sUEsBAi0AFAAGAAgAAAAhADj9If/WAAAAlAEAAAsAAAAAAAAAAAAAAAAA&#10;LwEAAF9yZWxzLy5yZWxzUEsBAi0AFAAGAAgAAAAhABGhzk1qAgAAMAUAAA4AAAAAAAAAAAAAAAAA&#10;LgIAAGRycy9lMm9Eb2MueG1sUEsBAi0AFAAGAAgAAAAhABQ20OLgAAAACgEAAA8AAAAAAAAAAAAA&#10;AAAAxAQAAGRycy9kb3ducmV2LnhtbFBLBQYAAAAABAAEAPMAAADRBQAAAAA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10B3FD90" w14:textId="7B20CAA4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193793" wp14:editId="1764D6D9">
                <wp:simplePos x="0" y="0"/>
                <wp:positionH relativeFrom="column">
                  <wp:posOffset>3441700</wp:posOffset>
                </wp:positionH>
                <wp:positionV relativeFrom="paragraph">
                  <wp:posOffset>36195</wp:posOffset>
                </wp:positionV>
                <wp:extent cx="353060" cy="374650"/>
                <wp:effectExtent l="0" t="0" r="0" b="0"/>
                <wp:wrapNone/>
                <wp:docPr id="423503115" name="テキスト ボック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306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A2ADD" w14:textId="77777777" w:rsidR="008837B8" w:rsidRPr="00350769" w:rsidRDefault="008837B8" w:rsidP="008837B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3793" id="テキスト ボックス 6" o:spid="_x0000_s1042" type="#_x0000_t202" style="position:absolute;left:0;text-align:left;margin-left:271pt;margin-top:2.85pt;width:27.8pt;height:29.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3JgJAIAAEoEAAAOAAAAZHJzL2Uyb0RvYy54bWysVF1v2yAUfZ+0/4B4X5zvdlacKmuVaVLU&#10;VkqnPhMMsTXgIiCxs1+/C3aarNvTtBd84V7uxzkHL+5archROF+DKehoMKREGA5lbfYF/f6y/nRL&#10;iQ/MlEyBEQU9CU/vlh8/LBqbizFUoErhCCYxPm9sQasQbJ5lnldCMz8AKww6JTjNAm7dPisdazC7&#10;Vtl4OJxnDbjSOuDCezx96Jx0mfJLKXh4ktKLQFRBsbeQVpfWXVyz5YLle8dsVfO+DfYPXWhWGyz6&#10;luqBBUYOrv4jla65Aw8yDDjoDKSsuUgz4DSj4btpthWzIs2C4Hj7BpP/f2n543Frnx0J7RdokcA0&#10;hLcb4D88YpM11ud9TMTU5x6j46CtdDp+cQSCFxHb0xueog2E4+FkNhnO0cPRNbmZzmcJ7+xy2Tof&#10;vgrQJBoFdUhXaoAdNz7E8iw/h8RaBta1UokyZUhT0PkEU/7mwRvK9H13rcamQ7trSV3ifPPIeDza&#10;QXnCuR10kvCWr2tsYsN8eGYONYB9o67DEy5SARaD3qKkAvfzb+cxHqlBLyUNaqqgBkVPifpmkLLP&#10;o+k0SjBtprObMW7ctWd37TEHfQ8o2hG+H8uTGeODOpvSgX5F8a9iTXQxw7FyQcPZvA+dzvHxcLFa&#10;pSAUnWVhY7aWn8mOAL+0r8zZnoWA9D3CWXssf0dGF9uBvjoEkHVi6oJpjz4KNhHYP674Iq73Kery&#10;C1j+AgAA//8DAFBLAwQUAAYACAAAACEAYM2k7eIAAAAIAQAADwAAAGRycy9kb3ducmV2LnhtbEyP&#10;T0vDQBDF74LfYRnBi9iNpU00ZlNUUKT4B1uRHrfJmA3NzobdTZt+e8eT3t7whvd+r1iMthN79KF1&#10;pOBqkoBAqlzdUqPgc/14eQ0iRE217hyhgiMGWJSnJ4XOa3egD9yvYiM4hEKuFZgY+1zKUBm0Okxc&#10;j8Tet/NWRz59I2uvDxxuOzlNklRa3RI3GN3jg8Fqtxqsgp1ZXrwnT6/3X+nz0b+tB7fxLxulzs/G&#10;u1sQEcf49wy/+IwOJTNt3UB1EJ2C+WzKWyKLDAT785ssBbFVkM4ykGUh/w8ofwAAAP//AwBQSwEC&#10;LQAUAAYACAAAACEAtoM4kv4AAADhAQAAEwAAAAAAAAAAAAAAAAAAAAAAW0NvbnRlbnRfVHlwZXNd&#10;LnhtbFBLAQItABQABgAIAAAAIQA4/SH/1gAAAJQBAAALAAAAAAAAAAAAAAAAAC8BAABfcmVscy8u&#10;cmVsc1BLAQItABQABgAIAAAAIQBVo3JgJAIAAEoEAAAOAAAAAAAAAAAAAAAAAC4CAABkcnMvZTJv&#10;RG9jLnhtbFBLAQItABQABgAIAAAAIQBgzaTt4gAAAAgBAAAPAAAAAAAAAAAAAAAAAH4EAABkcnMv&#10;ZG93bnJldi54bWxQSwUGAAAAAAQABADzAAAAjQUAAAAA&#10;" filled="f" stroked="f" strokeweight=".5pt">
                <v:textbox>
                  <w:txbxContent>
                    <w:p w14:paraId="3B9A2ADD" w14:textId="77777777" w:rsidR="008837B8" w:rsidRPr="00350769" w:rsidRDefault="008837B8" w:rsidP="008837B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30FC94" wp14:editId="5B2DF04B">
                <wp:simplePos x="0" y="0"/>
                <wp:positionH relativeFrom="column">
                  <wp:posOffset>1586865</wp:posOffset>
                </wp:positionH>
                <wp:positionV relativeFrom="paragraph">
                  <wp:posOffset>33020</wp:posOffset>
                </wp:positionV>
                <wp:extent cx="381000" cy="374650"/>
                <wp:effectExtent l="0" t="0" r="0" b="0"/>
                <wp:wrapNone/>
                <wp:docPr id="418594216" name="テキスト ボック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5D48B" w14:textId="77777777" w:rsidR="008837B8" w:rsidRPr="00350769" w:rsidRDefault="008837B8" w:rsidP="008837B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50769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0FC94" id="テキスト ボックス 3" o:spid="_x0000_s1043" type="#_x0000_t202" style="position:absolute;left:0;text-align:left;margin-left:124.95pt;margin-top:2.6pt;width:30pt;height:29.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/TJQIAAEoEAAAOAAAAZHJzL2Uyb0RvYy54bWysVMlu2zAQvRfoPxC815KX2KlgOXATuChg&#10;JAGcImeaIi0hFIcgaUvu13dIyUvTnopcqCFnOMt7j5rftbUiB2FdBTqnw0FKidAcikrvcvrzZfXl&#10;lhLnmS6YAi1yehSO3i0+f5o3JhMjKEEVwhJMol3WmJyW3pssSRwvRc3cAIzQ6JRga+Zxa3dJYVmD&#10;2WuVjNJ0mjRgC2OBC+fw9KFz0kXML6Xg/klKJzxROcXefFxtXLdhTRZzlu0sM2XF+zbYf3RRs0pj&#10;0XOqB+YZ2dvqr1R1xS04kH7AoU5AyoqLOANOM0zfTbMpmRFxFgTHmTNM7uPS8sfDxjxb4ttv0CKB&#10;cQhn1sDfHGKTNMZlfUzA1GUOo8OgrbR1+OIIBC8itscznqL1hOPh+HaYpujh6BrPJtObiHdyuWys&#10;898F1CQYObVIV2yAHdbOh/IsO4WEWhpWlVKRMqVJk9PpGFP+4cEbSvd9d62Gpn27bUlV4HyzwHg4&#10;2kJxxLktdJJwhq8qbGLNnH9mFjWAfaOu/RMuUgEWg96ipAT761/nIR6pQS8lDWoqpxpFT4n6oZGy&#10;r8PJJEgwbiY3sxFu7LVne+3R+/oeULRDfD+GRzPEe3UypYX6FcW/DDXRxTTHyjn1J/PedzrHx8PF&#10;chmDUHSG+bXeGH4iOwD80r4ya3oWPNL3CCftsewdGV1sB/py70FWkakLpj36KNhIYP+4wou43seo&#10;yy9g8RsAAP//AwBQSwMEFAAGAAgAAAAhAGvuiWDgAAAACAEAAA8AAABkcnMvZG93bnJldi54bWxM&#10;j19LwzAUxd8Fv0O4gi/iEussrvZ2qKDI8A9uInvMmmtT1iQlSbfu25s96ePhHM75nXI+mo7tyIfW&#10;WYSriQBGtnaqtQ3C1+rp8hZYiNIq2TlLCAcKMK9OT0pZKLe3n7RbxoalEhsKiaBj7AvOQ63JyDBx&#10;Pdnk/ThvZEzSN1x5uU/lpuOZEDk3srVpQcueHjXV2+VgELZ6cfEhnt8evvOXg39fDW7tX9eI52fj&#10;/R2wSGP8C8MRP6FDlZg2brAqsA4hm85mKYpwkwFL/rU46g1CPs2AVyX/f6D6BQAA//8DAFBLAQIt&#10;ABQABgAIAAAAIQC2gziS/gAAAOEBAAATAAAAAAAAAAAAAAAAAAAAAABbQ29udGVudF9UeXBlc10u&#10;eG1sUEsBAi0AFAAGAAgAAAAhADj9If/WAAAAlAEAAAsAAAAAAAAAAAAAAAAALwEAAF9yZWxzLy5y&#10;ZWxzUEsBAi0AFAAGAAgAAAAhAMu539MlAgAASgQAAA4AAAAAAAAAAAAAAAAALgIAAGRycy9lMm9E&#10;b2MueG1sUEsBAi0AFAAGAAgAAAAhAGvuiWDgAAAACAEAAA8AAAAAAAAAAAAAAAAAfwQAAGRycy9k&#10;b3ducmV2LnhtbFBLBQYAAAAABAAEAPMAAACMBQAAAAA=&#10;" filled="f" stroked="f" strokeweight=".5pt">
                <v:textbox>
                  <w:txbxContent>
                    <w:p w14:paraId="3D65D48B" w14:textId="77777777" w:rsidR="008837B8" w:rsidRPr="00350769" w:rsidRDefault="008837B8" w:rsidP="008837B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50769"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64133A61" w14:textId="0067D2BD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EB239" wp14:editId="2B554DD6">
                <wp:simplePos x="0" y="0"/>
                <wp:positionH relativeFrom="column">
                  <wp:posOffset>2863215</wp:posOffset>
                </wp:positionH>
                <wp:positionV relativeFrom="paragraph">
                  <wp:posOffset>210185</wp:posOffset>
                </wp:positionV>
                <wp:extent cx="1464945" cy="541020"/>
                <wp:effectExtent l="19050" t="19050" r="20955" b="11430"/>
                <wp:wrapNone/>
                <wp:docPr id="93901488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4945" cy="541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43423D5" w14:textId="77777777" w:rsidR="008837B8" w:rsidRPr="00350769" w:rsidRDefault="008837B8" w:rsidP="008837B8">
                            <w:pPr>
                              <w:pStyle w:val="a9"/>
                              <w:ind w:leftChars="0" w:left="36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三目並べ終了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EB239" id="_x0000_s1044" type="#_x0000_t202" style="position:absolute;left:0;text-align:left;margin-left:225.45pt;margin-top:16.55pt;width:115.35pt;height:4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ocWQAIAAHYEAAAOAAAAZHJzL2Uyb0RvYy54bWysVE1v2zAMvQ/YfxB0X2xnTpcacYosRYYB&#10;QVsgLXpWZCkxJouapMTufv0o2flAt9OwiyyJFMn3HunZXdcochTW1aBLmo1SSoTmUNV6V9KX59Wn&#10;KSXOM10xBVqU9E04ejf/+GHWmkKMYQ+qEpZgEO2K1pR0770pksTxvWiYG4ERGo0SbMM8Hu0uqSxr&#10;MXqjknGa3iQt2MpY4MI5vL3vjXQe40spuH+U0glPVEmxNh9XG9dtWJP5jBU7y8y+5kMZ7B+qaFit&#10;Mek51D3zjBxs/UeopuYWHEg/4tAkIGXNRcSAaLL0HZrNnhkRsSA5zpxpcv8vLH84bsyTJb77Ch0K&#10;GEE4swb+wyE3SWtcMfgETl3h0DsA7aRtwhchEHyI3L6d+RSdJzxEy2/y23xCCUfbJM/ScSQ8ubw2&#10;1vlvAhoSNiW1qFesgB3Xzof8rDi5hGQaVrVSUTOlSVvSz9MsTfuaQdVVsAa/2D5iqSw5MhTed1kQ&#10;GoO5ixeelB4Q9qACPN9tO1JXWPs0PAlXW6jekCELffM4w1c1Vrtmzj8xi92C2HEC/CMuUgFWBcOO&#10;kj3YX3+7D/4oIlopabH7Sup+HpgVlKjvGuW9zfI8tGs85JMvSByx15bttUUfmiUgzgxnzfC4Df5e&#10;nbbSQvOKg7IIWdHENMfcSMxpu/T9TOCgcbFYRCdsUMP8Wm8MPzVG0OK5e2XWDIJ5lPoBTn3Kine6&#10;9b69couDB1lHUS+sDvxjc0d5hkEM03N9jl6X38X8NwAAAP//AwBQSwMEFAAGAAgAAAAhAFZ0aFPg&#10;AAAACgEAAA8AAABkcnMvZG93bnJldi54bWxMj8tOwzAQRfdI/IM1SOyo7YZGbhqnQkiwYYFakBA7&#10;J3bjgB9R7Lbh7xlWdDm6R/eeqbezd+RkpjTEIIEvGBATuqiH0Et4f3u6E0BSVkErF4OR8GMSbJvr&#10;q1pVOp7Dzpz2uSdYElKlJNicx4rS1FnjVVrE0QTMDnHyKuM59VRP6ozl3tElYyX1agi4YNVoHq3p&#10;vvdHL+GDrfJuaf0zX3dj+/nyKvKXE1Le3swPGyDZzPkfhj99VIcGndp4DDoRJ+F+xdaISigKDgSB&#10;UvASSIskFwXQpqaXLzS/AAAA//8DAFBLAQItABQABgAIAAAAIQC2gziS/gAAAOEBAAATAAAAAAAA&#10;AAAAAAAAAAAAAABbQ29udGVudF9UeXBlc10ueG1sUEsBAi0AFAAGAAgAAAAhADj9If/WAAAAlAEA&#10;AAsAAAAAAAAAAAAAAAAALwEAAF9yZWxzLy5yZWxzUEsBAi0AFAAGAAgAAAAhAIUuhxZAAgAAdgQA&#10;AA4AAAAAAAAAAAAAAAAALgIAAGRycy9lMm9Eb2MueG1sUEsBAi0AFAAGAAgAAAAhAFZ0aFPgAAAA&#10;CgEAAA8AAAAAAAAAAAAAAAAAmgQAAGRycy9kb3ducmV2LnhtbFBLBQYAAAAABAAEAPMAAACnBQAA&#10;AAA=&#10;" filled="f" strokecolor="black [3213]" strokeweight="3pt">
                <v:path arrowok="t"/>
                <v:textbox>
                  <w:txbxContent>
                    <w:p w14:paraId="043423D5" w14:textId="77777777" w:rsidR="008837B8" w:rsidRPr="00350769" w:rsidRDefault="008837B8" w:rsidP="008837B8">
                      <w:pPr>
                        <w:pStyle w:val="a9"/>
                        <w:ind w:leftChars="0" w:left="36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>三目並べ終了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E83B1" wp14:editId="3565D4A7">
                <wp:simplePos x="0" y="0"/>
                <wp:positionH relativeFrom="column">
                  <wp:posOffset>1003935</wp:posOffset>
                </wp:positionH>
                <wp:positionV relativeFrom="paragraph">
                  <wp:posOffset>210185</wp:posOffset>
                </wp:positionV>
                <wp:extent cx="1567815" cy="541020"/>
                <wp:effectExtent l="19050" t="19050" r="13335" b="11430"/>
                <wp:wrapNone/>
                <wp:docPr id="51327774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7815" cy="541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04FF94" w14:textId="77777777" w:rsidR="008837B8" w:rsidRPr="00217429" w:rsidRDefault="008837B8" w:rsidP="008837B8">
                            <w:pPr>
                              <w:pStyle w:val="a9"/>
                              <w:numPr>
                                <w:ilvl w:val="0"/>
                                <w:numId w:val="8"/>
                              </w:numPr>
                              <w:ind w:leftChars="0"/>
                              <w:rPr>
                                <w:sz w:val="22"/>
                                <w:szCs w:val="22"/>
                              </w:rPr>
                            </w:pPr>
                            <w:r w:rsidRPr="00217429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から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三目並べ</w:t>
                            </w:r>
                            <w:r w:rsidRPr="00217429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再開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83B1" id="_x0000_s1045" type="#_x0000_t202" style="position:absolute;left:0;text-align:left;margin-left:79.05pt;margin-top:16.55pt;width:123.45pt;height:42.6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2eKPgIAAHQEAAAOAAAAZHJzL2Uyb0RvYy54bWysVE1v2zAMvQ/YfxB0X2xnSZsacYosRYYB&#10;QVsgLXpWZCk2JouCpMTufv0o2flAt9OwiyyJFMn3Hun5fdcochTW1aALmo1SSoTmUNZ6X9DXl/WX&#10;GSXOM10yBVoU9F04er/4/GnemlyMoQJVCkswiHZ5awpaeW/yJHG8Eg1zIzBCo1GCbZjHo90npWUt&#10;Rm9UMk7Tm6QFWxoLXDiHtw+9kS5ifCkF909SOuGJKijW5uNq47oLa7KYs3xvmalqPpTB/qGKhtUa&#10;k55DPTDPyMHWf4Rqam7BgfQjDk0CUtZcRAyIJks/oNlWzIiIBclx5kyT+39h+eNxa54t8d036FDA&#10;CMKZDfCfDrlJWuPywSdw6nKH3gFoJ20TvgiB4EPk9v3Mp+g84SHa9OZ2lk0p4WibTrJ0HAlPLq+N&#10;df67gIaETUEt6hUrYMeN8yE/y08uIZmGda1U1Exp0hb06yxL075mUHUZrMEvto9YKUuODIX3XRaE&#10;xmDu4oUnpQeEPagAz3e7jtQl1n4XnoSrHZTvyJCFvnmc4esaq90w55+ZxW5B7DgB/gkXqQCrgmFH&#10;SQX219/ugz+KiFZKWuy+gmocD0rUD43i3mWTSWjWeJhMb5E2Yq8tu2uLPjQrQJQZTprhcRv8vTpt&#10;pYXmDcdkGXKiiWmOmZGW03bl+4nAMeNiuYxO2J6G+Y3eGn5qi6DES/fGrBnk8ij0I5y6lOUfVOt9&#10;e92WBw+yjpJeOB3Yx9aO4gxjGGbn+hy9Lj+LxW8AAAD//wMAUEsDBBQABgAIAAAAIQABKYFI4QAA&#10;AAoBAAAPAAAAZHJzL2Rvd25yZXYueG1sTI9RS8MwFIXfBf9DuIJvLum6SalNhxbcg4iw6WB7S5vY&#10;ljU3pcm2+O+9Ps2ny+F8nHtOsYp2YGcz+d6hhGQmgBlsnO6xlfD1+fqQAfNBoVaDQyPhx3hYlbc3&#10;hcq1u+DGnLehZRSCPlcSuhDGnHPfdMYqP3OjQfK+3WRVIDm1XE/qQuF24HMhHrlVPdKHTo2m6kxz&#10;3J6shHW/233MN8d9fBH1Yn14q+r4Xkl5fxefn4AFE8MVhr/6VB1K6lS7E2rPBtLLLCFUQprSJWAh&#10;ljSuJifJUuBlwf9PKH8BAAD//wMAUEsBAi0AFAAGAAgAAAAhALaDOJL+AAAA4QEAABMAAAAAAAAA&#10;AAAAAAAAAAAAAFtDb250ZW50X1R5cGVzXS54bWxQSwECLQAUAAYACAAAACEAOP0h/9YAAACUAQAA&#10;CwAAAAAAAAAAAAAAAAAvAQAAX3JlbHMvLnJlbHNQSwECLQAUAAYACAAAACEAZS9nij4CAAB0BAAA&#10;DgAAAAAAAAAAAAAAAAAuAgAAZHJzL2Uyb0RvYy54bWxQSwECLQAUAAYACAAAACEAASmBSOEAAAAK&#10;AQAADwAAAAAAAAAAAAAAAACYBAAAZHJzL2Rvd25yZXYueG1sUEsFBgAAAAAEAAQA8wAAAKYFAAAA&#10;AA==&#10;" filled="f" strokecolor="black [3213]" strokeweight="3pt">
                <v:path arrowok="t"/>
                <v:textbox>
                  <w:txbxContent>
                    <w:p w14:paraId="0204FF94" w14:textId="77777777" w:rsidR="008837B8" w:rsidRPr="00217429" w:rsidRDefault="008837B8" w:rsidP="008837B8">
                      <w:pPr>
                        <w:pStyle w:val="a9"/>
                        <w:numPr>
                          <w:ilvl w:val="0"/>
                          <w:numId w:val="8"/>
                        </w:numPr>
                        <w:ind w:leftChars="0"/>
                        <w:rPr>
                          <w:sz w:val="22"/>
                          <w:szCs w:val="22"/>
                        </w:rPr>
                      </w:pPr>
                      <w:r w:rsidRPr="00217429">
                        <w:rPr>
                          <w:rFonts w:hint="eastAsia"/>
                          <w:sz w:val="22"/>
                          <w:szCs w:val="22"/>
                        </w:rPr>
                        <w:t>から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三目並べ</w:t>
                      </w:r>
                      <w:r w:rsidRPr="00217429">
                        <w:rPr>
                          <w:rFonts w:hint="eastAsia"/>
                          <w:sz w:val="22"/>
                          <w:szCs w:val="22"/>
                        </w:rPr>
                        <w:t>再開</w:t>
                      </w:r>
                    </w:p>
                  </w:txbxContent>
                </v:textbox>
              </v:shape>
            </w:pict>
          </mc:Fallback>
        </mc:AlternateContent>
      </w:r>
    </w:p>
    <w:p w14:paraId="0FD5EF7C" w14:textId="77777777" w:rsidR="008837B8" w:rsidRDefault="008837B8" w:rsidP="00C01A48"/>
    <w:p w14:paraId="1D511981" w14:textId="77777777" w:rsidR="008837B8" w:rsidRDefault="008837B8" w:rsidP="008837B8">
      <w:pPr>
        <w:pStyle w:val="ae"/>
        <w:jc w:val="center"/>
      </w:pPr>
      <w:r w:rsidRPr="00082DA1">
        <w:rPr>
          <w:rFonts w:hint="eastAsia"/>
          <w:sz w:val="20"/>
          <w:szCs w:val="20"/>
        </w:rPr>
        <w:t>図1：三目並べの流れ(①から⑤は順番を表</w:t>
      </w:r>
      <w:r>
        <w:rPr>
          <w:rFonts w:hint="eastAsia"/>
          <w:sz w:val="20"/>
          <w:szCs w:val="20"/>
        </w:rPr>
        <w:t>す)</w:t>
      </w:r>
    </w:p>
    <w:bookmarkEnd w:id="1"/>
    <w:p w14:paraId="2927C7E9" w14:textId="3D4E2C5B" w:rsidR="00100C3B" w:rsidRDefault="009106D8" w:rsidP="00100C3B">
      <w:r>
        <w:rPr>
          <w:rFonts w:hint="eastAsia"/>
        </w:rPr>
        <w:t xml:space="preserve">　図1</w:t>
      </w:r>
      <w:r w:rsidR="00E41CFA">
        <w:rPr>
          <w:rFonts w:hint="eastAsia"/>
        </w:rPr>
        <w:t>に三目並べ</w:t>
      </w:r>
      <w:r w:rsidR="005C1643">
        <w:rPr>
          <w:rFonts w:hint="eastAsia"/>
        </w:rPr>
        <w:t>全体</w:t>
      </w:r>
      <w:r w:rsidR="00E41CFA">
        <w:rPr>
          <w:rFonts w:hint="eastAsia"/>
        </w:rPr>
        <w:t>の</w:t>
      </w:r>
      <w:r w:rsidR="0084123D">
        <w:rPr>
          <w:rFonts w:hint="eastAsia"/>
        </w:rPr>
        <w:t>画面遷移</w:t>
      </w:r>
      <w:r w:rsidR="00E41CFA">
        <w:rPr>
          <w:rFonts w:hint="eastAsia"/>
        </w:rPr>
        <w:t>について</w:t>
      </w:r>
      <w:r>
        <w:rPr>
          <w:rFonts w:hint="eastAsia"/>
        </w:rPr>
        <w:t>まとめた。</w:t>
      </w:r>
      <w:r w:rsidR="00F60541">
        <w:rPr>
          <w:rFonts w:hint="eastAsia"/>
        </w:rPr>
        <w:t>付番にはそれぞれ下の機能が必要である。</w:t>
      </w:r>
    </w:p>
    <w:p w14:paraId="3251373D" w14:textId="0B004E7D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名前を入力する機能</w:t>
      </w:r>
    </w:p>
    <w:p w14:paraId="7A3EF08E" w14:textId="7BB8F05F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先攻後攻を決める</w:t>
      </w:r>
      <w:r>
        <w:rPr>
          <w:rFonts w:hint="eastAsia"/>
        </w:rPr>
        <w:t>機能</w:t>
      </w:r>
    </w:p>
    <w:p w14:paraId="5B9F7876" w14:textId="6E8EF19B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○か×を入力する</w:t>
      </w:r>
      <w:r>
        <w:rPr>
          <w:rFonts w:hint="eastAsia"/>
        </w:rPr>
        <w:t>機能</w:t>
      </w:r>
    </w:p>
    <w:p w14:paraId="0FDD30E5" w14:textId="2CA8DE48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判定</w:t>
      </w:r>
      <w:r>
        <w:rPr>
          <w:rFonts w:hint="eastAsia"/>
        </w:rPr>
        <w:t>機能</w:t>
      </w:r>
    </w:p>
    <w:p w14:paraId="46FCD95F" w14:textId="77777777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リトライ</w:t>
      </w:r>
      <w:r>
        <w:rPr>
          <w:rFonts w:hint="eastAsia"/>
        </w:rPr>
        <w:t>機能</w:t>
      </w:r>
    </w:p>
    <w:p w14:paraId="10B68E59" w14:textId="77777777" w:rsidR="00F60541" w:rsidRDefault="00F60541" w:rsidP="00F60541"/>
    <w:p w14:paraId="50C68A64" w14:textId="77777777" w:rsidR="00F60541" w:rsidRDefault="00F60541" w:rsidP="00F60541"/>
    <w:p w14:paraId="0B67DEEB" w14:textId="77777777" w:rsidR="00F60541" w:rsidRDefault="00F60541" w:rsidP="00F60541"/>
    <w:p w14:paraId="5DC4A681" w14:textId="77777777" w:rsidR="00F60541" w:rsidRDefault="00F60541" w:rsidP="00F60541"/>
    <w:p w14:paraId="648F97D6" w14:textId="77777777" w:rsidR="00F60541" w:rsidRDefault="00F60541" w:rsidP="00F60541">
      <w:pPr>
        <w:rPr>
          <w:rFonts w:hint="eastAsia"/>
        </w:rPr>
      </w:pPr>
    </w:p>
    <w:p w14:paraId="7CB9A8DA" w14:textId="6D2BE834" w:rsidR="00571D14" w:rsidRDefault="00F60541" w:rsidP="00100C3B">
      <w:pPr>
        <w:pStyle w:val="1"/>
        <w:numPr>
          <w:ilvl w:val="0"/>
          <w:numId w:val="6"/>
        </w:numPr>
        <w:rPr>
          <w:sz w:val="20"/>
          <w:szCs w:val="20"/>
        </w:rPr>
      </w:pPr>
      <w:bookmarkStart w:id="5" w:name="_Toc166659346"/>
      <w:r>
        <w:rPr>
          <w:rFonts w:hint="eastAsia"/>
          <w:sz w:val="20"/>
          <w:szCs w:val="20"/>
        </w:rPr>
        <w:lastRenderedPageBreak/>
        <w:t>ファイル構成</w:t>
      </w:r>
      <w:bookmarkEnd w:id="5"/>
    </w:p>
    <w:p w14:paraId="55AB1E8E" w14:textId="74295EB3" w:rsidR="0091593E" w:rsidRDefault="0091593E" w:rsidP="00577490">
      <w:pPr>
        <w:ind w:left="360"/>
      </w:pPr>
      <w:r>
        <w:rPr>
          <w:rFonts w:hint="eastAsia"/>
        </w:rPr>
        <w:t>「</w:t>
      </w:r>
      <w:proofErr w:type="spellStart"/>
      <w:r>
        <w:t>T</w:t>
      </w:r>
      <w:r>
        <w:rPr>
          <w:rFonts w:hint="eastAsia"/>
        </w:rPr>
        <w:t>ic_</w:t>
      </w:r>
      <w:r w:rsidR="00BC1572">
        <w:rPr>
          <w:rFonts w:hint="eastAsia"/>
        </w:rPr>
        <w:t>Tac</w:t>
      </w:r>
      <w:r>
        <w:rPr>
          <w:rFonts w:hint="eastAsia"/>
        </w:rPr>
        <w:t>_</w:t>
      </w:r>
      <w:r w:rsidR="00BC1572">
        <w:rPr>
          <w:rFonts w:hint="eastAsia"/>
        </w:rPr>
        <w:t>Toe</w:t>
      </w:r>
      <w:proofErr w:type="spellEnd"/>
      <w:r>
        <w:rPr>
          <w:rFonts w:hint="eastAsia"/>
        </w:rPr>
        <w:t>」というフォルダ及びソリューションをVisual Studio 2022で作成する。</w:t>
      </w:r>
    </w:p>
    <w:p w14:paraId="40F15314" w14:textId="636E4DF8" w:rsidR="00BC1572" w:rsidRDefault="0091593E" w:rsidP="00BC1572">
      <w:pPr>
        <w:ind w:left="360"/>
      </w:pPr>
      <w:r>
        <w:rPr>
          <w:rFonts w:hint="eastAsia"/>
        </w:rPr>
        <w:t>同じソリューション内に</w:t>
      </w:r>
      <w:r w:rsidR="00577490">
        <w:rPr>
          <w:rFonts w:hint="eastAsia"/>
        </w:rPr>
        <w:t>、</w:t>
      </w:r>
      <w:proofErr w:type="spellStart"/>
      <w:r w:rsidR="00BA57F1">
        <w:rPr>
          <w:rFonts w:hint="eastAsia"/>
        </w:rPr>
        <w:t>tic_tac_toe.c</w:t>
      </w:r>
      <w:proofErr w:type="spellEnd"/>
      <w:r w:rsidR="00DF5C4C">
        <w:rPr>
          <w:rFonts w:hint="eastAsia"/>
        </w:rPr>
        <w:t>、</w:t>
      </w:r>
      <w:proofErr w:type="spellStart"/>
      <w:r w:rsidR="00BA57F1">
        <w:rPr>
          <w:rFonts w:hint="eastAsia"/>
        </w:rPr>
        <w:t>game_start.c</w:t>
      </w:r>
      <w:proofErr w:type="spellEnd"/>
      <w:r w:rsidR="00BA57F1">
        <w:rPr>
          <w:rFonts w:hint="eastAsia"/>
        </w:rPr>
        <w:t xml:space="preserve"> 、</w:t>
      </w:r>
      <w:proofErr w:type="spellStart"/>
      <w:r w:rsidR="00BA57F1">
        <w:rPr>
          <w:rFonts w:hint="eastAsia"/>
        </w:rPr>
        <w:t>game_playing.c</w:t>
      </w:r>
      <w:proofErr w:type="spellEnd"/>
      <w:r w:rsidR="00BA57F1">
        <w:rPr>
          <w:rFonts w:hint="eastAsia"/>
        </w:rPr>
        <w:t xml:space="preserve"> 、</w:t>
      </w:r>
      <w:proofErr w:type="spellStart"/>
      <w:r w:rsidR="00BA57F1">
        <w:rPr>
          <w:rFonts w:hint="eastAsia"/>
        </w:rPr>
        <w:t>game_finish.c</w:t>
      </w:r>
      <w:proofErr w:type="spellEnd"/>
      <w:r w:rsidR="00BA57F1">
        <w:rPr>
          <w:rFonts w:hint="eastAsia"/>
        </w:rPr>
        <w:t xml:space="preserve"> のソースコードファイルを作成する。</w:t>
      </w:r>
      <w:r>
        <w:rPr>
          <w:rFonts w:hint="eastAsia"/>
        </w:rPr>
        <w:t>それぞれのソースコードファイルには以下</w:t>
      </w:r>
      <w:r w:rsidR="004A10FA">
        <w:rPr>
          <w:rFonts w:hint="eastAsia"/>
        </w:rPr>
        <w:t>の</w:t>
      </w:r>
      <w:r>
        <w:rPr>
          <w:rFonts w:hint="eastAsia"/>
        </w:rPr>
        <w:t>役割がある。</w:t>
      </w:r>
    </w:p>
    <w:p w14:paraId="77C01CC0" w14:textId="002648C1" w:rsidR="00BC1572" w:rsidRDefault="00BC1572" w:rsidP="00BC1572">
      <w:pPr>
        <w:ind w:left="360"/>
      </w:pPr>
      <w:r>
        <w:rPr>
          <w:rFonts w:hint="eastAsia"/>
        </w:rPr>
        <w:t>フォルダ「</w:t>
      </w:r>
      <w:proofErr w:type="spellStart"/>
      <w:r>
        <w:rPr>
          <w:rFonts w:hint="eastAsia"/>
        </w:rPr>
        <w:t>Tic_Tac_Toe</w:t>
      </w:r>
      <w:proofErr w:type="spellEnd"/>
      <w:r>
        <w:rPr>
          <w:rFonts w:hint="eastAsia"/>
        </w:rPr>
        <w:t>」… 三目並べに必要なファイルをまとめたフォルダ</w:t>
      </w:r>
    </w:p>
    <w:p w14:paraId="6CA60686" w14:textId="4ECD5E0A" w:rsidR="0013795A" w:rsidRDefault="0013795A" w:rsidP="00577490">
      <w:pPr>
        <w:ind w:left="360"/>
      </w:pPr>
      <w:r>
        <w:rPr>
          <w:rFonts w:hint="eastAsia"/>
        </w:rPr>
        <w:t>tic_tac_toe.sln … Visual Studio 2022の三目並べ用のソリューション</w:t>
      </w:r>
    </w:p>
    <w:p w14:paraId="50516D91" w14:textId="7C854B3A" w:rsidR="00DF5C4C" w:rsidRDefault="00DF5C4C" w:rsidP="00577490">
      <w:pPr>
        <w:ind w:left="360"/>
      </w:pPr>
      <w:proofErr w:type="spellStart"/>
      <w:r>
        <w:rPr>
          <w:rFonts w:hint="eastAsia"/>
        </w:rPr>
        <w:t>tic_tac_toe.c</w:t>
      </w:r>
      <w:proofErr w:type="spellEnd"/>
      <w:r>
        <w:rPr>
          <w:rFonts w:hint="eastAsia"/>
        </w:rPr>
        <w:t xml:space="preserve"> … </w:t>
      </w:r>
      <w:r w:rsidR="00441B19" w:rsidRPr="0085604E">
        <w:rPr>
          <w:rFonts w:hint="eastAsia"/>
        </w:rPr>
        <w:t>main関数に</w:t>
      </w:r>
      <w:r w:rsidR="00D37051" w:rsidRPr="0085604E">
        <w:rPr>
          <w:rFonts w:hint="eastAsia"/>
        </w:rPr>
        <w:t>三目並べの全体の処理の流れ</w:t>
      </w:r>
      <w:r w:rsidR="00441B19" w:rsidRPr="0085604E">
        <w:rPr>
          <w:rFonts w:hint="eastAsia"/>
        </w:rPr>
        <w:t>を</w:t>
      </w:r>
      <w:r w:rsidR="005E61CB" w:rsidRPr="0085604E">
        <w:rPr>
          <w:rFonts w:hint="eastAsia"/>
        </w:rPr>
        <w:t>記述したプログラム</w:t>
      </w:r>
      <w:r>
        <w:rPr>
          <w:rFonts w:hint="eastAsia"/>
        </w:rPr>
        <w:t>ファイル</w:t>
      </w:r>
    </w:p>
    <w:p w14:paraId="49CC0F47" w14:textId="1FFB2C00" w:rsidR="00DF5C4C" w:rsidRPr="0085604E" w:rsidRDefault="00DF5C4C" w:rsidP="00577490">
      <w:pPr>
        <w:ind w:left="360"/>
      </w:pPr>
      <w:proofErr w:type="spellStart"/>
      <w:r>
        <w:rPr>
          <w:rFonts w:hint="eastAsia"/>
        </w:rPr>
        <w:t>game_start.</w:t>
      </w:r>
      <w:r w:rsidR="000C1998">
        <w:rPr>
          <w:rFonts w:hint="eastAsia"/>
        </w:rPr>
        <w:t>c</w:t>
      </w:r>
      <w:proofErr w:type="spellEnd"/>
      <w:r>
        <w:rPr>
          <w:rFonts w:hint="eastAsia"/>
        </w:rPr>
        <w:t xml:space="preserve"> … </w:t>
      </w:r>
      <w:r w:rsidR="007D1D82">
        <w:rPr>
          <w:rFonts w:hint="eastAsia"/>
        </w:rPr>
        <w:t>名前入力をする</w:t>
      </w:r>
      <w:r w:rsidR="00B609B0" w:rsidRPr="00FF1E69">
        <w:rPr>
          <w:rFonts w:hint="eastAsia"/>
        </w:rPr>
        <w:t>機能</w:t>
      </w:r>
      <w:r w:rsidR="00B609B0">
        <w:rPr>
          <w:rFonts w:hint="eastAsia"/>
        </w:rPr>
        <w:t>と先攻後攻</w:t>
      </w:r>
      <w:r w:rsidR="007D1D82">
        <w:rPr>
          <w:rFonts w:hint="eastAsia"/>
        </w:rPr>
        <w:t>を決める</w:t>
      </w:r>
      <w:r w:rsidR="00B609B0" w:rsidRPr="00FF1E69">
        <w:rPr>
          <w:rFonts w:hint="eastAsia"/>
        </w:rPr>
        <w:t>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ファイル</w:t>
      </w:r>
    </w:p>
    <w:p w14:paraId="2365D04F" w14:textId="32FF55F9" w:rsidR="00DF5C4C" w:rsidRPr="0085604E" w:rsidRDefault="00DF5C4C" w:rsidP="00577490">
      <w:pPr>
        <w:ind w:left="360"/>
      </w:pPr>
      <w:proofErr w:type="spellStart"/>
      <w:r w:rsidRPr="0085604E">
        <w:rPr>
          <w:rFonts w:hint="eastAsia"/>
        </w:rPr>
        <w:t>game_playing.c</w:t>
      </w:r>
      <w:proofErr w:type="spellEnd"/>
      <w:r w:rsidRPr="0085604E">
        <w:rPr>
          <w:rFonts w:hint="eastAsia"/>
        </w:rPr>
        <w:t xml:space="preserve"> …</w:t>
      </w:r>
      <w:r w:rsidR="00B609B0" w:rsidRPr="0085604E">
        <w:rPr>
          <w:rFonts w:hint="eastAsia"/>
        </w:rPr>
        <w:t xml:space="preserve"> </w:t>
      </w:r>
      <w:r w:rsidR="007D1D82" w:rsidRPr="0085604E">
        <w:rPr>
          <w:rFonts w:hint="eastAsia"/>
        </w:rPr>
        <w:t>〇×を入力する</w:t>
      </w:r>
      <w:r w:rsidR="00B609B0" w:rsidRPr="0085604E">
        <w:rPr>
          <w:rFonts w:hint="eastAsia"/>
        </w:rPr>
        <w:t>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ファイル</w:t>
      </w:r>
    </w:p>
    <w:p w14:paraId="5175A237" w14:textId="1293061F" w:rsidR="0013795A" w:rsidRDefault="00DF5C4C" w:rsidP="00424E3B">
      <w:pPr>
        <w:ind w:left="360"/>
      </w:pPr>
      <w:proofErr w:type="spellStart"/>
      <w:r w:rsidRPr="0085604E">
        <w:rPr>
          <w:rFonts w:hint="eastAsia"/>
        </w:rPr>
        <w:t>game_finish.c</w:t>
      </w:r>
      <w:proofErr w:type="spellEnd"/>
      <w:r w:rsidRPr="0085604E">
        <w:rPr>
          <w:rFonts w:hint="eastAsia"/>
        </w:rPr>
        <w:t xml:space="preserve"> …</w:t>
      </w:r>
      <w:r w:rsidR="00B609B0" w:rsidRPr="0085604E">
        <w:rPr>
          <w:rFonts w:hint="eastAsia"/>
        </w:rPr>
        <w:t xml:space="preserve"> 判定機能</w:t>
      </w:r>
      <w:r w:rsidRPr="0085604E">
        <w:rPr>
          <w:rFonts w:hint="eastAsia"/>
        </w:rPr>
        <w:t>と</w:t>
      </w:r>
      <w:r w:rsidR="00B609B0" w:rsidRPr="0085604E">
        <w:rPr>
          <w:rFonts w:hint="eastAsia"/>
        </w:rPr>
        <w:t>リトライ機能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</w:t>
      </w:r>
      <w:r>
        <w:rPr>
          <w:rFonts w:hint="eastAsia"/>
        </w:rPr>
        <w:t>ル</w:t>
      </w:r>
    </w:p>
    <w:p w14:paraId="493269E6" w14:textId="77777777" w:rsidR="00F60541" w:rsidRDefault="00F60541" w:rsidP="00424E3B">
      <w:pPr>
        <w:ind w:left="360"/>
      </w:pPr>
    </w:p>
    <w:p w14:paraId="097FC5F4" w14:textId="77777777" w:rsidR="00F60541" w:rsidRDefault="00F60541" w:rsidP="00424E3B">
      <w:pPr>
        <w:ind w:left="360"/>
      </w:pPr>
    </w:p>
    <w:p w14:paraId="425EB6F0" w14:textId="77777777" w:rsidR="00F60541" w:rsidRDefault="00F60541" w:rsidP="00424E3B">
      <w:pPr>
        <w:ind w:left="360"/>
      </w:pPr>
    </w:p>
    <w:p w14:paraId="4C489D68" w14:textId="77777777" w:rsidR="00F60541" w:rsidRDefault="00F60541" w:rsidP="00424E3B">
      <w:pPr>
        <w:ind w:left="360"/>
      </w:pPr>
    </w:p>
    <w:p w14:paraId="02C8EE22" w14:textId="77777777" w:rsidR="00F60541" w:rsidRDefault="00F60541" w:rsidP="00424E3B">
      <w:pPr>
        <w:ind w:left="360"/>
      </w:pPr>
    </w:p>
    <w:p w14:paraId="78995568" w14:textId="77777777" w:rsidR="00F60541" w:rsidRDefault="00F60541" w:rsidP="00424E3B">
      <w:pPr>
        <w:ind w:left="360"/>
      </w:pPr>
    </w:p>
    <w:p w14:paraId="6C77A753" w14:textId="77777777" w:rsidR="00F60541" w:rsidRDefault="00F60541" w:rsidP="00424E3B">
      <w:pPr>
        <w:ind w:left="360"/>
      </w:pPr>
    </w:p>
    <w:p w14:paraId="450A5420" w14:textId="77777777" w:rsidR="00F60541" w:rsidRDefault="00F60541" w:rsidP="00424E3B">
      <w:pPr>
        <w:ind w:left="360"/>
      </w:pPr>
    </w:p>
    <w:p w14:paraId="7C9CA7A4" w14:textId="77777777" w:rsidR="00F60541" w:rsidRPr="00827BCE" w:rsidRDefault="00F60541" w:rsidP="00424E3B">
      <w:pPr>
        <w:ind w:left="360"/>
        <w:rPr>
          <w:rFonts w:hint="eastAsia"/>
        </w:rPr>
      </w:pPr>
    </w:p>
    <w:p w14:paraId="70ABFA04" w14:textId="0A97AFAF" w:rsidR="00827BCE" w:rsidRDefault="00827BCE" w:rsidP="00100C3B">
      <w:pPr>
        <w:pStyle w:val="1"/>
        <w:numPr>
          <w:ilvl w:val="0"/>
          <w:numId w:val="6"/>
        </w:numPr>
      </w:pPr>
      <w:bookmarkStart w:id="6" w:name="_Toc166659347"/>
      <w:r>
        <w:rPr>
          <w:rFonts w:hint="eastAsia"/>
        </w:rPr>
        <w:lastRenderedPageBreak/>
        <w:t>機能構成</w:t>
      </w:r>
      <w:bookmarkEnd w:id="6"/>
    </w:p>
    <w:p w14:paraId="39832E71" w14:textId="123A31C8" w:rsidR="0085604E" w:rsidRPr="0085604E" w:rsidRDefault="00400C27" w:rsidP="0085604E">
      <w:pPr>
        <w:pStyle w:val="2"/>
      </w:pPr>
      <w:bookmarkStart w:id="7" w:name="_Toc166659348"/>
      <w:r>
        <w:rPr>
          <w:rFonts w:hint="eastAsia"/>
        </w:rPr>
        <w:t>4</w:t>
      </w:r>
      <w:r w:rsidR="0085604E">
        <w:rPr>
          <w:rFonts w:hint="eastAsia"/>
        </w:rPr>
        <w:t xml:space="preserve">-1. </w:t>
      </w:r>
      <w:proofErr w:type="spellStart"/>
      <w:r w:rsidR="0085604E">
        <w:rPr>
          <w:rFonts w:hint="eastAsia"/>
        </w:rPr>
        <w:t>game_start.c</w:t>
      </w:r>
      <w:proofErr w:type="spellEnd"/>
      <w:r w:rsidR="0085604E">
        <w:rPr>
          <w:rFonts w:hint="eastAsia"/>
        </w:rPr>
        <w:t>に含まれる機能</w:t>
      </w:r>
      <w:bookmarkEnd w:id="7"/>
    </w:p>
    <w:p w14:paraId="0347D503" w14:textId="240EDDFE" w:rsidR="00827BCE" w:rsidRDefault="00400C27" w:rsidP="0085604E">
      <w:pPr>
        <w:pStyle w:val="3"/>
      </w:pPr>
      <w:bookmarkStart w:id="8" w:name="_Toc166659349"/>
      <w:r>
        <w:rPr>
          <w:rFonts w:hint="eastAsia"/>
        </w:rPr>
        <w:t>4</w:t>
      </w:r>
      <w:r w:rsidR="00827BCE">
        <w:rPr>
          <w:rFonts w:hint="eastAsia"/>
        </w:rPr>
        <w:t>-1</w:t>
      </w:r>
      <w:r w:rsidR="0085604E">
        <w:rPr>
          <w:rFonts w:hint="eastAsia"/>
        </w:rPr>
        <w:t>-1</w:t>
      </w:r>
      <w:r w:rsidR="00827BCE">
        <w:rPr>
          <w:rFonts w:hint="eastAsia"/>
        </w:rPr>
        <w:t>. 名前を入力する機能</w:t>
      </w:r>
      <w:bookmarkEnd w:id="8"/>
    </w:p>
    <w:p w14:paraId="75C37F9F" w14:textId="28164BED" w:rsidR="00827BCE" w:rsidRDefault="000267C3" w:rsidP="00827BCE">
      <w:pPr>
        <w:ind w:firstLineChars="100" w:firstLine="200"/>
      </w:pPr>
      <w:r>
        <w:rPr>
          <w:rFonts w:hint="eastAsia"/>
        </w:rPr>
        <w:t>三目並べ</w:t>
      </w:r>
      <w:r w:rsidR="00827BCE">
        <w:rPr>
          <w:rFonts w:hint="eastAsia"/>
        </w:rPr>
        <w:t>開始時に『プレイヤー名を入力してください』と表示し</w:t>
      </w:r>
      <w:r w:rsidR="00086848">
        <w:rPr>
          <w:rFonts w:hint="eastAsia"/>
        </w:rPr>
        <w:t>た一行下に</w:t>
      </w:r>
      <w:r w:rsidR="00827BCE">
        <w:rPr>
          <w:rFonts w:hint="eastAsia"/>
        </w:rPr>
        <w:t>、二人の名前</w:t>
      </w:r>
      <w:r w:rsidR="00CE6757">
        <w:rPr>
          <w:rFonts w:hint="eastAsia"/>
        </w:rPr>
        <w:t>の間に</w:t>
      </w:r>
      <w:r w:rsidR="000F7771">
        <w:rPr>
          <w:rFonts w:hint="eastAsia"/>
        </w:rPr>
        <w:t>改行をいれて</w:t>
      </w:r>
      <w:r w:rsidR="00827BCE">
        <w:rPr>
          <w:rFonts w:hint="eastAsia"/>
        </w:rPr>
        <w:t>入力する。この時入力した名前は、順番が回ってきたときと勝敗が決したときに表示される。</w:t>
      </w:r>
      <w:r w:rsidR="00CE6757">
        <w:rPr>
          <w:rFonts w:hint="eastAsia"/>
        </w:rPr>
        <w:t>全角10文字を</w:t>
      </w:r>
      <w:r w:rsidR="004A10FA">
        <w:rPr>
          <w:rFonts w:hint="eastAsia"/>
        </w:rPr>
        <w:t>標準入力として</w:t>
      </w:r>
      <w:r w:rsidR="00CE6757">
        <w:rPr>
          <w:rFonts w:hint="eastAsia"/>
        </w:rPr>
        <w:t>制限</w:t>
      </w:r>
      <w:r w:rsidR="004A10FA">
        <w:rPr>
          <w:rFonts w:hint="eastAsia"/>
        </w:rPr>
        <w:t>して</w:t>
      </w:r>
      <w:r w:rsidR="00CE6757">
        <w:rPr>
          <w:rFonts w:hint="eastAsia"/>
        </w:rPr>
        <w:t>入力する。</w:t>
      </w:r>
    </w:p>
    <w:p w14:paraId="3D47E06A" w14:textId="7EBFF9B8" w:rsidR="00546179" w:rsidRDefault="00567C0A" w:rsidP="00546179">
      <w:pPr>
        <w:keepNext/>
        <w:jc w:val="center"/>
      </w:pPr>
      <w:r>
        <w:rPr>
          <w:noProof/>
        </w:rPr>
        <w:drawing>
          <wp:inline distT="0" distB="0" distL="0" distR="0" wp14:anchorId="39A23DCF" wp14:editId="7970D1D8">
            <wp:extent cx="2764809" cy="4899660"/>
            <wp:effectExtent l="0" t="0" r="0" b="0"/>
            <wp:docPr id="593543859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43859" name="図 5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574" cy="497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CF41" w14:textId="0FE011ED" w:rsidR="00086848" w:rsidRPr="00082DA1" w:rsidRDefault="00546179" w:rsidP="00546179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2</w:t>
      </w:r>
      <w:r w:rsidRPr="00082DA1">
        <w:rPr>
          <w:rFonts w:hint="eastAsia"/>
          <w:sz w:val="20"/>
          <w:szCs w:val="20"/>
        </w:rPr>
        <w:t>：</w:t>
      </w:r>
      <w:r w:rsidR="0037451C" w:rsidRPr="00082DA1">
        <w:rPr>
          <w:rFonts w:hint="eastAsia"/>
          <w:sz w:val="20"/>
          <w:szCs w:val="20"/>
        </w:rPr>
        <w:t>名前を入力する機能のフローチャート</w:t>
      </w:r>
    </w:p>
    <w:p w14:paraId="78774963" w14:textId="321EAAE3" w:rsidR="00827BCE" w:rsidRDefault="00400C27" w:rsidP="0085604E">
      <w:pPr>
        <w:pStyle w:val="3"/>
      </w:pPr>
      <w:bookmarkStart w:id="9" w:name="_Toc166659350"/>
      <w:r>
        <w:rPr>
          <w:rFonts w:hint="eastAsia"/>
        </w:rPr>
        <w:lastRenderedPageBreak/>
        <w:t>4</w:t>
      </w:r>
      <w:r w:rsidR="00827BCE">
        <w:rPr>
          <w:rFonts w:hint="eastAsia"/>
        </w:rPr>
        <w:t>-</w:t>
      </w:r>
      <w:r w:rsidR="0085604E">
        <w:rPr>
          <w:rFonts w:hint="eastAsia"/>
        </w:rPr>
        <w:t>1-</w:t>
      </w:r>
      <w:r w:rsidR="00827BCE">
        <w:rPr>
          <w:rFonts w:hint="eastAsia"/>
        </w:rPr>
        <w:t>2. 先攻後攻を決める機能</w:t>
      </w:r>
      <w:bookmarkEnd w:id="9"/>
    </w:p>
    <w:p w14:paraId="13474C1C" w14:textId="79F2EB93" w:rsidR="00827BCE" w:rsidRDefault="00562675" w:rsidP="00827BCE">
      <w:pPr>
        <w:ind w:firstLineChars="100" w:firstLine="200"/>
      </w:pPr>
      <w:r>
        <w:rPr>
          <w:rFonts w:hint="eastAsia"/>
        </w:rPr>
        <w:t>Random関数を用いて奇数だったら</w:t>
      </w:r>
      <w:r w:rsidR="008B0671">
        <w:rPr>
          <w:rFonts w:hint="eastAsia"/>
        </w:rPr>
        <w:t>最初に名前を入力したほうが</w:t>
      </w:r>
      <w:r>
        <w:rPr>
          <w:rFonts w:hint="eastAsia"/>
        </w:rPr>
        <w:t>先攻、偶数だったら</w:t>
      </w:r>
      <w:r w:rsidR="008B0671">
        <w:rPr>
          <w:rFonts w:hint="eastAsia"/>
        </w:rPr>
        <w:t>最初に名前を入力したほう</w:t>
      </w:r>
      <w:r w:rsidR="00A52AE2">
        <w:rPr>
          <w:rFonts w:hint="eastAsia"/>
        </w:rPr>
        <w:t>が</w:t>
      </w:r>
      <w:r>
        <w:rPr>
          <w:rFonts w:hint="eastAsia"/>
        </w:rPr>
        <w:t>後攻になる。</w:t>
      </w:r>
    </w:p>
    <w:p w14:paraId="50C773DA" w14:textId="016BFD2C" w:rsidR="0037451C" w:rsidRDefault="009407E5" w:rsidP="0037451C">
      <w:pPr>
        <w:keepNext/>
        <w:jc w:val="center"/>
      </w:pPr>
      <w:r>
        <w:rPr>
          <w:rFonts w:hint="eastAsia"/>
          <w:noProof/>
          <w:lang w:val="ja-JP"/>
        </w:rPr>
        <w:drawing>
          <wp:inline distT="0" distB="0" distL="0" distR="0" wp14:anchorId="5641E7BE" wp14:editId="4D284574">
            <wp:extent cx="3246120" cy="6217296"/>
            <wp:effectExtent l="0" t="0" r="0" b="0"/>
            <wp:docPr id="133393637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15" cy="62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BE14" w14:textId="36A16932" w:rsidR="00546179" w:rsidRPr="00082DA1" w:rsidRDefault="0037451C" w:rsidP="0037451C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3</w:t>
      </w:r>
      <w:r w:rsidRPr="00082DA1">
        <w:rPr>
          <w:rFonts w:hint="eastAsia"/>
          <w:sz w:val="20"/>
          <w:szCs w:val="20"/>
        </w:rPr>
        <w:t>：先攻後攻を決める機能のフローチャート</w:t>
      </w:r>
    </w:p>
    <w:p w14:paraId="544C62A9" w14:textId="431328BC" w:rsidR="0085604E" w:rsidRDefault="00400C27" w:rsidP="0085604E">
      <w:pPr>
        <w:pStyle w:val="2"/>
      </w:pPr>
      <w:bookmarkStart w:id="10" w:name="_Toc166659351"/>
      <w:r>
        <w:rPr>
          <w:rFonts w:hint="eastAsia"/>
        </w:rPr>
        <w:lastRenderedPageBreak/>
        <w:t>4</w:t>
      </w:r>
      <w:r w:rsidR="0053386C">
        <w:rPr>
          <w:rFonts w:hint="eastAsia"/>
        </w:rPr>
        <w:t xml:space="preserve">-2. </w:t>
      </w:r>
      <w:proofErr w:type="spellStart"/>
      <w:r w:rsidR="0053386C">
        <w:rPr>
          <w:rFonts w:hint="eastAsia"/>
        </w:rPr>
        <w:t>game_playing.c</w:t>
      </w:r>
      <w:proofErr w:type="spellEnd"/>
      <w:r w:rsidR="0053386C">
        <w:rPr>
          <w:rFonts w:hint="eastAsia"/>
        </w:rPr>
        <w:t>に含まれる機能</w:t>
      </w:r>
      <w:bookmarkEnd w:id="10"/>
    </w:p>
    <w:p w14:paraId="5A77D737" w14:textId="33FD0295" w:rsidR="00827BCE" w:rsidRDefault="00400C27" w:rsidP="0085604E">
      <w:pPr>
        <w:pStyle w:val="3"/>
      </w:pPr>
      <w:bookmarkStart w:id="11" w:name="_Toc166659352"/>
      <w:r>
        <w:rPr>
          <w:rFonts w:hint="eastAsia"/>
        </w:rPr>
        <w:t>4</w:t>
      </w:r>
      <w:r w:rsidR="00827BCE">
        <w:rPr>
          <w:rFonts w:hint="eastAsia"/>
        </w:rPr>
        <w:t>-</w:t>
      </w:r>
      <w:r w:rsidR="0085604E">
        <w:rPr>
          <w:rFonts w:hint="eastAsia"/>
        </w:rPr>
        <w:t>2-1</w:t>
      </w:r>
      <w:r w:rsidR="00827BCE">
        <w:rPr>
          <w:rFonts w:hint="eastAsia"/>
        </w:rPr>
        <w:t xml:space="preserve">. </w:t>
      </w:r>
      <w:r w:rsidR="009A2BF0">
        <w:rPr>
          <w:rFonts w:hint="eastAsia"/>
        </w:rPr>
        <w:t>〇か×を入力する</w:t>
      </w:r>
      <w:r w:rsidR="00827BCE">
        <w:rPr>
          <w:rFonts w:hint="eastAsia"/>
        </w:rPr>
        <w:t>機能</w:t>
      </w:r>
      <w:bookmarkEnd w:id="11"/>
    </w:p>
    <w:p w14:paraId="7C53CE80" w14:textId="3FFC64E4" w:rsidR="00562675" w:rsidRDefault="00912B58" w:rsidP="00912B58">
      <w:pPr>
        <w:ind w:firstLineChars="100" w:firstLine="200"/>
      </w:pPr>
      <w:r>
        <w:rPr>
          <w:rFonts w:hint="eastAsia"/>
        </w:rPr>
        <w:t>二次元配列3×3の、</w:t>
      </w:r>
      <w:r w:rsidR="00BC4908">
        <w:rPr>
          <w:rFonts w:hint="eastAsia"/>
        </w:rPr>
        <w:t>〇×を入力するための</w:t>
      </w:r>
      <w:r>
        <w:rPr>
          <w:rFonts w:hint="eastAsia"/>
        </w:rPr>
        <w:t>「〇×入力用盤面</w:t>
      </w:r>
      <w:r>
        <w:t>」</w:t>
      </w:r>
      <w:r w:rsidR="00475697" w:rsidRPr="0085604E">
        <w:rPr>
          <w:rFonts w:hint="eastAsia"/>
        </w:rPr>
        <w:t>、</w:t>
      </w:r>
      <w:r>
        <w:rPr>
          <w:rFonts w:hint="eastAsia"/>
        </w:rPr>
        <w:t>また〇×の入力</w:t>
      </w:r>
      <w:r w:rsidR="00BC4908">
        <w:rPr>
          <w:rFonts w:hint="eastAsia"/>
        </w:rPr>
        <w:t>結果を表示するための</w:t>
      </w:r>
      <w:r>
        <w:rPr>
          <w:rFonts w:hint="eastAsia"/>
        </w:rPr>
        <w:t>「〇×表示用</w:t>
      </w:r>
      <w:r w:rsidR="00EC0690">
        <w:rPr>
          <w:rFonts w:hint="eastAsia"/>
        </w:rPr>
        <w:t>盤面</w:t>
      </w:r>
      <w:r>
        <w:rPr>
          <w:rFonts w:hint="eastAsia"/>
        </w:rPr>
        <w:t>」を用意する</w:t>
      </w:r>
      <w:r w:rsidR="00EC0690">
        <w:rPr>
          <w:rFonts w:hint="eastAsia"/>
        </w:rPr>
        <w:t>。</w:t>
      </w:r>
      <w:r w:rsidR="00BC4908">
        <w:rPr>
          <w:rFonts w:hint="eastAsia"/>
        </w:rPr>
        <w:t>△を操作子として使う。</w:t>
      </w:r>
      <w:r w:rsidR="00475697">
        <w:rPr>
          <w:rFonts w:hint="eastAsia"/>
        </w:rPr>
        <w:t>操作するための盤面では</w:t>
      </w:r>
      <w:r w:rsidR="002F4576">
        <w:rPr>
          <w:rFonts w:hint="eastAsia"/>
        </w:rPr>
        <w:t>「</w:t>
      </w:r>
      <w:r w:rsidR="00562675">
        <w:rPr>
          <w:rFonts w:hint="eastAsia"/>
        </w:rPr>
        <w:t>A</w:t>
      </w:r>
      <w:r w:rsidR="002F4576">
        <w:rPr>
          <w:rFonts w:hint="eastAsia"/>
        </w:rPr>
        <w:t>：左、</w:t>
      </w:r>
      <w:r w:rsidR="00562675">
        <w:rPr>
          <w:rFonts w:hint="eastAsia"/>
        </w:rPr>
        <w:t>W</w:t>
      </w:r>
      <w:r w:rsidR="002F4576">
        <w:rPr>
          <w:rFonts w:hint="eastAsia"/>
        </w:rPr>
        <w:t>：上、</w:t>
      </w:r>
      <w:r w:rsidR="00562675">
        <w:rPr>
          <w:rFonts w:hint="eastAsia"/>
        </w:rPr>
        <w:t>S</w:t>
      </w:r>
      <w:r w:rsidR="002F4576">
        <w:rPr>
          <w:rFonts w:hint="eastAsia"/>
        </w:rPr>
        <w:t>：下、</w:t>
      </w:r>
      <w:r w:rsidR="00562675">
        <w:rPr>
          <w:rFonts w:hint="eastAsia"/>
        </w:rPr>
        <w:t>D</w:t>
      </w:r>
      <w:r w:rsidR="002F4576">
        <w:rPr>
          <w:rFonts w:hint="eastAsia"/>
        </w:rPr>
        <w:t>：右」</w:t>
      </w:r>
      <w:r w:rsidR="00C12F75" w:rsidRPr="008B098E">
        <w:rPr>
          <w:rFonts w:hint="eastAsia"/>
        </w:rPr>
        <w:t>のキー入力を行うことで</w:t>
      </w:r>
      <w:r w:rsidR="008B098E" w:rsidRPr="008B098E">
        <w:rPr>
          <w:rFonts w:hint="eastAsia"/>
        </w:rPr>
        <w:t>盤面</w:t>
      </w:r>
      <w:r w:rsidR="00F16B47" w:rsidRPr="008B098E">
        <w:rPr>
          <w:rFonts w:hint="eastAsia"/>
        </w:rPr>
        <w:t>を</w:t>
      </w:r>
      <w:r w:rsidR="00A12FFD" w:rsidRPr="008B098E">
        <w:rPr>
          <w:rFonts w:hint="eastAsia"/>
        </w:rPr>
        <w:t>△が</w:t>
      </w:r>
      <w:r w:rsidR="00F16B47" w:rsidRPr="008B098E">
        <w:rPr>
          <w:rFonts w:hint="eastAsia"/>
        </w:rPr>
        <w:t>移動する</w:t>
      </w:r>
      <w:r w:rsidR="008B098E" w:rsidRPr="008B098E">
        <w:rPr>
          <w:rFonts w:hint="eastAsia"/>
        </w:rPr>
        <w:t>ように表示する</w:t>
      </w:r>
      <w:r w:rsidR="00562675">
        <w:rPr>
          <w:rFonts w:hint="eastAsia"/>
        </w:rPr>
        <w:t>。</w:t>
      </w:r>
      <w:r w:rsidR="00190503" w:rsidRPr="00BC4908">
        <w:rPr>
          <w:rFonts w:hint="eastAsia"/>
        </w:rPr>
        <w:t>スペースキー</w:t>
      </w:r>
      <w:r w:rsidR="00F16B47" w:rsidRPr="00BC4908">
        <w:rPr>
          <w:rFonts w:hint="eastAsia"/>
        </w:rPr>
        <w:t>の入力を行うことで</w:t>
      </w:r>
      <w:r w:rsidR="00BC4908" w:rsidRPr="00BC4908">
        <w:rPr>
          <w:rFonts w:hint="eastAsia"/>
        </w:rPr>
        <w:t>先攻の場合は</w:t>
      </w:r>
      <w:r w:rsidR="00F16B47" w:rsidRPr="00BC4908">
        <w:rPr>
          <w:rFonts w:hint="eastAsia"/>
        </w:rPr>
        <w:t>〇</w:t>
      </w:r>
      <w:r w:rsidR="00BC4908" w:rsidRPr="00BC4908">
        <w:rPr>
          <w:rFonts w:hint="eastAsia"/>
        </w:rPr>
        <w:t>、後攻の場合は</w:t>
      </w:r>
      <w:r w:rsidR="00F16B47" w:rsidRPr="00BC4908">
        <w:rPr>
          <w:rFonts w:hint="eastAsia"/>
        </w:rPr>
        <w:t>×を</w:t>
      </w:r>
      <w:r w:rsidR="00B535BD" w:rsidRPr="00BC4908">
        <w:rPr>
          <w:rFonts w:hint="eastAsia"/>
        </w:rPr>
        <w:t>△の</w:t>
      </w:r>
      <w:r w:rsidR="00F16B47" w:rsidRPr="00BC4908">
        <w:rPr>
          <w:rFonts w:hint="eastAsia"/>
        </w:rPr>
        <w:t>位置で入力</w:t>
      </w:r>
      <w:r w:rsidR="00BC4908" w:rsidRPr="00BC4908">
        <w:rPr>
          <w:rFonts w:hint="eastAsia"/>
        </w:rPr>
        <w:t>して</w:t>
      </w:r>
      <w:r w:rsidR="00F16B47" w:rsidRPr="00BC4908">
        <w:rPr>
          <w:rFonts w:hint="eastAsia"/>
        </w:rPr>
        <w:t>盤面に表示する</w:t>
      </w:r>
      <w:r w:rsidR="009A066A">
        <w:rPr>
          <w:rFonts w:hint="eastAsia"/>
        </w:rPr>
        <w:t>。</w:t>
      </w:r>
      <w:r w:rsidR="004A10FA">
        <w:rPr>
          <w:rFonts w:hint="eastAsia"/>
        </w:rPr>
        <w:t>また、〇か×が入力済みの</w:t>
      </w:r>
      <w:r w:rsidR="002F4576">
        <w:rPr>
          <w:rFonts w:hint="eastAsia"/>
        </w:rPr>
        <w:t>マス目</w:t>
      </w:r>
      <w:r w:rsidR="004A10FA">
        <w:rPr>
          <w:rFonts w:hint="eastAsia"/>
        </w:rPr>
        <w:t>に</w:t>
      </w:r>
      <w:r w:rsidR="002F4576">
        <w:rPr>
          <w:rFonts w:hint="eastAsia"/>
        </w:rPr>
        <w:t>は</w:t>
      </w:r>
      <w:r w:rsidR="004A10FA">
        <w:rPr>
          <w:rFonts w:hint="eastAsia"/>
        </w:rPr>
        <w:t>入力できない</w:t>
      </w:r>
      <w:r w:rsidR="002F4576">
        <w:rPr>
          <w:rFonts w:hint="eastAsia"/>
        </w:rPr>
        <w:t>。</w:t>
      </w:r>
    </w:p>
    <w:p w14:paraId="57EEB906" w14:textId="43587D26" w:rsidR="0037451C" w:rsidRDefault="00886E9F" w:rsidP="0037451C">
      <w:pPr>
        <w:keepNext/>
        <w:ind w:firstLineChars="100" w:firstLine="200"/>
        <w:jc w:val="center"/>
      </w:pPr>
      <w:r>
        <w:rPr>
          <w:noProof/>
        </w:rPr>
        <w:drawing>
          <wp:inline distT="0" distB="0" distL="0" distR="0" wp14:anchorId="77E5A86B" wp14:editId="2CD8CCB2">
            <wp:extent cx="2682332" cy="4983480"/>
            <wp:effectExtent l="0" t="0" r="3810" b="7620"/>
            <wp:docPr id="500699001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99001" name="図 4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796" cy="50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4081" w14:textId="5B68708E" w:rsidR="00546179" w:rsidRPr="000A5B8A" w:rsidRDefault="0037451C" w:rsidP="000A5B8A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4</w:t>
      </w:r>
      <w:r w:rsidRPr="00082DA1">
        <w:rPr>
          <w:rFonts w:hint="eastAsia"/>
          <w:sz w:val="20"/>
          <w:szCs w:val="20"/>
        </w:rPr>
        <w:t>：</w:t>
      </w:r>
      <w:r w:rsidR="00D30A33">
        <w:rPr>
          <w:rFonts w:hint="eastAsia"/>
          <w:sz w:val="20"/>
          <w:szCs w:val="20"/>
        </w:rPr>
        <w:t>〇×を入力する</w:t>
      </w:r>
      <w:r w:rsidRPr="00082DA1">
        <w:rPr>
          <w:rFonts w:hint="eastAsia"/>
          <w:sz w:val="20"/>
          <w:szCs w:val="20"/>
        </w:rPr>
        <w:t>機能のフローチャート</w:t>
      </w:r>
    </w:p>
    <w:p w14:paraId="3DD31013" w14:textId="6FEC45CD" w:rsidR="0053386C" w:rsidRDefault="00400C27" w:rsidP="0053386C">
      <w:pPr>
        <w:pStyle w:val="2"/>
      </w:pPr>
      <w:bookmarkStart w:id="12" w:name="_Toc166659353"/>
      <w:r>
        <w:rPr>
          <w:rFonts w:hint="eastAsia"/>
        </w:rPr>
        <w:lastRenderedPageBreak/>
        <w:t>4</w:t>
      </w:r>
      <w:r w:rsidR="0053386C">
        <w:rPr>
          <w:rFonts w:hint="eastAsia"/>
        </w:rPr>
        <w:t xml:space="preserve">-3. </w:t>
      </w:r>
      <w:proofErr w:type="spellStart"/>
      <w:r w:rsidR="0053386C">
        <w:rPr>
          <w:rFonts w:hint="eastAsia"/>
        </w:rPr>
        <w:t>game_finish.c</w:t>
      </w:r>
      <w:proofErr w:type="spellEnd"/>
      <w:r w:rsidR="0053386C">
        <w:rPr>
          <w:rFonts w:hint="eastAsia"/>
        </w:rPr>
        <w:t>に含まれる機能</w:t>
      </w:r>
      <w:bookmarkEnd w:id="12"/>
    </w:p>
    <w:p w14:paraId="6B367AD2" w14:textId="3F25621E" w:rsidR="001E638F" w:rsidRDefault="00400C27" w:rsidP="0053386C">
      <w:pPr>
        <w:pStyle w:val="3"/>
      </w:pPr>
      <w:bookmarkStart w:id="13" w:name="_Toc166659354"/>
      <w:r>
        <w:rPr>
          <w:rFonts w:hint="eastAsia"/>
        </w:rPr>
        <w:t>4</w:t>
      </w:r>
      <w:r w:rsidR="0062017F">
        <w:rPr>
          <w:rFonts w:hint="eastAsia"/>
        </w:rPr>
        <w:t>-</w:t>
      </w:r>
      <w:r w:rsidR="0053386C">
        <w:rPr>
          <w:rFonts w:hint="eastAsia"/>
        </w:rPr>
        <w:t>3-1</w:t>
      </w:r>
      <w:r w:rsidR="0062017F">
        <w:rPr>
          <w:rFonts w:hint="eastAsia"/>
        </w:rPr>
        <w:t xml:space="preserve">. </w:t>
      </w:r>
      <w:r w:rsidR="009A2BF0">
        <w:rPr>
          <w:rFonts w:hint="eastAsia"/>
        </w:rPr>
        <w:t>操作の例外処理</w:t>
      </w:r>
      <w:r w:rsidR="0062017F">
        <w:rPr>
          <w:rFonts w:hint="eastAsia"/>
        </w:rPr>
        <w:t>機能</w:t>
      </w:r>
      <w:bookmarkEnd w:id="13"/>
    </w:p>
    <w:p w14:paraId="34E6748D" w14:textId="27EF328B" w:rsidR="00100C3B" w:rsidRDefault="00567C0A" w:rsidP="00100C3B">
      <w:r>
        <w:rPr>
          <w:rFonts w:hint="eastAsia"/>
          <w:noProof/>
        </w:rPr>
        <w:drawing>
          <wp:anchor distT="0" distB="0" distL="114300" distR="114300" simplePos="0" relativeHeight="251634688" behindDoc="0" locked="0" layoutInCell="1" allowOverlap="1" wp14:anchorId="5F6A8253" wp14:editId="3DAFEB70">
            <wp:simplePos x="0" y="0"/>
            <wp:positionH relativeFrom="column">
              <wp:posOffset>1442085</wp:posOffset>
            </wp:positionH>
            <wp:positionV relativeFrom="paragraph">
              <wp:posOffset>398780</wp:posOffset>
            </wp:positionV>
            <wp:extent cx="2529840" cy="765838"/>
            <wp:effectExtent l="0" t="0" r="0" b="0"/>
            <wp:wrapNone/>
            <wp:docPr id="1057881707" name="図 2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1677" name="図 2" descr="コンピューターの画面のスクリーンショット&#10;&#10;自動的に生成された説明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38898" r="74762" b="54086"/>
                    <a:stretch/>
                  </pic:blipFill>
                  <pic:spPr bwMode="auto">
                    <a:xfrm>
                      <a:off x="0" y="0"/>
                      <a:ext cx="2529840" cy="76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769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AA9A53" wp14:editId="6090A3F7">
                <wp:simplePos x="0" y="0"/>
                <wp:positionH relativeFrom="column">
                  <wp:posOffset>3062605</wp:posOffset>
                </wp:positionH>
                <wp:positionV relativeFrom="paragraph">
                  <wp:posOffset>268605</wp:posOffset>
                </wp:positionV>
                <wp:extent cx="181610" cy="182880"/>
                <wp:effectExtent l="27305" t="15240" r="27940" b="12700"/>
                <wp:wrapNone/>
                <wp:docPr id="153416341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181610" cy="1828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15AF6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41" o:spid="_x0000_s1026" type="#_x0000_t13" style="position:absolute;margin-left:241.15pt;margin-top:21.15pt;width:14.3pt;height:14.4pt;rotation:-90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XTOgIAAIIEAAAOAAAAZHJzL2Uyb0RvYy54bWysVNuO0zAQfUfiHyy/0zTRdkmjpqtVlwLS&#10;cpEWPsB1nMZge4ztNi1fz9hpQxbeEHmwbM/MmTNzPFndnbQiR+G8BFPTfDanRBgOjTT7mn79sn1V&#10;UuIDMw1TYERNz8LTu/XLF6veVqKADlQjHEEQ46ve1rQLwVZZ5nknNPMzsMKgsQWnWcCj22eNYz2i&#10;a5UV8/lt1oNrrAMuvMfbh8FI1wm/bQUPn9rWi0BUTZFbSKtL6y6u2XrFqr1jtpP8QoP9AwvNpMGk&#10;I9QDC4wcnPwLSkvuwEMbZhx0Bm0ruUg1YDX5/I9qnjpmRaoFm+Pt2Cb//2D5x+OT/ewidW8fgX/3&#10;xMCmY2Yv7p2DvhOswXR5bFTWW1+NAfHgMZTs+g/QoLTsECD14NQ6TRxgrxc38/hR0ipp30WYmAir&#10;JqckwXmUQJwC4XiZl/ltjgEcTXlZlGWSKGNVBI3B1vnwVoAmcVNTJ/ddSEwTNDs++pB0aIhhOrJq&#10;vuWYXyuU9cgUWSRCg+wTn2LqU0SnVDGrLojI4Jo59QqUbLZSqXRw+91GOYLwNd2m7xLsp27KkL6m&#10;y0WxSFSf2fwUIjIc8z9z0zLgtCipa1qOTqyKIr0xTSoqMKmGPVJW5qJaFCrOhK920JxRtCQP9hlH&#10;F7vYgftJSY9jUFP/48CcoES9Nyj865tiucC5SYeyXGKImxp2EwMzHIFqGigZtpswTNrBJpmu+hu4&#10;x6fSynB9UwOnC1V86Lh7NknTc/L6/etY/wIAAP//AwBQSwMEFAAGAAgAAAAhAKElEQbdAAAACQEA&#10;AA8AAABkcnMvZG93bnJldi54bWxMj81OwzAQhO9IvIO1SNyokyiUEOJUFSpwpvAAbrwkaeJ1FDs/&#10;8PQsJ3raXc1o9ptit9pezDj61pGCeBOBQKqcaalW8PnxcpeB8EGT0b0jVPCNHnbl9VWhc+MWesf5&#10;GGrBIeRzraAJYcil9FWDVvuNG5BY+3Kj1YHPsZZm1AuH214mUbSVVrfEHxo94HODVXecrIL+EPvz&#10;2/yYZj/dwW2nsHTn171Stzfr/glEwDX8m+EPn9GhZKaTm8h40StIsyRhKy9JCoIN93HM5U4KHnjK&#10;spCXDcpfAAAA//8DAFBLAQItABQABgAIAAAAIQC2gziS/gAAAOEBAAATAAAAAAAAAAAAAAAAAAAA&#10;AABbQ29udGVudF9UeXBlc10ueG1sUEsBAi0AFAAGAAgAAAAhADj9If/WAAAAlAEAAAsAAAAAAAAA&#10;AAAAAAAALwEAAF9yZWxzLy5yZWxzUEsBAi0AFAAGAAgAAAAhAOgmJdM6AgAAggQAAA4AAAAAAAAA&#10;AAAAAAAALgIAAGRycy9lMm9Eb2MueG1sUEsBAi0AFAAGAAgAAAAhAKElEQbdAAAACQEAAA8AAAAA&#10;AAAAAAAAAAAAlAQAAGRycy9kb3ducmV2LnhtbFBLBQYAAAAABAAEAPMAAACeBQAAAAA=&#10;">
                <v:textbox inset="5.85pt,.7pt,5.85pt,.7pt"/>
              </v:shape>
            </w:pict>
          </mc:Fallback>
        </mc:AlternateContent>
      </w:r>
      <w:r w:rsidR="0062017F">
        <w:rPr>
          <w:rFonts w:hint="eastAsia"/>
        </w:rPr>
        <w:t xml:space="preserve">　</w:t>
      </w:r>
      <w:r w:rsidR="00885597" w:rsidRPr="0085604E">
        <w:rPr>
          <w:rFonts w:hint="eastAsia"/>
        </w:rPr>
        <w:t>範囲外に出ようとしたら直前の位置に留まる</w:t>
      </w:r>
      <w:r w:rsidR="0025144D" w:rsidRPr="0085604E">
        <w:rPr>
          <w:rFonts w:hint="eastAsia"/>
        </w:rPr>
        <w:t>。</w:t>
      </w:r>
    </w:p>
    <w:p w14:paraId="08120717" w14:textId="3EFA1CF7" w:rsidR="00100C3B" w:rsidRDefault="00FB5769" w:rsidP="00100C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B164D91" wp14:editId="51E0FA96">
                <wp:simplePos x="0" y="0"/>
                <wp:positionH relativeFrom="column">
                  <wp:posOffset>2830195</wp:posOffset>
                </wp:positionH>
                <wp:positionV relativeFrom="paragraph">
                  <wp:posOffset>35560</wp:posOffset>
                </wp:positionV>
                <wp:extent cx="178435" cy="182880"/>
                <wp:effectExtent l="14605" t="25400" r="6985" b="29845"/>
                <wp:wrapNone/>
                <wp:docPr id="90032511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8435" cy="1828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DDBB6" id="AutoShape 40" o:spid="_x0000_s1026" type="#_x0000_t13" style="position:absolute;margin-left:222.85pt;margin-top:2.8pt;width:14.05pt;height:14.4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vHMwIAAHQEAAAOAAAAZHJzL2Uyb0RvYy54bWysVNuO0zAQfUfiHyy/07Rhy6ZR09WqSwFp&#10;uUgLH+A6dmLwDdtt2v16xk4aUnhD5MHyeMbHZ+bMZH13UhIdmfPC6AovZnOMmKamFrqp8Levu1cF&#10;Rj4QXRNpNKvwmXl8t3n5Yt3ZkuWmNbJmDgGI9mVnK9yGYMss87RliviZsUyDkxunSADTNVntSAfo&#10;Smb5fP4m64yrrTOUeQ+nD70TbxI+54yGz5x7FpCsMHALaXVp3cc126xJ2ThiW0EHGuQfWCgiNDw6&#10;Qj2QQNDBib+glKDOeMPDjBqVGc4FZSkHyGYx/yObp5ZYlnKB4ng7lsn/P1j66fhkv7hI3dtHQ394&#10;pM22Jbph986ZrmWkhucWsVBZZ305XoiGh6to3300NUhLDsGkGpy4U4hLYd/HixEa8kSnVPTzWHR2&#10;CojC4eK2uHm9xIiCa1HkRZFEyUgZYeJl63x4x4xCcVNhJ5o2JG4JmhwffUiVr5EmKvKovy8w4kqC&#10;kEci0XIO3yD0JCafxuQxKOVIygERGFxeTtUxUtQ7IWUyXLPfSocAvsK79A2X/TRMatRVeLXMl4nq&#10;lc9PISLD8f2rMCUCzIcUqsLFGETKKMtbXafuDUTIfg+UpR50itLEKfDl3tRnkMmZvvlhWGHTGveM&#10;UQeNX2H/80Acw0h+0CD17U2+AjlCMopiBVPjpo79xEE0BaAKB4z67Tb0s3WwSaaL/trcQ3NwES5d&#10;1HMaqEJrw+5qdqZ2ivr9s9j8AgAA//8DAFBLAwQUAAYACAAAACEAZeZMo94AAAAIAQAADwAAAGRy&#10;cy9kb3ducmV2LnhtbEyPT0+EMBTE7yZ+h+aZeHMLwi4GKRtj4mHjyV2N8fagbwGlr4SWP35760mP&#10;k5nM/KbYr6YXM42us6wg3kQgiGurO24UvJ6ebu5AOI+ssbdMCr7Jwb68vCgw13bhF5qPvhGhhF2O&#10;Clrvh1xKV7dk0G3sQBy8sx0N+iDHRuoRl1BuenkbRTtpsOOw0OJAjy3VX8fJKJiqzw97OLzPw/OC&#10;zTmO4iyRb0pdX60P9yA8rf4vDL/4AR3KwFTZibUTvYI03WYhqmC7AxH8NEvClUpBkqYgy0L+P1D+&#10;AAAA//8DAFBLAQItABQABgAIAAAAIQC2gziS/gAAAOEBAAATAAAAAAAAAAAAAAAAAAAAAABbQ29u&#10;dGVudF9UeXBlc10ueG1sUEsBAi0AFAAGAAgAAAAhADj9If/WAAAAlAEAAAsAAAAAAAAAAAAAAAAA&#10;LwEAAF9yZWxzLy5yZWxzUEsBAi0AFAAGAAgAAAAhADlVS8czAgAAdAQAAA4AAAAAAAAAAAAAAAAA&#10;LgIAAGRycy9lMm9Eb2MueG1sUEsBAi0AFAAGAAgAAAAhAGXmTKPeAAAACAEAAA8AAAAAAAAAAAAA&#10;AAAAjQQAAGRycy9kb3ducmV2LnhtbFBLBQYAAAAABAAEAPMAAACYBQAAAAA=&#10;">
                <v:textbox inset="5.85pt,.7pt,5.85pt,.7pt"/>
              </v:shape>
            </w:pict>
          </mc:Fallback>
        </mc:AlternateContent>
      </w:r>
    </w:p>
    <w:p w14:paraId="36A6A3DF" w14:textId="6CA35AD4" w:rsidR="00100C3B" w:rsidRDefault="00100C3B" w:rsidP="00100C3B">
      <w:pPr>
        <w:jc w:val="center"/>
      </w:pPr>
    </w:p>
    <w:p w14:paraId="31E9636D" w14:textId="5528FC14" w:rsidR="00100C3B" w:rsidRDefault="00FB5769" w:rsidP="00100C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EF5C82" wp14:editId="4EC420BE">
                <wp:simplePos x="0" y="0"/>
                <wp:positionH relativeFrom="column">
                  <wp:posOffset>2312670</wp:posOffset>
                </wp:positionH>
                <wp:positionV relativeFrom="paragraph">
                  <wp:posOffset>114935</wp:posOffset>
                </wp:positionV>
                <wp:extent cx="800100" cy="592455"/>
                <wp:effectExtent l="29210" t="9525" r="26035" b="19050"/>
                <wp:wrapNone/>
                <wp:docPr id="42981570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800100" cy="592455"/>
                        </a:xfrm>
                        <a:prstGeom prst="rightArrow">
                          <a:avLst>
                            <a:gd name="adj1" fmla="val 50000"/>
                            <a:gd name="adj2" fmla="val 3376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85D14" id="AutoShape 39" o:spid="_x0000_s1026" type="#_x0000_t13" style="position:absolute;margin-left:182.1pt;margin-top:9.05pt;width:63pt;height:46.65pt;rotation: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BHNwIAAHgEAAAOAAAAZHJzL2Uyb0RvYy54bWysVNuO0zAQfUfiHyy/07TZZreNmq5WXYqQ&#10;lou08AGu4yQG37DdpuXrGU9KN4U3RB4sj8c+M3POTFb3R63IQfggranobDKlRBhua2nain79sn2z&#10;oCREZmqmrBEVPYlA79evX616V4rcdlbVwhMAMaHsXUW7GF2ZZYF3QrMwsU4YcDbWaxbB9G1We9YD&#10;ulZZPp3eZr31tfOWixDg9HFw0jXiN43g8VPTBBGJqijkFnH1uO7Smq1XrGw9c53k5zTYP2ShmTQQ&#10;9AL1yCIjey//gtKSextsEyfc6sw2jeQCa4BqZtM/qnnumBNYC5AT3IWm8P9g+cfDs/vsU+rBPVn+&#10;PRBjNx0zrXjw3vadYDWEmyWist6F8vIgGQGekl3/wdYgLdtHixwcG6+Jt8B1MZ+mD0+hVnJE4k8X&#10;4sUxEg6HiykUD/JwcBXLfF4UGI+VCSrl5nyI74TVJG0q6mXbRcwPodnhKURkvyaG6ZRL/W1GSaMV&#10;iHlgihSYxiD26E4+vnNzc3ebn+OeEbOXyMiQVbLeSqXQ8O1uozwB+Ipu8Ts/DuNrypC+ossiLzDV&#10;K18YQyBT2JAQ9eqalhFmREmNRCU+sZAkzVtT4z4yqYY9PFbmrFWSJ01CKHe2PoFUKArwDAMLLHbW&#10;/6Skh+avaPixZ15Qot4bkPtuni8LmBY0FoslPPFjx27kYIYDUEUjJcN2E4f52juUKTVP4svYB2iQ&#10;RsbfnTTkdE4V2ht2V/MztvHWyw9j/QsAAP//AwBQSwMEFAAGAAgAAAAhAGWaewffAAAACQEAAA8A&#10;AABkcnMvZG93bnJldi54bWxMj8FOwzAQRO9I/IO1SFwQddpCG4U4FUIBoR6gFMTZjZc4Il5bsdum&#10;f89ygtuOZjT7plyNrhcHHGLnScF0koFAarzpqFXw8f54nYOISZPRvSdUcMIIq+r8rNSF8Ud6w8M2&#10;tYJLKBZagU0pFFLGxqLTceIDEntffnA6sRxaaQZ95HLXy1mWLaTTHfEHqwM+WGy+t3unYP70/Pli&#10;6+mpfg1X9brerPNNWCh1eTHe34FIOKa/MPziMzpUzLTzezJR9NyRZ7ccZYMXsH+znPOxYz1b5iCr&#10;Uv5fUP0AAAD//wMAUEsBAi0AFAAGAAgAAAAhALaDOJL+AAAA4QEAABMAAAAAAAAAAAAAAAAAAAAA&#10;AFtDb250ZW50X1R5cGVzXS54bWxQSwECLQAUAAYACAAAACEAOP0h/9YAAACUAQAACwAAAAAAAAAA&#10;AAAAAAAvAQAAX3JlbHMvLnJlbHNQSwECLQAUAAYACAAAACEAIV0QRzcCAAB4BAAADgAAAAAAAAAA&#10;AAAAAAAuAgAAZHJzL2Uyb0RvYy54bWxQSwECLQAUAAYACAAAACEAZZp7B98AAAAJAQAADwAAAAAA&#10;AAAAAAAAAACRBAAAZHJzL2Rvd25yZXYueG1sUEsFBgAAAAAEAAQA8wAAAJ0FAAAAAA==&#10;">
                <v:textbox inset="5.85pt,.7pt,5.85pt,.7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1BCD8D1" wp14:editId="73EC7E05">
                <wp:simplePos x="0" y="0"/>
                <wp:positionH relativeFrom="column">
                  <wp:posOffset>1757680</wp:posOffset>
                </wp:positionH>
                <wp:positionV relativeFrom="paragraph">
                  <wp:posOffset>132080</wp:posOffset>
                </wp:positionV>
                <wp:extent cx="1885950" cy="414655"/>
                <wp:effectExtent l="8890" t="6350" r="10160" b="7620"/>
                <wp:wrapNone/>
                <wp:docPr id="5578373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1CF90" w14:textId="77777777" w:rsidR="00100C3B" w:rsidRDefault="00100C3B" w:rsidP="00100C3B">
                            <w:r>
                              <w:rPr>
                                <w:rFonts w:hint="eastAsia"/>
                              </w:rPr>
                              <w:t>範囲外へ移動しようとすると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CD8D1" id="Text Box 42" o:spid="_x0000_s1046" type="#_x0000_t202" style="position:absolute;left:0;text-align:left;margin-left:138.4pt;margin-top:10.4pt;width:148.5pt;height:32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B2GgIAADEEAAAOAAAAZHJzL2Uyb0RvYy54bWysU9tu2zAMfR+wfxD0vjgJ4i4x4hRdugwD&#10;um5Atw9QZDkWJosapcTuvn6U7KbZ7WWYHwTRpA7Jw8P1dd8adlLoNdiSzyZTzpSVUGl7KPmXz7tX&#10;S858ELYSBqwq+aPy/Hrz8sW6c4WaQwOmUsgIxPqicyVvQnBFlnnZqFb4CThlyVkDtiKQiYesQtER&#10;emuy+XR6lXWAlUOQynv6ezs4+Sbh17WS4WNdexWYKTnVFtKJ6dzHM9usRXFA4RotxzLEP1TRCm0p&#10;6RnqVgTBjqh/g2q1RPBQh4mENoO61lKlHqib2fSXbh4a4VTqhcjx7kyT/3+w8v704D4hC/0b6GmA&#10;qQnv7kB+9czCthH2oG4QoWuUqCjxLFKWdc4X49NItS98BNl3H6CiIYtjgATU19hGVqhPRug0gMcz&#10;6aoPTMaUy2W+ysklybeYLa7yPKUQxdNrhz68U9CyeCk50lATujjd+RCrEcVTSEzmwehqp41JBh72&#10;W4PsJEgAu/SN6D+FGcu6kq/yeT4Q8FeIafr+BNHqQEo2ui358hwkikjbW1slnQWhzXCnko0deYzU&#10;DSSGft8zXZV8noQZed1D9UjMIgzKpU2jSwP4nbOOVFty/+0oUHFm3luazuvFfJWTzJOxXK6IVrx0&#10;7C8cwkoCKnngbLhuw7AYR4f60FCeQQ0WbmietU5UP9c0Vk+6TBMYdygK/9JOUc+bvvkBAAD//wMA&#10;UEsDBBQABgAIAAAAIQBrnRVI4AAAAAkBAAAPAAAAZHJzL2Rvd25yZXYueG1sTI9BS8NAEIXvgv9h&#10;GcGL2N1WTGvMpoig2FOxlUJv2+yYhGZnQ3a3jf56x5Oe5g3zePO9Yjm6TpxwCK0nDdOJAoFUedtS&#10;reFj+3K7ABGiIWs6T6jhCwMsy8uLwuTWn+kdT5tYCw6hkBsNTYx9LmWoGnQmTHyPxLdPPzgTeR1q&#10;aQdz5nDXyZlSmXSmJf7QmB6fG6yOm+Q0HFepcmm3H97Wafu6+s6svFEPWl9fjU+PICKO8c8Mv/iM&#10;DiUzHXwiG0SnYTbPGD2yUDzZcD+/Y3HQsMimIMtC/m9Q/gAAAP//AwBQSwECLQAUAAYACAAAACEA&#10;toM4kv4AAADhAQAAEwAAAAAAAAAAAAAAAAAAAAAAW0NvbnRlbnRfVHlwZXNdLnhtbFBLAQItABQA&#10;BgAIAAAAIQA4/SH/1gAAAJQBAAALAAAAAAAAAAAAAAAAAC8BAABfcmVscy8ucmVsc1BLAQItABQA&#10;BgAIAAAAIQBMzDB2GgIAADEEAAAOAAAAAAAAAAAAAAAAAC4CAABkcnMvZTJvRG9jLnhtbFBLAQIt&#10;ABQABgAIAAAAIQBrnRVI4AAAAAkBAAAPAAAAAAAAAAAAAAAAAHQEAABkcnMvZG93bnJldi54bWxQ&#10;SwUGAAAAAAQABADzAAAAgQUAAAAA&#10;">
                <v:textbox inset="5.85pt,.7pt,5.85pt,.7pt">
                  <w:txbxContent>
                    <w:p w14:paraId="3B71CF90" w14:textId="77777777" w:rsidR="00100C3B" w:rsidRDefault="00100C3B" w:rsidP="00100C3B">
                      <w:r>
                        <w:rPr>
                          <w:rFonts w:hint="eastAsia"/>
                        </w:rPr>
                        <w:t>範囲外へ移動しようとすると</w:t>
                      </w:r>
                    </w:p>
                  </w:txbxContent>
                </v:textbox>
              </v:shape>
            </w:pict>
          </mc:Fallback>
        </mc:AlternateContent>
      </w:r>
    </w:p>
    <w:p w14:paraId="61981607" w14:textId="77777777" w:rsidR="00100C3B" w:rsidRDefault="00100C3B" w:rsidP="00100C3B">
      <w:pPr>
        <w:jc w:val="center"/>
      </w:pPr>
    </w:p>
    <w:p w14:paraId="2291E4AF" w14:textId="16E9E540" w:rsidR="00100C3B" w:rsidRDefault="00886E9F" w:rsidP="00100C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4D6B1DB" wp14:editId="4C294FBF">
                <wp:simplePos x="0" y="0"/>
                <wp:positionH relativeFrom="column">
                  <wp:posOffset>1487805</wp:posOffset>
                </wp:positionH>
                <wp:positionV relativeFrom="paragraph">
                  <wp:posOffset>146050</wp:posOffset>
                </wp:positionV>
                <wp:extent cx="1125855" cy="590550"/>
                <wp:effectExtent l="0" t="0" r="474345" b="19050"/>
                <wp:wrapNone/>
                <wp:docPr id="1298984195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855" cy="590550"/>
                        </a:xfrm>
                        <a:prstGeom prst="wedgeRectCallout">
                          <a:avLst>
                            <a:gd name="adj1" fmla="val 87734"/>
                            <a:gd name="adj2" fmla="val -2928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49936" w14:textId="77777777" w:rsidR="00100C3B" w:rsidRDefault="00100C3B" w:rsidP="00100C3B">
                            <w:r>
                              <w:rPr>
                                <w:rFonts w:hint="eastAsia"/>
                              </w:rPr>
                              <w:t>そのままの場所にとどまる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6B1DB" id="AutoShape 43" o:spid="_x0000_s1047" type="#_x0000_t61" style="position:absolute;left:0;text-align:left;margin-left:117.15pt;margin-top:11.5pt;width:88.65pt;height:4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yXRAIAAIUEAAAOAAAAZHJzL2Uyb0RvYy54bWysVNtu1DAQfUfiHyy/d7MJDc1Gm62qLUVI&#10;5SIKH+C1ncRge4zt3Wz79Uy8F1LgCZEHa8YzPj4zx5Pl9d5ospM+KLANzWdzSqTlIJTtGvr1y91F&#10;RUmIzAqmwcqGPspAr1cvXywHV8sCetBCeoIgNtSDa2gfo6uzLPBeGhZm4KTFYAvesIiu7zLh2YDo&#10;RmfFfP46G8AL54HLEHD39hCkq4TftpLHj20bZCS6ocgtptWndTOu2WrJ6s4z1yt+pMH+gYVhyuKl&#10;Z6hbFhnZevUHlFHcQ4A2zjiYDNpWcZlqwGry+W/VPPTMyVQLNie4c5vC/4PlH3YP7pMfqQd3D/x7&#10;IBbWPbOdvPEehl4ygdflY6OywYX6fGB0Ah4lm+E9CJSWbSOkHuxbb0ZArI7sU6sfz62W+0g4buZ5&#10;UVZlSQnHWLmYl2XSImP16bTzIb6VYMhoNHSQopOfUc810xq2Md3EdvchprYLYpkZSYhvOSWt0aji&#10;jmlSXV29ujyqPMkppjkXxaKoqlQhq4+QSOREIPUGtBJ3Suvk+G6z1p4gfkPv0nc8HKZp2pKhoYuy&#10;KBPXZ7EwhZin728QRkWcDq1MQ6tzEqtHUd5Ykd5uZEofbKSs7VGlUZhxBkId95s9UaKhRdJw3NqA&#10;eETdPBymAacXjR78EyUDTkJDw48t85IS/c6i9leXxQKFismpqgWOkZ8GNpMAsxyBGhopOZjreBi2&#10;rfOq6/GePDXDwg2+llbF07M6cDqyx7eO1rNhmvop69ffY/UTAAD//wMAUEsDBBQABgAIAAAAIQCP&#10;3eO93wAAAAoBAAAPAAAAZHJzL2Rvd25yZXYueG1sTI/BTsMwDIbvSLxDZCRuLG02Vag0nSZgiAsH&#10;tklcs8a03RqnNFlX3h7vxG62/On39xfLyXVixCG0njSkswQEUuVtS7WG3Xb98AgiREPWdJ5Qwy8G&#10;WJa3N4XJrT/TJ46bWAsOoZAbDU2MfS5lqBp0Jsx8j8S3bz84E3kdamkHc+Zw10mVJJl0piX+0Jge&#10;nxusjpuT06De314+6sPPrl+r12lUbtt+qYPW93fT6glExCn+w3DRZ3Uo2WnvT2SD6Dhjvpgzehm4&#10;EwOLNM1A7JlMswRkWcjrCuUfAAAA//8DAFBLAQItABQABgAIAAAAIQC2gziS/gAAAOEBAAATAAAA&#10;AAAAAAAAAAAAAAAAAABbQ29udGVudF9UeXBlc10ueG1sUEsBAi0AFAAGAAgAAAAhADj9If/WAAAA&#10;lAEAAAsAAAAAAAAAAAAAAAAALwEAAF9yZWxzLy5yZWxzUEsBAi0AFAAGAAgAAAAhAPwuXJdEAgAA&#10;hQQAAA4AAAAAAAAAAAAAAAAALgIAAGRycy9lMm9Eb2MueG1sUEsBAi0AFAAGAAgAAAAhAI/d473f&#10;AAAACgEAAA8AAAAAAAAAAAAAAAAAngQAAGRycy9kb3ducmV2LnhtbFBLBQYAAAAABAAEAPMAAACq&#10;BQAAAAA=&#10;" adj="29751,4474">
                <v:textbox inset="5.85pt,.7pt,5.85pt,.7pt">
                  <w:txbxContent>
                    <w:p w14:paraId="18349936" w14:textId="77777777" w:rsidR="00100C3B" w:rsidRDefault="00100C3B" w:rsidP="00100C3B">
                      <w:r>
                        <w:rPr>
                          <w:rFonts w:hint="eastAsia"/>
                        </w:rPr>
                        <w:t>そのままの場所にとどまる</w:t>
                      </w:r>
                    </w:p>
                  </w:txbxContent>
                </v:textbox>
              </v:shape>
            </w:pict>
          </mc:Fallback>
        </mc:AlternateContent>
      </w:r>
      <w:r w:rsidR="0053386C">
        <w:rPr>
          <w:rFonts w:hint="eastAsia"/>
          <w:noProof/>
        </w:rPr>
        <w:drawing>
          <wp:anchor distT="0" distB="0" distL="114300" distR="114300" simplePos="0" relativeHeight="251635712" behindDoc="0" locked="0" layoutInCell="1" allowOverlap="1" wp14:anchorId="4059675B" wp14:editId="0FD4D210">
            <wp:simplePos x="0" y="0"/>
            <wp:positionH relativeFrom="column">
              <wp:posOffset>1442085</wp:posOffset>
            </wp:positionH>
            <wp:positionV relativeFrom="paragraph">
              <wp:posOffset>31750</wp:posOffset>
            </wp:positionV>
            <wp:extent cx="2529840" cy="765810"/>
            <wp:effectExtent l="0" t="0" r="0" b="0"/>
            <wp:wrapNone/>
            <wp:docPr id="1610219607" name="図 2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1677" name="図 2" descr="コンピューターの画面のスクリーンショット&#10;&#10;自動的に生成された説明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38898" r="74762" b="54086"/>
                    <a:stretch/>
                  </pic:blipFill>
                  <pic:spPr bwMode="auto">
                    <a:xfrm>
                      <a:off x="0" y="0"/>
                      <a:ext cx="2529840" cy="7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4DF62" w14:textId="77777777" w:rsidR="00100C3B" w:rsidRDefault="00100C3B" w:rsidP="0053386C"/>
    <w:p w14:paraId="05110F65" w14:textId="7666DC49" w:rsidR="00B348E9" w:rsidRPr="00D30A33" w:rsidRDefault="00B348E9" w:rsidP="00D30A33">
      <w:pPr>
        <w:pStyle w:val="ae"/>
        <w:jc w:val="center"/>
        <w:rPr>
          <w:sz w:val="20"/>
          <w:szCs w:val="20"/>
        </w:rPr>
      </w:pPr>
      <w:r w:rsidRPr="00082DA1">
        <w:rPr>
          <w:rFonts w:hint="eastAsia"/>
          <w:sz w:val="20"/>
          <w:szCs w:val="20"/>
        </w:rPr>
        <w:t>図</w:t>
      </w:r>
      <w:r w:rsidR="005C1643">
        <w:rPr>
          <w:rFonts w:hint="eastAsia"/>
          <w:sz w:val="20"/>
          <w:szCs w:val="20"/>
        </w:rPr>
        <w:t>5</w:t>
      </w:r>
      <w:r w:rsidRPr="00082DA1">
        <w:rPr>
          <w:rFonts w:hint="eastAsia"/>
          <w:sz w:val="20"/>
          <w:szCs w:val="20"/>
        </w:rPr>
        <w:t>：範囲外に出</w:t>
      </w:r>
      <w:r w:rsidR="004A10FA" w:rsidRPr="00082DA1">
        <w:rPr>
          <w:rFonts w:hint="eastAsia"/>
          <w:sz w:val="20"/>
          <w:szCs w:val="20"/>
        </w:rPr>
        <w:t>ようとした</w:t>
      </w:r>
      <w:r w:rsidRPr="00082DA1">
        <w:rPr>
          <w:rFonts w:hint="eastAsia"/>
          <w:sz w:val="20"/>
          <w:szCs w:val="20"/>
        </w:rPr>
        <w:t>時の処理</w:t>
      </w:r>
    </w:p>
    <w:p w14:paraId="62C4E07F" w14:textId="28C7769D" w:rsidR="0037451C" w:rsidRDefault="00D30A33" w:rsidP="0037451C">
      <w:pPr>
        <w:keepNext/>
        <w:jc w:val="center"/>
      </w:pPr>
      <w:r>
        <w:rPr>
          <w:noProof/>
        </w:rPr>
        <w:drawing>
          <wp:inline distT="0" distB="0" distL="0" distR="0" wp14:anchorId="58EF366B" wp14:editId="0AEF173B">
            <wp:extent cx="1172357" cy="3368040"/>
            <wp:effectExtent l="0" t="0" r="0" b="0"/>
            <wp:docPr id="86738341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046" cy="342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71DF" w14:textId="09A40E3C" w:rsidR="009A288E" w:rsidRPr="000A5B8A" w:rsidRDefault="0037451C" w:rsidP="000A5B8A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6</w:t>
      </w:r>
      <w:r w:rsidRPr="00082DA1">
        <w:rPr>
          <w:rFonts w:hint="eastAsia"/>
          <w:sz w:val="20"/>
          <w:szCs w:val="20"/>
        </w:rPr>
        <w:t>：</w:t>
      </w:r>
      <w:r w:rsidR="00D30A33">
        <w:rPr>
          <w:rFonts w:hint="eastAsia"/>
          <w:sz w:val="20"/>
          <w:szCs w:val="20"/>
        </w:rPr>
        <w:t>操作の例外処理</w:t>
      </w:r>
      <w:r w:rsidRPr="00082DA1">
        <w:rPr>
          <w:rFonts w:hint="eastAsia"/>
          <w:sz w:val="20"/>
          <w:szCs w:val="20"/>
        </w:rPr>
        <w:t>機能のフローチャート</w:t>
      </w:r>
    </w:p>
    <w:p w14:paraId="114795CC" w14:textId="4C79CE04" w:rsidR="00827BCE" w:rsidRPr="00A03ED4" w:rsidRDefault="00400C27" w:rsidP="0053386C">
      <w:pPr>
        <w:pStyle w:val="3"/>
      </w:pPr>
      <w:bookmarkStart w:id="14" w:name="_Toc166659355"/>
      <w:r>
        <w:rPr>
          <w:rFonts w:hint="eastAsia"/>
        </w:rPr>
        <w:lastRenderedPageBreak/>
        <w:t>4</w:t>
      </w:r>
      <w:r w:rsidR="00827BCE">
        <w:rPr>
          <w:rFonts w:hint="eastAsia"/>
        </w:rPr>
        <w:t>-</w:t>
      </w:r>
      <w:r w:rsidR="0053386C">
        <w:rPr>
          <w:rFonts w:hint="eastAsia"/>
        </w:rPr>
        <w:t>3-2</w:t>
      </w:r>
      <w:r w:rsidR="00827BCE">
        <w:rPr>
          <w:rFonts w:hint="eastAsia"/>
        </w:rPr>
        <w:t>.判定機能</w:t>
      </w:r>
      <w:bookmarkEnd w:id="14"/>
    </w:p>
    <w:p w14:paraId="024A726E" w14:textId="53660BE8" w:rsidR="00827BCE" w:rsidRDefault="007B5A57" w:rsidP="001D2218">
      <w:pPr>
        <w:ind w:firstLineChars="100" w:firstLine="200"/>
      </w:pPr>
      <w:r>
        <w:rPr>
          <w:rFonts w:hint="eastAsia"/>
        </w:rPr>
        <w:t>1マスずつ何の文字が格納されているか確認して</w:t>
      </w:r>
      <w:r w:rsidR="00E254D0">
        <w:rPr>
          <w:rFonts w:hint="eastAsia"/>
        </w:rPr>
        <w:t>、先に縦か横か斜めで同じ記号が</w:t>
      </w:r>
      <w:r w:rsidR="00FD67D6">
        <w:rPr>
          <w:rFonts w:hint="eastAsia"/>
        </w:rPr>
        <w:t>3マス揃え</w:t>
      </w:r>
      <w:r>
        <w:rPr>
          <w:rFonts w:hint="eastAsia"/>
        </w:rPr>
        <w:t>ば</w:t>
      </w:r>
      <w:r w:rsidR="00827BCE">
        <w:rPr>
          <w:rFonts w:hint="eastAsia"/>
        </w:rPr>
        <w:t>「～～さんの勝ちです。」</w:t>
      </w:r>
      <w:r w:rsidR="00965D74">
        <w:rPr>
          <w:rFonts w:hint="eastAsia"/>
        </w:rPr>
        <w:t>(～～には入力した名前が入る)</w:t>
      </w:r>
      <w:r w:rsidR="00827BCE">
        <w:rPr>
          <w:rFonts w:hint="eastAsia"/>
        </w:rPr>
        <w:t>と表示</w:t>
      </w:r>
      <w:r w:rsidR="00C06EA6">
        <w:rPr>
          <w:rFonts w:hint="eastAsia"/>
        </w:rPr>
        <w:t>す</w:t>
      </w:r>
      <w:r w:rsidR="00827BCE">
        <w:rPr>
          <w:rFonts w:hint="eastAsia"/>
        </w:rPr>
        <w:t>る。</w:t>
      </w:r>
      <w:r w:rsidR="00FD67D6">
        <w:rPr>
          <w:rFonts w:hint="eastAsia"/>
        </w:rPr>
        <w:t>3マス揃ってい</w:t>
      </w:r>
      <w:r w:rsidR="00827BCE">
        <w:rPr>
          <w:rFonts w:hint="eastAsia"/>
        </w:rPr>
        <w:t>なかった場合は再び入力できる。</w:t>
      </w:r>
      <w:r w:rsidR="00E254D0">
        <w:rPr>
          <w:rFonts w:hint="eastAsia"/>
        </w:rPr>
        <w:t>お互いに</w:t>
      </w:r>
      <w:r w:rsidR="00CE6757">
        <w:rPr>
          <w:rFonts w:hint="eastAsia"/>
        </w:rPr>
        <w:t>3マス</w:t>
      </w:r>
      <w:r w:rsidR="00827BCE">
        <w:rPr>
          <w:rFonts w:hint="eastAsia"/>
        </w:rPr>
        <w:t>揃わずに9マスすべてが〇か×で埋まったら、「引き分けです。」と表示される。</w:t>
      </w:r>
    </w:p>
    <w:p w14:paraId="270B99DD" w14:textId="3C83A185" w:rsidR="0037451C" w:rsidRDefault="000A5B8A" w:rsidP="0037451C">
      <w:pPr>
        <w:keepNext/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046FBB6F" wp14:editId="753068DB">
            <wp:extent cx="3056601" cy="5692140"/>
            <wp:effectExtent l="0" t="0" r="0" b="0"/>
            <wp:docPr id="7091663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672" cy="57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C9D3" w14:textId="4F4C189B" w:rsidR="00546179" w:rsidRPr="000A5B8A" w:rsidRDefault="0037451C" w:rsidP="000A5B8A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7</w:t>
      </w:r>
      <w:r w:rsidRPr="00082DA1">
        <w:rPr>
          <w:rFonts w:hint="eastAsia"/>
          <w:sz w:val="20"/>
          <w:szCs w:val="20"/>
        </w:rPr>
        <w:t>：判定機能のフローチャート</w:t>
      </w:r>
    </w:p>
    <w:p w14:paraId="7D1485BA" w14:textId="1A88DF9E" w:rsidR="00827BCE" w:rsidRPr="00AF7304" w:rsidRDefault="00400C27" w:rsidP="0053386C">
      <w:pPr>
        <w:pStyle w:val="3"/>
      </w:pPr>
      <w:bookmarkStart w:id="15" w:name="_Toc166659356"/>
      <w:r>
        <w:rPr>
          <w:rFonts w:hint="eastAsia"/>
        </w:rPr>
        <w:lastRenderedPageBreak/>
        <w:t>4</w:t>
      </w:r>
      <w:r w:rsidR="00827BCE">
        <w:rPr>
          <w:rFonts w:hint="eastAsia"/>
        </w:rPr>
        <w:t>-</w:t>
      </w:r>
      <w:r w:rsidR="0053386C">
        <w:rPr>
          <w:rFonts w:hint="eastAsia"/>
        </w:rPr>
        <w:t>3-3</w:t>
      </w:r>
      <w:r w:rsidR="00827BCE">
        <w:rPr>
          <w:rFonts w:hint="eastAsia"/>
        </w:rPr>
        <w:t xml:space="preserve">. </w:t>
      </w:r>
      <w:r w:rsidR="003D16E5">
        <w:rPr>
          <w:rFonts w:hint="eastAsia"/>
        </w:rPr>
        <w:t>リトライ</w:t>
      </w:r>
      <w:r w:rsidR="00827BCE">
        <w:rPr>
          <w:rFonts w:hint="eastAsia"/>
        </w:rPr>
        <w:t>機能</w:t>
      </w:r>
      <w:bookmarkEnd w:id="15"/>
    </w:p>
    <w:p w14:paraId="3E7EFB0B" w14:textId="3AD6F717" w:rsidR="00827BCE" w:rsidRDefault="00344AEF" w:rsidP="00AE516A">
      <w:pPr>
        <w:spacing w:line="400" w:lineRule="exact"/>
        <w:ind w:firstLineChars="100" w:firstLine="20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6D4531D" wp14:editId="3C806D8A">
            <wp:simplePos x="0" y="0"/>
            <wp:positionH relativeFrom="column">
              <wp:posOffset>1457325</wp:posOffset>
            </wp:positionH>
            <wp:positionV relativeFrom="paragraph">
              <wp:posOffset>836930</wp:posOffset>
            </wp:positionV>
            <wp:extent cx="2096381" cy="6362700"/>
            <wp:effectExtent l="0" t="0" r="0" b="0"/>
            <wp:wrapNone/>
            <wp:docPr id="1851811126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11126" name="図 3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93" cy="63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6FD">
        <w:rPr>
          <w:rFonts w:hint="eastAsia"/>
          <w:sz w:val="22"/>
          <w:szCs w:val="22"/>
        </w:rPr>
        <w:t>引き分けか勝敗が決した</w:t>
      </w:r>
      <w:r w:rsidR="00017464">
        <w:rPr>
          <w:rFonts w:hint="eastAsia"/>
          <w:sz w:val="22"/>
          <w:szCs w:val="22"/>
        </w:rPr>
        <w:t>後</w:t>
      </w:r>
      <w:r w:rsidR="00827BCE">
        <w:rPr>
          <w:rFonts w:hint="eastAsia"/>
          <w:sz w:val="22"/>
          <w:szCs w:val="22"/>
        </w:rPr>
        <w:t>、「もう一度遊びますか？Yes：0以外のキー or No：0」と表示する。Yesを選択した場合は</w:t>
      </w:r>
      <w:r w:rsidR="007B2B51">
        <w:rPr>
          <w:rFonts w:hint="eastAsia"/>
          <w:sz w:val="22"/>
          <w:szCs w:val="22"/>
        </w:rPr>
        <w:t>三目並べ</w:t>
      </w:r>
      <w:r w:rsidR="00827BCE">
        <w:rPr>
          <w:rFonts w:hint="eastAsia"/>
          <w:sz w:val="22"/>
          <w:szCs w:val="22"/>
        </w:rPr>
        <w:t>が再開され、Noを選択した場合は、</w:t>
      </w:r>
      <w:r w:rsidR="007B2B51">
        <w:rPr>
          <w:rFonts w:hint="eastAsia"/>
          <w:sz w:val="22"/>
          <w:szCs w:val="22"/>
        </w:rPr>
        <w:t>三目並べ</w:t>
      </w:r>
      <w:r w:rsidR="00827BCE">
        <w:rPr>
          <w:rFonts w:hint="eastAsia"/>
          <w:sz w:val="22"/>
          <w:szCs w:val="22"/>
        </w:rPr>
        <w:t>が終了する。</w:t>
      </w:r>
    </w:p>
    <w:p w14:paraId="468A9BEA" w14:textId="5A383F08" w:rsidR="00344AEF" w:rsidRDefault="00344AEF" w:rsidP="00AE516A">
      <w:pPr>
        <w:spacing w:line="400" w:lineRule="exact"/>
        <w:ind w:firstLineChars="100" w:firstLine="220"/>
        <w:rPr>
          <w:sz w:val="22"/>
          <w:szCs w:val="22"/>
        </w:rPr>
      </w:pPr>
    </w:p>
    <w:p w14:paraId="31049F05" w14:textId="54ECC97C" w:rsidR="00344AEF" w:rsidRDefault="00344AEF" w:rsidP="00354584">
      <w:pPr>
        <w:spacing w:line="400" w:lineRule="exact"/>
        <w:ind w:firstLineChars="100" w:firstLine="220"/>
        <w:jc w:val="center"/>
        <w:rPr>
          <w:sz w:val="22"/>
          <w:szCs w:val="22"/>
        </w:rPr>
      </w:pPr>
    </w:p>
    <w:p w14:paraId="783588B4" w14:textId="77777777" w:rsidR="00344AEF" w:rsidRDefault="00344AEF" w:rsidP="00354584">
      <w:pPr>
        <w:spacing w:line="400" w:lineRule="exact"/>
        <w:ind w:firstLineChars="100" w:firstLine="220"/>
        <w:jc w:val="center"/>
        <w:rPr>
          <w:sz w:val="22"/>
          <w:szCs w:val="22"/>
        </w:rPr>
      </w:pPr>
    </w:p>
    <w:p w14:paraId="54049ED1" w14:textId="19554B46" w:rsidR="00F50D7C" w:rsidRPr="00AE516A" w:rsidRDefault="00FB5769" w:rsidP="00354584">
      <w:pPr>
        <w:spacing w:line="400" w:lineRule="exact"/>
        <w:ind w:firstLineChars="100" w:firstLine="200"/>
        <w:jc w:val="center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E92CA7" wp14:editId="4A7F152B">
                <wp:simplePos x="0" y="0"/>
                <wp:positionH relativeFrom="column">
                  <wp:posOffset>1670685</wp:posOffset>
                </wp:positionH>
                <wp:positionV relativeFrom="paragraph">
                  <wp:posOffset>5111750</wp:posOffset>
                </wp:positionV>
                <wp:extent cx="2286000" cy="342900"/>
                <wp:effectExtent l="0" t="0" r="0" b="0"/>
                <wp:wrapNone/>
                <wp:docPr id="440148521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2D7DC" w14:textId="2B93D45B" w:rsidR="0037451C" w:rsidRPr="00082DA1" w:rsidRDefault="0037451C" w:rsidP="0037451C">
                            <w:pPr>
                              <w:pStyle w:val="ae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82DA1">
                              <w:rPr>
                                <w:sz w:val="20"/>
                                <w:szCs w:val="20"/>
                              </w:rPr>
                              <w:t xml:space="preserve">図 </w:t>
                            </w:r>
                            <w:r w:rsidR="005C164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8</w:t>
                            </w:r>
                            <w:r w:rsidRPr="00082DA1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：リトライ機能のフローチャート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92CA7" id="Text Box 102" o:spid="_x0000_s1048" type="#_x0000_t202" style="position:absolute;left:0;text-align:left;margin-left:131.55pt;margin-top:402.5pt;width:180pt;height:2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eJR6wEAAMIDAAAOAAAAZHJzL2Uyb0RvYy54bWysU1Fv0zAQfkfiP1h+p0kLmkbUdBqdipAG&#10;TBr7AY7jJBaOz5zdJuXXc3aSjsEbIg/W2Xf33X3fXbY3Y2/YSaHXYEu+XuWcKSuh1rYt+dO3w5tr&#10;znwQthYGrCr5WXl+s3v9aju4Qm2gA1MrZARifTG4knchuCLLvOxUL/wKnLLkbAB7EeiKbVajGAi9&#10;N9kmz6+yAbB2CFJ5T693k5PvEn7TKBm+No1XgZmSU28hnZjOKp7ZbiuKFoXrtJzbEP/QRS+0paIX&#10;qDsRBDui/guq1xLBQxNWEvoMmkZLlTgQm3X+B5vHTjiVuJA43l1k8v8PVn45PboHZGH8ACMNMJHw&#10;7h7kd88s7DthW3WLCEOnRE2F11GybHC+mFOj1L7wEaQaPkNNQxbHAAlobLCPqhBPRug0gPNFdDUG&#10;Julxs7m+ynNySfK9fbd5T3YsIYol26EPHxX0LBolRxpqQhenex+m0CUkFvNgdH3QxqQLttXeIDsJ&#10;WoBD+mb0F2HGxmALMW1CjC+JZmQ2cQxjNTJdx5YjRqRdQX0m4gjTYtGPQEYH+JOzgZaq5P7HUaDi&#10;zHyyJF7cwMXAxagWQ1hJqSUPnE3mPkybenSo246Qp/FYuCWBG524P3cx90uLktSblzpu4u/3FPX8&#10;6+1+AQAA//8DAFBLAwQUAAYACAAAACEA9wCcEt8AAAALAQAADwAAAGRycy9kb3ducmV2LnhtbEyP&#10;PU/DMBCGdyT+g3VILIg6DWpUQpwKWthgaKk6u/GRRMTnyHaa9N9zneh47z16P4rVZDtxQh9aRwrm&#10;swQEUuVMS7WC/ffH4xJEiJqM7hyhgjMGWJW3N4XOjRtpi6ddrAWbUMi1gibGPpcyVA1aHWauR+Lf&#10;j/NWRz59LY3XI5vbTqZJkkmrW+KERve4brD63Q1WQbbxw7il9cNm//6pv/o6PbydD0rd302vLyAi&#10;TvEfhkt9rg4ldzq6gUwQnYI0e5ozqmCZLHgUE1l6UY6sLJ4TkGUhrzeUfwAAAP//AwBQSwECLQAU&#10;AAYACAAAACEAtoM4kv4AAADhAQAAEwAAAAAAAAAAAAAAAAAAAAAAW0NvbnRlbnRfVHlwZXNdLnht&#10;bFBLAQItABQABgAIAAAAIQA4/SH/1gAAAJQBAAALAAAAAAAAAAAAAAAAAC8BAABfcmVscy8ucmVs&#10;c1BLAQItABQABgAIAAAAIQAsoeJR6wEAAMIDAAAOAAAAAAAAAAAAAAAAAC4CAABkcnMvZTJvRG9j&#10;LnhtbFBLAQItABQABgAIAAAAIQD3AJwS3wAAAAsBAAAPAAAAAAAAAAAAAAAAAEUEAABkcnMvZG93&#10;bnJldi54bWxQSwUGAAAAAAQABADzAAAAUQUAAAAA&#10;" stroked="f">
                <v:textbox inset="0,0,0,0">
                  <w:txbxContent>
                    <w:p w14:paraId="5A62D7DC" w14:textId="2B93D45B" w:rsidR="0037451C" w:rsidRPr="00082DA1" w:rsidRDefault="0037451C" w:rsidP="0037451C">
                      <w:pPr>
                        <w:pStyle w:val="ae"/>
                        <w:rPr>
                          <w:noProof/>
                          <w:sz w:val="20"/>
                          <w:szCs w:val="20"/>
                        </w:rPr>
                      </w:pPr>
                      <w:r w:rsidRPr="00082DA1">
                        <w:rPr>
                          <w:sz w:val="20"/>
                          <w:szCs w:val="20"/>
                        </w:rPr>
                        <w:t xml:space="preserve">図 </w:t>
                      </w:r>
                      <w:r w:rsidR="005C1643">
                        <w:rPr>
                          <w:rFonts w:hint="eastAsia"/>
                          <w:sz w:val="20"/>
                          <w:szCs w:val="20"/>
                        </w:rPr>
                        <w:t>8</w:t>
                      </w:r>
                      <w:r w:rsidRPr="00082DA1">
                        <w:rPr>
                          <w:rFonts w:hint="eastAsia"/>
                          <w:sz w:val="20"/>
                          <w:szCs w:val="20"/>
                        </w:rPr>
                        <w:t>：リトライ機能のフローチャート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50D7C" w:rsidRPr="00AE516A" w:rsidSect="00C12C91">
      <w:headerReference w:type="default" r:id="rId25"/>
      <w:footerReference w:type="default" r:id="rId26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539765" w14:textId="77777777" w:rsidR="00CE55F2" w:rsidRDefault="00CE55F2" w:rsidP="005D50A9">
      <w:pPr>
        <w:spacing w:before="0" w:after="0" w:line="240" w:lineRule="auto"/>
      </w:pPr>
      <w:r>
        <w:separator/>
      </w:r>
    </w:p>
  </w:endnote>
  <w:endnote w:type="continuationSeparator" w:id="0">
    <w:p w14:paraId="571F9A09" w14:textId="77777777" w:rsidR="00CE55F2" w:rsidRDefault="00CE55F2" w:rsidP="005D50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60073215"/>
      <w:docPartObj>
        <w:docPartGallery w:val="Page Numbers (Bottom of Page)"/>
        <w:docPartUnique/>
      </w:docPartObj>
    </w:sdtPr>
    <w:sdtContent>
      <w:p w14:paraId="5F7A9937" w14:textId="67FC20E5" w:rsidR="00753E97" w:rsidRDefault="00753E9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B03E98" w14:textId="77777777" w:rsidR="00753E97" w:rsidRDefault="00753E9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70B5B4" w14:textId="77777777" w:rsidR="00CE55F2" w:rsidRDefault="00CE55F2" w:rsidP="005D50A9">
      <w:pPr>
        <w:spacing w:before="0" w:after="0" w:line="240" w:lineRule="auto"/>
      </w:pPr>
      <w:r>
        <w:separator/>
      </w:r>
    </w:p>
  </w:footnote>
  <w:footnote w:type="continuationSeparator" w:id="0">
    <w:p w14:paraId="14AFF720" w14:textId="77777777" w:rsidR="00CE55F2" w:rsidRDefault="00CE55F2" w:rsidP="005D50A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C139E" w14:textId="36B24C0C" w:rsidR="00A03ED4" w:rsidRPr="00A03ED4" w:rsidRDefault="00A03ED4">
    <w:pPr>
      <w:pStyle w:val="aa"/>
      <w:rPr>
        <w:sz w:val="22"/>
        <w:szCs w:val="22"/>
      </w:rPr>
    </w:pPr>
    <w:r w:rsidRPr="00A03ED4">
      <w:rPr>
        <w:rFonts w:hint="eastAsia"/>
        <w:sz w:val="22"/>
        <w:szCs w:val="22"/>
      </w:rPr>
      <w:t xml:space="preserve">三目並べ　</w:t>
    </w:r>
    <w:r w:rsidR="00F22974">
      <w:rPr>
        <w:rFonts w:hint="eastAsia"/>
        <w:sz w:val="22"/>
        <w:szCs w:val="22"/>
      </w:rPr>
      <w:t>詳細</w:t>
    </w:r>
    <w:r w:rsidRPr="00A03ED4">
      <w:rPr>
        <w:rFonts w:hint="eastAsia"/>
        <w:sz w:val="22"/>
        <w:szCs w:val="22"/>
      </w:rPr>
      <w:t>仕様書</w:t>
    </w:r>
  </w:p>
  <w:p w14:paraId="4EADD0B2" w14:textId="4AEA35AF" w:rsidR="00A03ED4" w:rsidRPr="00A03ED4" w:rsidRDefault="00A03ED4">
    <w:pPr>
      <w:pStyle w:val="aa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C580D"/>
    <w:multiLevelType w:val="hybridMultilevel"/>
    <w:tmpl w:val="FF145658"/>
    <w:lvl w:ilvl="0" w:tplc="6D46A65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29711932"/>
    <w:multiLevelType w:val="hybridMultilevel"/>
    <w:tmpl w:val="07D0FA38"/>
    <w:lvl w:ilvl="0" w:tplc="E36E8F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CDD6303"/>
    <w:multiLevelType w:val="hybridMultilevel"/>
    <w:tmpl w:val="3E06F5CC"/>
    <w:lvl w:ilvl="0" w:tplc="4B1CE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2ECA36F1"/>
    <w:multiLevelType w:val="hybridMultilevel"/>
    <w:tmpl w:val="97F87EFA"/>
    <w:lvl w:ilvl="0" w:tplc="CC50D81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2F6A3397"/>
    <w:multiLevelType w:val="hybridMultilevel"/>
    <w:tmpl w:val="EA2E7D0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337E2F51"/>
    <w:multiLevelType w:val="hybridMultilevel"/>
    <w:tmpl w:val="1856F4E8"/>
    <w:lvl w:ilvl="0" w:tplc="CF463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5745687"/>
    <w:multiLevelType w:val="hybridMultilevel"/>
    <w:tmpl w:val="6EBA4C04"/>
    <w:lvl w:ilvl="0" w:tplc="C8F4B014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515E44C5"/>
    <w:multiLevelType w:val="hybridMultilevel"/>
    <w:tmpl w:val="EF205F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5EA94CB6"/>
    <w:multiLevelType w:val="hybridMultilevel"/>
    <w:tmpl w:val="C9E60F7C"/>
    <w:lvl w:ilvl="0" w:tplc="E3BAD1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636E4B48"/>
    <w:multiLevelType w:val="hybridMultilevel"/>
    <w:tmpl w:val="909660B2"/>
    <w:lvl w:ilvl="0" w:tplc="E36E8FCC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687467EC"/>
    <w:multiLevelType w:val="multilevel"/>
    <w:tmpl w:val="86980A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38803D1"/>
    <w:multiLevelType w:val="hybridMultilevel"/>
    <w:tmpl w:val="487E959A"/>
    <w:lvl w:ilvl="0" w:tplc="83783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76642121"/>
    <w:multiLevelType w:val="hybridMultilevel"/>
    <w:tmpl w:val="6038B430"/>
    <w:lvl w:ilvl="0" w:tplc="E3BAD1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737701497">
    <w:abstractNumId w:val="4"/>
  </w:num>
  <w:num w:numId="2" w16cid:durableId="1521045745">
    <w:abstractNumId w:val="5"/>
  </w:num>
  <w:num w:numId="3" w16cid:durableId="1930196454">
    <w:abstractNumId w:val="11"/>
  </w:num>
  <w:num w:numId="4" w16cid:durableId="1048650665">
    <w:abstractNumId w:val="7"/>
  </w:num>
  <w:num w:numId="5" w16cid:durableId="866983890">
    <w:abstractNumId w:val="10"/>
  </w:num>
  <w:num w:numId="6" w16cid:durableId="1257322340">
    <w:abstractNumId w:val="2"/>
  </w:num>
  <w:num w:numId="7" w16cid:durableId="1267349616">
    <w:abstractNumId w:val="1"/>
  </w:num>
  <w:num w:numId="8" w16cid:durableId="176773244">
    <w:abstractNumId w:val="3"/>
  </w:num>
  <w:num w:numId="9" w16cid:durableId="1715351720">
    <w:abstractNumId w:val="6"/>
  </w:num>
  <w:num w:numId="10" w16cid:durableId="1525904065">
    <w:abstractNumId w:val="0"/>
  </w:num>
  <w:num w:numId="11" w16cid:durableId="509876241">
    <w:abstractNumId w:val="8"/>
  </w:num>
  <w:num w:numId="12" w16cid:durableId="1355155749">
    <w:abstractNumId w:val="12"/>
  </w:num>
  <w:num w:numId="13" w16cid:durableId="19479579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0A9"/>
    <w:rsid w:val="00000551"/>
    <w:rsid w:val="0000133A"/>
    <w:rsid w:val="00011C40"/>
    <w:rsid w:val="00017464"/>
    <w:rsid w:val="000267C3"/>
    <w:rsid w:val="000520EB"/>
    <w:rsid w:val="00064849"/>
    <w:rsid w:val="000704B2"/>
    <w:rsid w:val="00082DA1"/>
    <w:rsid w:val="00086848"/>
    <w:rsid w:val="000A5B8A"/>
    <w:rsid w:val="000C1998"/>
    <w:rsid w:val="000C28B3"/>
    <w:rsid w:val="000F1DA2"/>
    <w:rsid w:val="000F72C1"/>
    <w:rsid w:val="000F7771"/>
    <w:rsid w:val="00100C3B"/>
    <w:rsid w:val="001147DB"/>
    <w:rsid w:val="0013795A"/>
    <w:rsid w:val="00137B9B"/>
    <w:rsid w:val="0014082B"/>
    <w:rsid w:val="00145926"/>
    <w:rsid w:val="00152222"/>
    <w:rsid w:val="001527E6"/>
    <w:rsid w:val="00190503"/>
    <w:rsid w:val="001906B3"/>
    <w:rsid w:val="001A713B"/>
    <w:rsid w:val="001B56E7"/>
    <w:rsid w:val="001D2218"/>
    <w:rsid w:val="001E5183"/>
    <w:rsid w:val="001E638F"/>
    <w:rsid w:val="001F379F"/>
    <w:rsid w:val="002047AB"/>
    <w:rsid w:val="00205D94"/>
    <w:rsid w:val="002158FF"/>
    <w:rsid w:val="0022686A"/>
    <w:rsid w:val="00226F16"/>
    <w:rsid w:val="002300F3"/>
    <w:rsid w:val="00241EE3"/>
    <w:rsid w:val="00242315"/>
    <w:rsid w:val="0024560D"/>
    <w:rsid w:val="00250FD2"/>
    <w:rsid w:val="0025144D"/>
    <w:rsid w:val="002827E0"/>
    <w:rsid w:val="002A4637"/>
    <w:rsid w:val="002D4390"/>
    <w:rsid w:val="002F4576"/>
    <w:rsid w:val="002F6C3C"/>
    <w:rsid w:val="003113EE"/>
    <w:rsid w:val="003142F1"/>
    <w:rsid w:val="0032115C"/>
    <w:rsid w:val="003265EE"/>
    <w:rsid w:val="00344AEF"/>
    <w:rsid w:val="00354584"/>
    <w:rsid w:val="00365B73"/>
    <w:rsid w:val="00373340"/>
    <w:rsid w:val="0037451C"/>
    <w:rsid w:val="003854D0"/>
    <w:rsid w:val="003B0F6F"/>
    <w:rsid w:val="003C4C62"/>
    <w:rsid w:val="003D16E5"/>
    <w:rsid w:val="003D4372"/>
    <w:rsid w:val="003D54E1"/>
    <w:rsid w:val="003E3CEE"/>
    <w:rsid w:val="00400C27"/>
    <w:rsid w:val="00401A4B"/>
    <w:rsid w:val="00402CB0"/>
    <w:rsid w:val="00423636"/>
    <w:rsid w:val="00424E3B"/>
    <w:rsid w:val="00441B19"/>
    <w:rsid w:val="004715EF"/>
    <w:rsid w:val="00475697"/>
    <w:rsid w:val="00494D41"/>
    <w:rsid w:val="00495F7D"/>
    <w:rsid w:val="004A10FA"/>
    <w:rsid w:val="004A7670"/>
    <w:rsid w:val="004C3F6C"/>
    <w:rsid w:val="004C5DEA"/>
    <w:rsid w:val="004C7953"/>
    <w:rsid w:val="004F0E78"/>
    <w:rsid w:val="004F2E28"/>
    <w:rsid w:val="004F4BAC"/>
    <w:rsid w:val="00500D20"/>
    <w:rsid w:val="005015A6"/>
    <w:rsid w:val="00505100"/>
    <w:rsid w:val="0053386C"/>
    <w:rsid w:val="0053454B"/>
    <w:rsid w:val="00546179"/>
    <w:rsid w:val="00562675"/>
    <w:rsid w:val="00567C0A"/>
    <w:rsid w:val="00570271"/>
    <w:rsid w:val="00571D14"/>
    <w:rsid w:val="00575105"/>
    <w:rsid w:val="00577490"/>
    <w:rsid w:val="00595166"/>
    <w:rsid w:val="005B7440"/>
    <w:rsid w:val="005C1643"/>
    <w:rsid w:val="005D0635"/>
    <w:rsid w:val="005D50A9"/>
    <w:rsid w:val="005E4F37"/>
    <w:rsid w:val="005E61CB"/>
    <w:rsid w:val="0062017F"/>
    <w:rsid w:val="006367B3"/>
    <w:rsid w:val="006454C0"/>
    <w:rsid w:val="00657C81"/>
    <w:rsid w:val="00677BC8"/>
    <w:rsid w:val="00685A0B"/>
    <w:rsid w:val="00693F60"/>
    <w:rsid w:val="006A41A0"/>
    <w:rsid w:val="006B2865"/>
    <w:rsid w:val="006C201F"/>
    <w:rsid w:val="006D4177"/>
    <w:rsid w:val="006E2714"/>
    <w:rsid w:val="006F0C6B"/>
    <w:rsid w:val="00726DBF"/>
    <w:rsid w:val="0073425B"/>
    <w:rsid w:val="00753E97"/>
    <w:rsid w:val="00794EF9"/>
    <w:rsid w:val="007B2B51"/>
    <w:rsid w:val="007B4350"/>
    <w:rsid w:val="007B5A57"/>
    <w:rsid w:val="007B7906"/>
    <w:rsid w:val="007D1D82"/>
    <w:rsid w:val="007F7EEB"/>
    <w:rsid w:val="008001FA"/>
    <w:rsid w:val="00801B78"/>
    <w:rsid w:val="008224DC"/>
    <w:rsid w:val="00827BCE"/>
    <w:rsid w:val="0084123D"/>
    <w:rsid w:val="00844855"/>
    <w:rsid w:val="00853378"/>
    <w:rsid w:val="0085604E"/>
    <w:rsid w:val="008837B8"/>
    <w:rsid w:val="00885597"/>
    <w:rsid w:val="00886021"/>
    <w:rsid w:val="00886E9F"/>
    <w:rsid w:val="008B0671"/>
    <w:rsid w:val="008B098E"/>
    <w:rsid w:val="008C107D"/>
    <w:rsid w:val="008E4398"/>
    <w:rsid w:val="008E4A99"/>
    <w:rsid w:val="009106D8"/>
    <w:rsid w:val="00912105"/>
    <w:rsid w:val="00912B58"/>
    <w:rsid w:val="0091593E"/>
    <w:rsid w:val="009167EC"/>
    <w:rsid w:val="009347E0"/>
    <w:rsid w:val="009407E5"/>
    <w:rsid w:val="00940994"/>
    <w:rsid w:val="00954079"/>
    <w:rsid w:val="00960405"/>
    <w:rsid w:val="00965D74"/>
    <w:rsid w:val="009A066A"/>
    <w:rsid w:val="009A288E"/>
    <w:rsid w:val="009A2BF0"/>
    <w:rsid w:val="009A307B"/>
    <w:rsid w:val="009B7710"/>
    <w:rsid w:val="009C434D"/>
    <w:rsid w:val="009D20AC"/>
    <w:rsid w:val="009E0441"/>
    <w:rsid w:val="00A006FD"/>
    <w:rsid w:val="00A0205C"/>
    <w:rsid w:val="00A03ED4"/>
    <w:rsid w:val="00A12FFD"/>
    <w:rsid w:val="00A1522D"/>
    <w:rsid w:val="00A31451"/>
    <w:rsid w:val="00A42F77"/>
    <w:rsid w:val="00A44141"/>
    <w:rsid w:val="00A52AE2"/>
    <w:rsid w:val="00A77238"/>
    <w:rsid w:val="00A90171"/>
    <w:rsid w:val="00AB3EBA"/>
    <w:rsid w:val="00AB53E3"/>
    <w:rsid w:val="00AD7B35"/>
    <w:rsid w:val="00AE3AFA"/>
    <w:rsid w:val="00AE516A"/>
    <w:rsid w:val="00AF0B00"/>
    <w:rsid w:val="00AF0C67"/>
    <w:rsid w:val="00AF2AAF"/>
    <w:rsid w:val="00AF7304"/>
    <w:rsid w:val="00B00C01"/>
    <w:rsid w:val="00B016C9"/>
    <w:rsid w:val="00B348E9"/>
    <w:rsid w:val="00B535BD"/>
    <w:rsid w:val="00B53E36"/>
    <w:rsid w:val="00B609B0"/>
    <w:rsid w:val="00B83C7C"/>
    <w:rsid w:val="00BA57F1"/>
    <w:rsid w:val="00BC1572"/>
    <w:rsid w:val="00BC4908"/>
    <w:rsid w:val="00BD079A"/>
    <w:rsid w:val="00BD7705"/>
    <w:rsid w:val="00BE5926"/>
    <w:rsid w:val="00BE6EDC"/>
    <w:rsid w:val="00C01A48"/>
    <w:rsid w:val="00C06EA6"/>
    <w:rsid w:val="00C12C91"/>
    <w:rsid w:val="00C12F75"/>
    <w:rsid w:val="00C66FB1"/>
    <w:rsid w:val="00C7715A"/>
    <w:rsid w:val="00C87168"/>
    <w:rsid w:val="00CB76A9"/>
    <w:rsid w:val="00CD2BB6"/>
    <w:rsid w:val="00CE55F2"/>
    <w:rsid w:val="00CE6757"/>
    <w:rsid w:val="00D01806"/>
    <w:rsid w:val="00D1184D"/>
    <w:rsid w:val="00D30A33"/>
    <w:rsid w:val="00D37051"/>
    <w:rsid w:val="00D4731B"/>
    <w:rsid w:val="00D54136"/>
    <w:rsid w:val="00D62B0C"/>
    <w:rsid w:val="00D71EDC"/>
    <w:rsid w:val="00D83083"/>
    <w:rsid w:val="00D9470C"/>
    <w:rsid w:val="00D95DBD"/>
    <w:rsid w:val="00D96F29"/>
    <w:rsid w:val="00DB0819"/>
    <w:rsid w:val="00DE0D17"/>
    <w:rsid w:val="00DE7B1B"/>
    <w:rsid w:val="00DF5C4C"/>
    <w:rsid w:val="00E03D51"/>
    <w:rsid w:val="00E254D0"/>
    <w:rsid w:val="00E267B8"/>
    <w:rsid w:val="00E413DD"/>
    <w:rsid w:val="00E41CFA"/>
    <w:rsid w:val="00E85F50"/>
    <w:rsid w:val="00E949CB"/>
    <w:rsid w:val="00EB1CB0"/>
    <w:rsid w:val="00EC0690"/>
    <w:rsid w:val="00EE0135"/>
    <w:rsid w:val="00F0500F"/>
    <w:rsid w:val="00F06B4C"/>
    <w:rsid w:val="00F11DF3"/>
    <w:rsid w:val="00F1403F"/>
    <w:rsid w:val="00F16B47"/>
    <w:rsid w:val="00F22974"/>
    <w:rsid w:val="00F2314A"/>
    <w:rsid w:val="00F37A15"/>
    <w:rsid w:val="00F40AD5"/>
    <w:rsid w:val="00F50D7C"/>
    <w:rsid w:val="00F57827"/>
    <w:rsid w:val="00F60541"/>
    <w:rsid w:val="00F60E6D"/>
    <w:rsid w:val="00F67B4C"/>
    <w:rsid w:val="00F816CA"/>
    <w:rsid w:val="00F8699A"/>
    <w:rsid w:val="00FA749E"/>
    <w:rsid w:val="00FB5769"/>
    <w:rsid w:val="00FD67D6"/>
    <w:rsid w:val="00FF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874D68D"/>
  <w15:docId w15:val="{6D624B36-922D-46B7-93AB-18DD5017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50A9"/>
  </w:style>
  <w:style w:type="paragraph" w:styleId="1">
    <w:name w:val="heading 1"/>
    <w:basedOn w:val="a"/>
    <w:next w:val="a"/>
    <w:link w:val="10"/>
    <w:uiPriority w:val="9"/>
    <w:qFormat/>
    <w:rsid w:val="005D50A9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5604E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5D50A9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0A9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0A9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0A9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0A9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0A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0A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D50A9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0">
    <w:name w:val="見出し 2 (文字)"/>
    <w:basedOn w:val="a0"/>
    <w:link w:val="2"/>
    <w:uiPriority w:val="9"/>
    <w:rsid w:val="0085604E"/>
    <w:rPr>
      <w:spacing w:val="15"/>
      <w:shd w:val="clear" w:color="auto" w:fill="C1E4F5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5D50A9"/>
    <w:rPr>
      <w:caps/>
      <w:color w:val="0A2F40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5D50A9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5D50A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5D50A9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5D50A9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5D50A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副題 (文字)"/>
    <w:basedOn w:val="a0"/>
    <w:link w:val="a5"/>
    <w:uiPriority w:val="11"/>
    <w:rsid w:val="005D50A9"/>
    <w:rPr>
      <w:caps/>
      <w:color w:val="595959" w:themeColor="text1" w:themeTint="A6"/>
      <w:spacing w:val="10"/>
      <w:sz w:val="21"/>
      <w:szCs w:val="21"/>
    </w:rPr>
  </w:style>
  <w:style w:type="paragraph" w:styleId="a7">
    <w:name w:val="Quote"/>
    <w:basedOn w:val="a"/>
    <w:next w:val="a"/>
    <w:link w:val="a8"/>
    <w:uiPriority w:val="29"/>
    <w:qFormat/>
    <w:rsid w:val="005D50A9"/>
    <w:rPr>
      <w:i/>
      <w:iCs/>
      <w:sz w:val="24"/>
      <w:szCs w:val="24"/>
    </w:rPr>
  </w:style>
  <w:style w:type="character" w:customStyle="1" w:styleId="a8">
    <w:name w:val="引用文 (文字)"/>
    <w:basedOn w:val="a0"/>
    <w:link w:val="a7"/>
    <w:uiPriority w:val="29"/>
    <w:rsid w:val="005D50A9"/>
    <w:rPr>
      <w:i/>
      <w:iCs/>
      <w:sz w:val="24"/>
      <w:szCs w:val="24"/>
    </w:rPr>
  </w:style>
  <w:style w:type="paragraph" w:styleId="a9">
    <w:name w:val="List Paragraph"/>
    <w:basedOn w:val="a"/>
    <w:uiPriority w:val="34"/>
    <w:qFormat/>
    <w:rsid w:val="005D50A9"/>
    <w:pPr>
      <w:ind w:leftChars="400" w:left="840"/>
    </w:pPr>
  </w:style>
  <w:style w:type="character" w:styleId="21">
    <w:name w:val="Intense Emphasis"/>
    <w:uiPriority w:val="21"/>
    <w:qFormat/>
    <w:rsid w:val="005D50A9"/>
    <w:rPr>
      <w:b/>
      <w:bCs/>
      <w:caps/>
      <w:color w:val="0A2F40" w:themeColor="accent1" w:themeShade="7F"/>
      <w:spacing w:val="10"/>
    </w:rPr>
  </w:style>
  <w:style w:type="paragraph" w:styleId="22">
    <w:name w:val="Intense Quote"/>
    <w:basedOn w:val="a"/>
    <w:next w:val="a"/>
    <w:link w:val="23"/>
    <w:uiPriority w:val="30"/>
    <w:qFormat/>
    <w:rsid w:val="005D50A9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23">
    <w:name w:val="引用文 2 (文字)"/>
    <w:basedOn w:val="a0"/>
    <w:link w:val="22"/>
    <w:uiPriority w:val="30"/>
    <w:rsid w:val="005D50A9"/>
    <w:rPr>
      <w:color w:val="156082" w:themeColor="accent1"/>
      <w:sz w:val="24"/>
      <w:szCs w:val="24"/>
    </w:rPr>
  </w:style>
  <w:style w:type="character" w:styleId="24">
    <w:name w:val="Intense Reference"/>
    <w:uiPriority w:val="32"/>
    <w:qFormat/>
    <w:rsid w:val="005D50A9"/>
    <w:rPr>
      <w:b/>
      <w:bCs/>
      <w:i/>
      <w:iCs/>
      <w:caps/>
      <w:color w:val="156082" w:themeColor="accent1"/>
    </w:rPr>
  </w:style>
  <w:style w:type="paragraph" w:styleId="aa">
    <w:name w:val="header"/>
    <w:basedOn w:val="a"/>
    <w:link w:val="ab"/>
    <w:uiPriority w:val="99"/>
    <w:unhideWhenUsed/>
    <w:rsid w:val="005D50A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5D50A9"/>
  </w:style>
  <w:style w:type="paragraph" w:styleId="ac">
    <w:name w:val="footer"/>
    <w:basedOn w:val="a"/>
    <w:link w:val="ad"/>
    <w:uiPriority w:val="99"/>
    <w:unhideWhenUsed/>
    <w:rsid w:val="005D50A9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5D50A9"/>
  </w:style>
  <w:style w:type="paragraph" w:styleId="ae">
    <w:name w:val="caption"/>
    <w:basedOn w:val="a"/>
    <w:next w:val="a"/>
    <w:uiPriority w:val="35"/>
    <w:unhideWhenUsed/>
    <w:qFormat/>
    <w:rsid w:val="005D50A9"/>
    <w:rPr>
      <w:b/>
      <w:bCs/>
      <w:color w:val="0F4761" w:themeColor="accent1" w:themeShade="BF"/>
      <w:sz w:val="16"/>
      <w:szCs w:val="16"/>
    </w:rPr>
  </w:style>
  <w:style w:type="character" w:styleId="af">
    <w:name w:val="Strong"/>
    <w:uiPriority w:val="22"/>
    <w:qFormat/>
    <w:rsid w:val="005D50A9"/>
    <w:rPr>
      <w:b/>
      <w:bCs/>
    </w:rPr>
  </w:style>
  <w:style w:type="character" w:styleId="af0">
    <w:name w:val="Emphasis"/>
    <w:uiPriority w:val="20"/>
    <w:qFormat/>
    <w:rsid w:val="005D50A9"/>
    <w:rPr>
      <w:caps/>
      <w:color w:val="0A2F40" w:themeColor="accent1" w:themeShade="7F"/>
      <w:spacing w:val="5"/>
    </w:rPr>
  </w:style>
  <w:style w:type="paragraph" w:styleId="af1">
    <w:name w:val="No Spacing"/>
    <w:link w:val="af2"/>
    <w:uiPriority w:val="1"/>
    <w:qFormat/>
    <w:rsid w:val="005D50A9"/>
    <w:pPr>
      <w:spacing w:after="0" w:line="240" w:lineRule="auto"/>
    </w:pPr>
  </w:style>
  <w:style w:type="character" w:styleId="af3">
    <w:name w:val="Subtle Emphasis"/>
    <w:uiPriority w:val="19"/>
    <w:qFormat/>
    <w:rsid w:val="005D50A9"/>
    <w:rPr>
      <w:i/>
      <w:iCs/>
      <w:color w:val="0A2F40" w:themeColor="accent1" w:themeShade="7F"/>
    </w:rPr>
  </w:style>
  <w:style w:type="character" w:styleId="af4">
    <w:name w:val="Subtle Reference"/>
    <w:uiPriority w:val="31"/>
    <w:qFormat/>
    <w:rsid w:val="005D50A9"/>
    <w:rPr>
      <w:b/>
      <w:bCs/>
      <w:color w:val="156082" w:themeColor="accent1"/>
    </w:rPr>
  </w:style>
  <w:style w:type="character" w:styleId="af5">
    <w:name w:val="Book Title"/>
    <w:uiPriority w:val="33"/>
    <w:qFormat/>
    <w:rsid w:val="005D50A9"/>
    <w:rPr>
      <w:b/>
      <w:bCs/>
      <w:i/>
      <w:iCs/>
      <w:spacing w:val="0"/>
    </w:rPr>
  </w:style>
  <w:style w:type="paragraph" w:styleId="af6">
    <w:name w:val="TOC Heading"/>
    <w:basedOn w:val="1"/>
    <w:next w:val="a"/>
    <w:uiPriority w:val="39"/>
    <w:unhideWhenUsed/>
    <w:qFormat/>
    <w:rsid w:val="005D50A9"/>
    <w:pPr>
      <w:outlineLvl w:val="9"/>
    </w:pPr>
  </w:style>
  <w:style w:type="character" w:customStyle="1" w:styleId="af2">
    <w:name w:val="行間詰め (文字)"/>
    <w:basedOn w:val="a0"/>
    <w:link w:val="af1"/>
    <w:uiPriority w:val="1"/>
    <w:rsid w:val="00F816CA"/>
  </w:style>
  <w:style w:type="paragraph" w:styleId="11">
    <w:name w:val="toc 1"/>
    <w:basedOn w:val="a"/>
    <w:next w:val="a"/>
    <w:autoRedefine/>
    <w:uiPriority w:val="39"/>
    <w:unhideWhenUsed/>
    <w:rsid w:val="00B53E36"/>
  </w:style>
  <w:style w:type="character" w:styleId="af7">
    <w:name w:val="Hyperlink"/>
    <w:basedOn w:val="a0"/>
    <w:uiPriority w:val="99"/>
    <w:unhideWhenUsed/>
    <w:rsid w:val="00B53E36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9E0441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E0441"/>
    <w:pPr>
      <w:spacing w:before="0" w:after="100" w:line="259" w:lineRule="auto"/>
      <w:ind w:left="440"/>
    </w:pPr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A95D71-0FBE-48C2-8BCA-FF2035B89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 詳細仕様書</vt:lpstr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 詳細仕様書</dc:title>
  <dc:subject>aチーム</dc:subject>
  <dc:creator>岡野 有真、桑原 涼輔</dc:creator>
  <cp:keywords/>
  <dc:description/>
  <cp:lastModifiedBy>研修用 027</cp:lastModifiedBy>
  <cp:revision>19</cp:revision>
  <dcterms:created xsi:type="dcterms:W3CDTF">2024-05-14T05:00:00Z</dcterms:created>
  <dcterms:modified xsi:type="dcterms:W3CDTF">2024-05-15T00:55:00Z</dcterms:modified>
</cp:coreProperties>
</file>