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96"/>
          <w:szCs w:val="96"/>
        </w:rPr>
      </w:pPr>
      <w:r>
        <w:rPr>
          <w:sz w:val="96"/>
          <w:szCs w:val="96"/>
        </w:rPr>
        <w:t>三目並べ</w:t>
      </w:r>
      <w:r>
        <w:rPr>
          <w:sz w:val="96"/>
          <w:szCs w:val="96"/>
        </w:rPr>
        <w:t>_</w:t>
      </w:r>
      <w:r>
        <w:rPr>
          <w:sz w:val="96"/>
          <w:szCs w:val="96"/>
        </w:rPr>
        <w:t>基本仕様書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64"/>
          <w:szCs w:val="64"/>
        </w:rPr>
      </w:pPr>
      <w:r>
        <w:rPr>
          <w:sz w:val="64"/>
          <w:szCs w:val="64"/>
        </w:rPr>
        <w:t>作：高野橋　和</w:t>
      </w:r>
      <w:r>
        <w:br w:type="page"/>
      </w:r>
    </w:p>
    <w:p>
      <w:pPr>
        <w:pStyle w:val="Normal"/>
        <w:bidi w:val="0"/>
        <w:spacing w:before="0" w:after="0"/>
        <w:jc w:val="start"/>
        <w:rPr>
          <w:sz w:val="52"/>
          <w:szCs w:val="52"/>
        </w:rPr>
      </w:pPr>
      <w:r>
        <w:rPr>
          <w:sz w:val="52"/>
          <w:szCs w:val="52"/>
        </w:rPr>
        <w:t>目次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1.</w:t>
      </w:r>
      <w:r>
        <w:rPr>
          <w:sz w:val="52"/>
          <w:szCs w:val="52"/>
        </w:rPr>
        <w:t>　目的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2.</w:t>
      </w:r>
      <w:r>
        <w:rPr>
          <w:sz w:val="52"/>
          <w:szCs w:val="52"/>
        </w:rPr>
        <w:t>　三目並べのルール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3.</w:t>
      </w:r>
      <w:r>
        <w:rPr>
          <w:sz w:val="52"/>
          <w:szCs w:val="52"/>
        </w:rPr>
        <w:t>　搭載する機能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4.</w:t>
      </w:r>
      <w:r>
        <w:rPr>
          <w:sz w:val="52"/>
          <w:szCs w:val="52"/>
        </w:rPr>
        <w:t>　想定している画面レイアウト</w:t>
      </w:r>
      <w:r>
        <w:br w:type="page"/>
      </w:r>
    </w:p>
    <w:p>
      <w:pPr>
        <w:pStyle w:val="Normal"/>
        <w:bidi w:val="0"/>
        <w:spacing w:before="0" w:after="0"/>
        <w:jc w:val="start"/>
        <w:rPr>
          <w:sz w:val="48"/>
          <w:szCs w:val="48"/>
        </w:rPr>
      </w:pPr>
      <w:r>
        <w:rPr>
          <w:sz w:val="48"/>
          <w:szCs w:val="48"/>
        </w:rPr>
        <w:t>1.</w:t>
      </w:r>
      <w:r>
        <w:rPr>
          <w:sz w:val="48"/>
          <w:szCs w:val="48"/>
        </w:rPr>
        <w:t>目的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この仕様書では三目並べゲームのアプリケーション作成を行うために、</w:t>
      </w:r>
    </w:p>
    <w:p>
      <w:pPr>
        <w:pStyle w:val="Normal"/>
        <w:bidi w:val="0"/>
        <w:jc w:val="start"/>
        <w:rPr/>
      </w:pPr>
      <w:r>
        <w:rPr/>
        <w:t>三目並べの流れ、実現のために必要な機能、想定している画面レイアウトについて記していく。</w:t>
      </w:r>
      <w:r>
        <w:br w:type="page"/>
      </w:r>
    </w:p>
    <w:p>
      <w:pPr>
        <w:pStyle w:val="Normal"/>
        <w:bidi w:val="0"/>
        <w:spacing w:before="0" w:after="0"/>
        <w:jc w:val="start"/>
        <w:rPr>
          <w:sz w:val="48"/>
          <w:szCs w:val="48"/>
        </w:rPr>
      </w:pPr>
      <w:r>
        <w:rPr>
          <w:sz w:val="48"/>
          <w:szCs w:val="48"/>
        </w:rPr>
        <w:t>2.</w:t>
      </w:r>
      <w:r>
        <w:rPr>
          <w:sz w:val="48"/>
          <w:szCs w:val="48"/>
        </w:rPr>
        <w:t>　三目並べのルール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この章では、「三目並べ」のルールを記載する。</w:t>
      </w:r>
    </w:p>
    <w:p>
      <w:pPr>
        <w:pStyle w:val="Normal"/>
        <w:bidi w:val="0"/>
        <w:jc w:val="start"/>
        <w:rPr/>
      </w:pPr>
      <w:r>
        <w:rPr/>
        <w:t>三目並べは</w:t>
      </w:r>
      <w:r>
        <w:rPr/>
        <w:t>2</w:t>
      </w:r>
      <w:r>
        <w:rPr/>
        <w:t>人で遊ぶことが多いゲームである。以下のルールに従ってゲームを行う。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①</w:t>
      </w:r>
      <w:r>
        <w:rPr/>
        <w:t>　先攻後攻と後述する</w:t>
      </w:r>
      <w:r>
        <w:rPr/>
        <w:t>3 × 3</w:t>
      </w:r>
      <w:r>
        <w:rPr/>
        <w:t>の正方形のマス目に記載するマーク</w:t>
      </w:r>
      <w:r>
        <w:rPr/>
        <w:t>(○</w:t>
      </w:r>
      <w:r>
        <w:rPr/>
        <w:t>や</w:t>
      </w:r>
      <w:r>
        <w:rPr/>
        <w:t>×</w:t>
      </w:r>
      <w:r>
        <w:rPr/>
        <w:t>などの記号を指す</w:t>
      </w:r>
      <w:r>
        <w:rPr/>
        <w:t>)</w:t>
      </w:r>
      <w:r>
        <w:rPr/>
        <w:t>を決める。</w:t>
      </w:r>
    </w:p>
    <w:p>
      <w:pPr>
        <w:pStyle w:val="Normal"/>
        <w:bidi w:val="0"/>
        <w:jc w:val="start"/>
        <w:rPr/>
      </w:pPr>
      <w:r>
        <w:rPr/>
        <w:t>以降の図では先攻が○、後攻が</w:t>
      </w:r>
      <w:r>
        <w:rPr/>
        <w:t>×</w:t>
      </w:r>
      <w:r>
        <w:rPr/>
        <w:t>のマークとして説明を行う。</w:t>
      </w:r>
    </w:p>
    <w:p>
      <w:pPr>
        <w:pStyle w:val="Normal"/>
        <w:bidi w:val="0"/>
        <w:jc w:val="start"/>
        <w:rPr/>
      </w:pPr>
      <w:r>
        <w:rPr/>
        <mc:AlternateContent>
          <mc:Choice Requires="wpg">
            <w:drawing>
              <wp:anchor behindDoc="0" distT="14605" distB="15240" distL="14605" distR="14605" simplePos="0" locked="0" layoutInCell="1" allowOverlap="1" relativeHeight="13">
                <wp:simplePos x="0" y="0"/>
                <wp:positionH relativeFrom="column">
                  <wp:posOffset>2901950</wp:posOffset>
                </wp:positionH>
                <wp:positionV relativeFrom="paragraph">
                  <wp:posOffset>172720</wp:posOffset>
                </wp:positionV>
                <wp:extent cx="828040" cy="784860"/>
                <wp:effectExtent l="14605" t="14605" r="14605" b="15240"/>
                <wp:wrapNone/>
                <wp:docPr id="1" name="グループ化オブジェクト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000" cy="784800"/>
                          <a:chOff x="0" y="0"/>
                          <a:chExt cx="828000" cy="78480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0" y="0"/>
                            <a:ext cx="816480" cy="773280"/>
                          </a:xfrm>
                          <a:prstGeom prst="rect">
                            <a:avLst/>
                          </a:prstGeom>
                          <a:noFill/>
                          <a:ln w="29160">
                            <a:solidFill>
                              <a:srgbClr val="579d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6120" y="0"/>
                            <a:ext cx="720" cy="784800"/>
                          </a:xfrm>
                          <a:prstGeom prst="line">
                            <a:avLst/>
                          </a:prstGeom>
                          <a:ln w="29160">
                            <a:solidFill>
                              <a:srgbClr val="579d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1880" y="0"/>
                            <a:ext cx="720" cy="784800"/>
                          </a:xfrm>
                          <a:prstGeom prst="line">
                            <a:avLst/>
                          </a:prstGeom>
                          <a:ln w="29160">
                            <a:solidFill>
                              <a:srgbClr val="579d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2880"/>
                            <a:ext cx="828000" cy="720"/>
                          </a:xfrm>
                          <a:prstGeom prst="line">
                            <a:avLst/>
                          </a:prstGeom>
                          <a:ln w="29160">
                            <a:solidFill>
                              <a:srgbClr val="579d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6120"/>
                            <a:ext cx="828000" cy="720"/>
                          </a:xfrm>
                          <a:prstGeom prst="line">
                            <a:avLst/>
                          </a:prstGeom>
                          <a:ln w="29160">
                            <a:solidFill>
                              <a:srgbClr val="579d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グループ化オブジェクト 11" style="position:absolute;margin-left:228.5pt;margin-top:13.6pt;width:65.15pt;height:61.75pt" coordorigin="4570,272" coordsize="1303,1235">
                <v:rect id="shape_0" path="m0,0l-2147483645,0l-2147483645,-2147483646l0,-2147483646xe" stroked="t" o:allowincell="f" style="position:absolute;left:4570;top:272;width:1285;height:1217;mso-wrap-style:none;v-text-anchor:middle">
                  <v:fill o:detectmouseclick="t" on="false"/>
                  <v:stroke color="#579d1c" weight="29160" joinstyle="round" endcap="flat"/>
                  <w10:wrap type="none"/>
                </v:rect>
                <v:line id="shape_0" from="5005,272" to="5005,1507" stroked="t" o:allowincell="f" style="position:absolute">
                  <v:stroke color="#579d1c" weight="29160" joinstyle="round" endcap="flat"/>
                  <v:fill o:detectmouseclick="t" on="false"/>
                  <w10:wrap type="none"/>
                </v:line>
                <v:line id="shape_0" from="5439,272" to="5439,1507" stroked="t" o:allowincell="f" style="position:absolute">
                  <v:stroke color="#579d1c" weight="29160" joinstyle="round" endcap="flat"/>
                  <v:fill o:detectmouseclick="t" on="false"/>
                  <w10:wrap type="none"/>
                </v:line>
                <v:line id="shape_0" from="4570,702" to="5873,702" stroked="t" o:allowincell="f" style="position:absolute">
                  <v:stroke color="#579d1c" weight="29160" joinstyle="round" endcap="flat"/>
                  <v:fill o:detectmouseclick="t" on="false"/>
                  <w10:wrap type="none"/>
                </v:line>
                <v:line id="shape_0" from="4570,1132" to="5873,1132" stroked="t" o:allowincell="f" style="position:absolute">
                  <v:stroke color="#579d1c" weight="291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2100580</wp:posOffset>
                </wp:positionH>
                <wp:positionV relativeFrom="paragraph">
                  <wp:posOffset>63500</wp:posOffset>
                </wp:positionV>
                <wp:extent cx="2663825" cy="271780"/>
                <wp:effectExtent l="0" t="0" r="0" b="0"/>
                <wp:wrapNone/>
                <wp:docPr id="3" name="テキスト枠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27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①</w:t>
                            </w:r>
                            <w:r>
                              <w:rPr>
                                <w:color w:val="000000"/>
                              </w:rPr>
                              <w:t>ゲームを行うためのマス目（盤面）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テキスト枠 11" path="m0,0l-2147483645,0l-2147483645,-2147483646l0,-2147483646xe" stroked="f" o:allowincell="f" style="position:absolute;margin-left:165.4pt;margin-top:5pt;width:209.7pt;height:21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①</w:t>
                      </w:r>
                      <w:r>
                        <w:rPr>
                          <w:color w:val="000000"/>
                        </w:rPr>
                        <w:t>ゲームを行うためのマス目（盤面）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②</w:t>
      </w:r>
      <w:r>
        <w:rPr/>
        <w:t>　先攻→後攻の順番に、いずれかにのマスに①で決めたマークを</w:t>
      </w:r>
      <w:r>
        <w:rPr/>
        <w:t>1</w:t>
      </w:r>
      <w:r>
        <w:rPr/>
        <w:t>つ設置する。</w:t>
      </w:r>
    </w:p>
    <w:p>
      <w:pPr>
        <w:pStyle w:val="Normal"/>
        <w:bidi w:val="0"/>
        <w:jc w:val="start"/>
        <w:rPr/>
      </w:pPr>
      <w:r>
        <w:rPr/>
        <w:t>このとき、すでにマークが設置されているマスにマークを設置することはできない。</w:t>
      </w:r>
    </w:p>
    <w:p>
      <w:pPr>
        <w:pStyle w:val="Normal"/>
        <w:bidi w:val="0"/>
        <w:jc w:val="start"/>
        <w:rPr/>
      </w:pPr>
      <w:r>
        <w:rPr/>
        <w:t>自身が記したマークを縦・横・斜めのいずれか</w:t>
      </w:r>
      <w:r>
        <w:rPr/>
        <w:t>1</w:t>
      </w:r>
      <w:r>
        <w:rPr/>
        <w:t>列に並べるか、マークが</w:t>
      </w:r>
      <w:r>
        <w:rPr/>
        <w:t>1</w:t>
      </w:r>
      <w:r>
        <w:rPr/>
        <w:t>列に並ぶことなくマス目がすべて埋まるまでこの手順を続ける。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g">
            <w:drawing>
              <wp:anchor behindDoc="0" distT="14605" distB="15240" distL="14605" distR="14605" simplePos="0" locked="0" layoutInCell="1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9525</wp:posOffset>
                </wp:positionV>
                <wp:extent cx="828040" cy="784860"/>
                <wp:effectExtent l="14605" t="14605" r="14605" b="15240"/>
                <wp:wrapNone/>
                <wp:docPr id="4" name="グループ化オブジェク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000" cy="784800"/>
                          <a:chOff x="0" y="0"/>
                          <a:chExt cx="828000" cy="784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28000" cy="784800"/>
                          </a:xfrm>
                        </wpg:grpSpPr>
                        <wps:wsp>
                          <wps:cNvPr id="5" name=""/>
                          <wps:cNvSpPr/>
                          <wps:spPr>
                            <a:xfrm>
                              <a:off x="0" y="0"/>
                              <a:ext cx="817200" cy="774000"/>
                            </a:xfrm>
                            <a:prstGeom prst="rect">
                              <a:avLst/>
                            </a:prstGeom>
                            <a:noFill/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6120" y="0"/>
                              <a:ext cx="720" cy="784800"/>
                            </a:xfrm>
                            <a:prstGeom prst="line">
                              <a:avLst/>
                            </a:prstGeom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1880" y="0"/>
                              <a:ext cx="720" cy="784800"/>
                            </a:xfrm>
                            <a:prstGeom prst="line">
                              <a:avLst/>
                            </a:prstGeom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72520"/>
                              <a:ext cx="828000" cy="720"/>
                            </a:xfrm>
                            <a:prstGeom prst="line">
                              <a:avLst/>
                            </a:prstGeom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546120"/>
                              <a:ext cx="828000" cy="720"/>
                            </a:xfrm>
                            <a:prstGeom prst="line">
                              <a:avLst/>
                            </a:prstGeom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6" name=""/>
                        <wps:cNvSpPr/>
                        <wps:spPr>
                          <a:xfrm>
                            <a:off x="345600" y="341640"/>
                            <a:ext cx="126360" cy="12492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グループ化オブジェクト 2" style="position:absolute;margin-left:25.5pt;margin-top:0.75pt;width:65.15pt;height:61.75pt" coordorigin="510,15" coordsize="1303,1235">
                <v:group id="shape_0" style="position:absolute;left:510;top:15;width:1303;height:1235">
                  <v:rect id="shape_0" path="m0,0l-2147483645,0l-2147483645,-2147483646l0,-2147483646xe" stroked="t" o:allowincell="f" style="position:absolute;left:510;top:15;width:1286;height:1218;mso-wrap-style:none;v-text-anchor:middle">
                    <v:fill o:detectmouseclick="t" on="false"/>
                    <v:stroke color="#579d1c" weight="29160" joinstyle="round" endcap="flat"/>
                    <w10:wrap type="none"/>
                  </v:rect>
                  <v:line id="shape_0" from="945,15" to="945,1250" stroked="t" o:allowincell="f" style="position:absolute">
                    <v:stroke color="#579d1c" weight="29160" joinstyle="round" endcap="flat"/>
                    <v:fill o:detectmouseclick="t" on="false"/>
                    <w10:wrap type="none"/>
                  </v:line>
                  <v:line id="shape_0" from="1379,15" to="1379,1250" stroked="t" o:allowincell="f" style="position:absolute">
                    <v:stroke color="#579d1c" weight="29160" joinstyle="round" endcap="flat"/>
                    <v:fill o:detectmouseclick="t" on="false"/>
                    <w10:wrap type="none"/>
                  </v:line>
                  <v:line id="shape_0" from="510,444" to="1813,444" stroked="t" o:allowincell="f" style="position:absolute">
                    <v:stroke color="#579d1c" weight="29160" joinstyle="round" endcap="flat"/>
                    <v:fill o:detectmouseclick="t" on="false"/>
                    <w10:wrap type="none"/>
                  </v:line>
                  <v:line id="shape_0" from="510,875" to="1813,875" stroked="t" o:allowincell="f" style="position:absolute">
                    <v:stroke color="#579d1c" weight="29160" joinstyle="round" endcap="flat"/>
                    <v:fill o:detectmouseclick="t" on="false"/>
                    <w10:wrap type="none"/>
                  </v:line>
                </v:group>
                <v:oval id="shape_0" path="l-2147483648,-2147483643l-2147483628,-2147483627l-2147483648,-2147483643l-2147483626,-2147483625xe" stroked="t" o:allowincell="f" style="position:absolute;left:1054;top:553;width:198;height:196;mso-wrap-style:none;v-text-anchor:middle">
                  <v:fill o:detectmouseclick="t" on="false"/>
                  <v:stroke color="#3465a4" joinstyle="round" endcap="flat"/>
                  <w10:wrap type="none"/>
                </v:oval>
              </v:group>
            </w:pict>
          </mc:Fallback>
        </mc:AlternateContent>
        <mc:AlternateContent>
          <mc:Choice Requires="wpg">
            <w:drawing>
              <wp:anchor behindDoc="0" distT="15240" distB="15240" distL="14605" distR="14605" simplePos="0" locked="0" layoutInCell="1" allowOverlap="1" relativeHeight="3">
                <wp:simplePos x="0" y="0"/>
                <wp:positionH relativeFrom="column">
                  <wp:posOffset>2151380</wp:posOffset>
                </wp:positionH>
                <wp:positionV relativeFrom="paragraph">
                  <wp:posOffset>41910</wp:posOffset>
                </wp:positionV>
                <wp:extent cx="828040" cy="791845"/>
                <wp:effectExtent l="14605" t="15240" r="14605" b="15240"/>
                <wp:wrapNone/>
                <wp:docPr id="7" name="グループ化オブジェクト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000" cy="792000"/>
                          <a:chOff x="0" y="0"/>
                          <a:chExt cx="828000" cy="792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28000" cy="792000"/>
                          </a:xfrm>
                        </wpg:grpSpPr>
                        <wps:wsp>
                          <wps:cNvPr id="8" name=""/>
                          <wps:cNvSpPr/>
                          <wps:spPr>
                            <a:xfrm>
                              <a:off x="0" y="0"/>
                              <a:ext cx="817200" cy="781200"/>
                            </a:xfrm>
                            <a:prstGeom prst="rect">
                              <a:avLst/>
                            </a:prstGeom>
                            <a:noFill/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6120" y="0"/>
                              <a:ext cx="720" cy="792000"/>
                            </a:xfrm>
                            <a:prstGeom prst="line">
                              <a:avLst/>
                            </a:prstGeom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1880" y="0"/>
                              <a:ext cx="720" cy="792000"/>
                            </a:xfrm>
                            <a:prstGeom prst="line">
                              <a:avLst/>
                            </a:prstGeom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75760"/>
                              <a:ext cx="828000" cy="720"/>
                            </a:xfrm>
                            <a:prstGeom prst="line">
                              <a:avLst/>
                            </a:prstGeom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551160"/>
                              <a:ext cx="828000" cy="720"/>
                            </a:xfrm>
                            <a:prstGeom prst="line">
                              <a:avLst/>
                            </a:prstGeom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9" name=""/>
                        <wps:cNvSpPr/>
                        <wps:spPr>
                          <a:xfrm>
                            <a:off x="345600" y="344160"/>
                            <a:ext cx="126360" cy="12708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365760" y="96480"/>
                            <a:ext cx="97920" cy="9720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97920" cy="972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0"/>
                              <a:ext cx="97920" cy="972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グループ化オブジェクト 3" style="position:absolute;margin-left:169.4pt;margin-top:3.3pt;width:65.15pt;height:62.3pt" coordorigin="3388,66" coordsize="1303,1246">
                <v:group id="shape_0" style="position:absolute;left:3388;top:66;width:1303;height:1246">
                  <v:rect id="shape_0" path="m0,0l-2147483645,0l-2147483645,-2147483646l0,-2147483646xe" stroked="t" o:allowincell="f" style="position:absolute;left:3388;top:66;width:1286;height:1229;mso-wrap-style:none;v-text-anchor:middle">
                    <v:fill o:detectmouseclick="t" on="false"/>
                    <v:stroke color="#579d1c" weight="29160" joinstyle="round" endcap="flat"/>
                    <w10:wrap type="none"/>
                  </v:rect>
                  <v:line id="shape_0" from="3823,66" to="3823,1312" stroked="t" o:allowincell="f" style="position:absolute">
                    <v:stroke color="#579d1c" weight="29160" joinstyle="round" endcap="flat"/>
                    <v:fill o:detectmouseclick="t" on="false"/>
                    <w10:wrap type="none"/>
                  </v:line>
                  <v:line id="shape_0" from="4257,66" to="4257,1312" stroked="t" o:allowincell="f" style="position:absolute">
                    <v:stroke color="#579d1c" weight="29160" joinstyle="round" endcap="flat"/>
                    <v:fill o:detectmouseclick="t" on="false"/>
                    <w10:wrap type="none"/>
                  </v:line>
                  <v:line id="shape_0" from="3388,500" to="4691,500" stroked="t" o:allowincell="f" style="position:absolute">
                    <v:stroke color="#579d1c" weight="29160" joinstyle="round" endcap="flat"/>
                    <v:fill o:detectmouseclick="t" on="false"/>
                    <w10:wrap type="none"/>
                  </v:line>
                  <v:line id="shape_0" from="3388,934" to="4691,934" stroked="t" o:allowincell="f" style="position:absolute">
                    <v:stroke color="#579d1c" weight="29160" joinstyle="round" endcap="flat"/>
                    <v:fill o:detectmouseclick="t" on="false"/>
                    <w10:wrap type="none"/>
                  </v:line>
                </v:group>
                <v:oval id="shape_0" path="l-2147483648,-2147483643l-2147483628,-2147483627l-2147483648,-2147483643l-2147483626,-2147483625xe" stroked="t" o:allowincell="f" style="position:absolute;left:3932;top:608;width:198;height:199;mso-wrap-style:none;v-text-anchor:middle">
                  <v:fill o:detectmouseclick="t" on="false"/>
                  <v:stroke color="#3465a4" joinstyle="round" endcap="flat"/>
                  <w10:wrap type="none"/>
                </v:oval>
                <v:group id="shape_0" style="position:absolute;left:3964;top:217;width:153;height:152">
                  <v:line id="shape_0" from="3964,218" to="4117,370" stroked="t" o:allowincell="f" style="position:absolute;flip:y">
                    <v:stroke color="#c5000b" joinstyle="round" endcap="flat"/>
                    <v:fill o:detectmouseclick="t" on="false"/>
                    <w10:wrap type="none"/>
                  </v:line>
                  <v:line id="shape_0" from="3964,218" to="4117,370" stroked="t" o:allowincell="f" style="position:absolute;flip:xy">
                    <v:stroke color="#c5000b" joinstyle="round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  <mc:AlternateContent>
          <mc:Choice Requires="wpg">
            <w:drawing>
              <wp:anchor behindDoc="0" distT="15240" distB="15240" distL="14605" distR="14605" simplePos="0" locked="0" layoutInCell="1" allowOverlap="1" relativeHeight="16">
                <wp:simplePos x="0" y="0"/>
                <wp:positionH relativeFrom="column">
                  <wp:posOffset>3956050</wp:posOffset>
                </wp:positionH>
                <wp:positionV relativeFrom="paragraph">
                  <wp:posOffset>34290</wp:posOffset>
                </wp:positionV>
                <wp:extent cx="828040" cy="791845"/>
                <wp:effectExtent l="14605" t="15240" r="14605" b="15240"/>
                <wp:wrapNone/>
                <wp:docPr id="10" name="グループ化オブジェクト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000" cy="792000"/>
                          <a:chOff x="0" y="0"/>
                          <a:chExt cx="828000" cy="792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28000" cy="7920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28000" cy="792000"/>
                            </a:xfrm>
                          </wpg:grpSpPr>
                          <wps:wsp>
                            <wps:cNvPr id="11" name=""/>
                            <wps:cNvSpPr/>
                            <wps:spPr>
                              <a:xfrm>
                                <a:off x="0" y="0"/>
                                <a:ext cx="817920" cy="781560"/>
                              </a:xfrm>
                              <a:prstGeom prst="rect">
                                <a:avLst/>
                              </a:prstGeom>
                              <a:noFill/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76120" y="0"/>
                                <a:ext cx="0" cy="7920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1880" y="0"/>
                                <a:ext cx="720" cy="7920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75760"/>
                                <a:ext cx="828000" cy="72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551160"/>
                                <a:ext cx="828000" cy="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12" name=""/>
                          <wps:cNvSpPr/>
                          <wps:spPr>
                            <a:xfrm>
                              <a:off x="345600" y="344160"/>
                              <a:ext cx="127080" cy="127800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365760" y="96480"/>
                              <a:ext cx="97920" cy="972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97920" cy="97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97920" cy="97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Pr id="13" name=""/>
                        <wps:cNvSpPr/>
                        <wps:spPr>
                          <a:xfrm>
                            <a:off x="621000" y="69120"/>
                            <a:ext cx="127800" cy="12780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グループ化オブジェクト 1" style="position:absolute;margin-left:311.5pt;margin-top:2.7pt;width:65.15pt;height:62.3pt" coordorigin="6230,54" coordsize="1303,1246">
                <v:group id="shape_0" style="position:absolute;left:6230;top:54;width:1303;height:1246">
                  <v:group id="shape_0" style="position:absolute;left:6230;top:54;width:1303;height:1246">
                    <v:rect id="shape_0" path="m0,0l-2147483645,0l-2147483645,-2147483646l0,-2147483646xe" stroked="t" o:allowincell="f" style="position:absolute;left:6230;top:54;width:1287;height:1230;mso-wrap-style:none;v-text-anchor:middle">
                      <v:fill o:detectmouseclick="t" on="false"/>
                      <v:stroke color="#579d1c" weight="29160" joinstyle="round" endcap="flat"/>
                      <w10:wrap type="none"/>
                    </v:rect>
                    <v:line id="shape_0" from="6665,54" to="6665,1300" stroked="t" o:allowincell="f" style="position:absolute">
                      <v:stroke color="#579d1c" weight="29160" joinstyle="round" endcap="flat"/>
                      <v:fill o:detectmouseclick="t" on="false"/>
                      <w10:wrap type="none"/>
                    </v:line>
                    <v:line id="shape_0" from="7099,54" to="7099,1300" stroked="t" o:allowincell="f" style="position:absolute">
                      <v:stroke color="#579d1c" weight="29160" joinstyle="round" endcap="flat"/>
                      <v:fill o:detectmouseclick="t" on="false"/>
                      <w10:wrap type="none"/>
                    </v:line>
                    <v:line id="shape_0" from="6230,488" to="7533,488" stroked="t" o:allowincell="f" style="position:absolute">
                      <v:stroke color="#579d1c" weight="29160" joinstyle="round" endcap="flat"/>
                      <v:fill o:detectmouseclick="t" on="false"/>
                      <w10:wrap type="none"/>
                    </v:line>
                    <v:line id="shape_0" from="6230,922" to="7533,922" stroked="t" o:allowincell="f" style="position:absolute">
                      <v:stroke color="#579d1c" weight="29160" joinstyle="round" endcap="flat"/>
                      <v:fill o:detectmouseclick="t" on="false"/>
                      <w10:wrap type="none"/>
                    </v:line>
                  </v:group>
                  <v:oval id="shape_0" path="l-2147483648,-2147483643l-2147483628,-2147483627l-2147483648,-2147483643l-2147483626,-2147483625xe" stroked="t" o:allowincell="f" style="position:absolute;left:6774;top:596;width:199;height:200;mso-wrap-style:none;v-text-anchor:middle">
                    <v:fill o:detectmouseclick="t" on="false"/>
                    <v:stroke color="#3465a4" joinstyle="round" endcap="flat"/>
                    <w10:wrap type="none"/>
                  </v:oval>
                  <v:group id="shape_0" style="position:absolute;left:6806;top:206;width:153;height:152">
                    <v:line id="shape_0" from="6806,206" to="6959,358" stroked="t" o:allowincell="f" style="position:absolute;flip:y">
                      <v:stroke color="#c5000b" joinstyle="round" endcap="flat"/>
                      <v:fill o:detectmouseclick="t" on="false"/>
                      <w10:wrap type="none"/>
                    </v:line>
                    <v:line id="shape_0" from="6806,206" to="6959,358" stroked="t" o:allowincell="f" style="position:absolute;flip:xy">
                      <v:stroke color="#c5000b" joinstyle="round" endcap="flat"/>
                      <v:fill o:detectmouseclick="t" on="false"/>
                      <w10:wrap type="none"/>
                    </v:line>
                  </v:group>
                </v:group>
                <v:oval id="shape_0" path="l-2147483648,-2147483643l-2147483628,-2147483627l-2147483648,-2147483643l-2147483626,-2147483625xe" stroked="t" o:allowincell="f" style="position:absolute;left:7208;top:163;width:200;height:200;mso-wrap-style:none;v-text-anchor:middle">
                  <v:fill o:detectmouseclick="t" on="false"/>
                  <v:stroke color="#3465a4" joinstyle="round" endcap="flat"/>
                  <w10:wrap type="none"/>
                </v:oval>
              </v:group>
            </w:pict>
          </mc:Fallback>
        </mc:AlternateContent>
        <mc:AlternateContent>
          <mc:Choice Requires="wpg">
            <w:drawing>
              <wp:anchor behindDoc="0" distT="15240" distB="15240" distL="14605" distR="14605" simplePos="0" locked="0" layoutInCell="1" allowOverlap="1" relativeHeight="19">
                <wp:simplePos x="0" y="0"/>
                <wp:positionH relativeFrom="column">
                  <wp:posOffset>5927725</wp:posOffset>
                </wp:positionH>
                <wp:positionV relativeFrom="paragraph">
                  <wp:posOffset>18415</wp:posOffset>
                </wp:positionV>
                <wp:extent cx="828040" cy="791845"/>
                <wp:effectExtent l="14605" t="15240" r="14605" b="15240"/>
                <wp:wrapNone/>
                <wp:docPr id="14" name="グループ化オブジェク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000" cy="792000"/>
                          <a:chOff x="0" y="0"/>
                          <a:chExt cx="828000" cy="792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28000" cy="7920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28000" cy="7920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828000" cy="792000"/>
                              </a:xfrm>
                            </wpg:grpSpPr>
                            <wps:wsp>
                              <wps:cNvPr id="15" name=""/>
                              <wps:cNvSpPr/>
                              <wps:spPr>
                                <a:xfrm>
                                  <a:off x="0" y="0"/>
                                  <a:ext cx="817920" cy="781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9160">
                                  <a:solidFill>
                                    <a:srgbClr val="579d1c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6120" y="0"/>
                                  <a:ext cx="0" cy="792000"/>
                                </a:xfrm>
                                <a:prstGeom prst="line">
                                  <a:avLst/>
                                </a:prstGeom>
                                <a:ln w="29160">
                                  <a:solidFill>
                                    <a:srgbClr val="579d1c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1880" y="0"/>
                                  <a:ext cx="720" cy="792000"/>
                                </a:xfrm>
                                <a:prstGeom prst="line">
                                  <a:avLst/>
                                </a:prstGeom>
                                <a:ln w="29160">
                                  <a:solidFill>
                                    <a:srgbClr val="579d1c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75760"/>
                                  <a:ext cx="828000" cy="720"/>
                                </a:xfrm>
                                <a:prstGeom prst="line">
                                  <a:avLst/>
                                </a:prstGeom>
                                <a:ln w="29160">
                                  <a:solidFill>
                                    <a:srgbClr val="579d1c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51160"/>
                                  <a:ext cx="828000" cy="0"/>
                                </a:xfrm>
                                <a:prstGeom prst="line">
                                  <a:avLst/>
                                </a:prstGeom>
                                <a:ln w="29160">
                                  <a:solidFill>
                                    <a:srgbClr val="579d1c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Pr id="16" name=""/>
                            <wps:cNvSpPr/>
                            <wps:spPr>
                              <a:xfrm>
                                <a:off x="345600" y="344160"/>
                                <a:ext cx="127080" cy="127800"/>
                              </a:xfrm>
                              <a:prstGeom prst="ellipse">
                                <a:avLst/>
                              </a:prstGeom>
                              <a:noFill/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365760" y="96480"/>
                                <a:ext cx="97920" cy="9720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0" y="0"/>
                                  <a:ext cx="97920" cy="97200"/>
                                </a:xfrm>
                                <a:prstGeom prst="line">
                                  <a:avLst/>
                                </a:prstGeom>
                                <a:ln w="0">
                                  <a:solidFill>
                                    <a:srgbClr val="c5000b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0" y="0"/>
                                  <a:ext cx="97920" cy="97200"/>
                                </a:xfrm>
                                <a:prstGeom prst="line">
                                  <a:avLst/>
                                </a:prstGeom>
                                <a:ln w="0">
                                  <a:solidFill>
                                    <a:srgbClr val="c5000b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7" name=""/>
                          <wps:cNvSpPr/>
                          <wps:spPr>
                            <a:xfrm>
                              <a:off x="621000" y="69120"/>
                              <a:ext cx="127800" cy="127800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03680" y="619920"/>
                            <a:ext cx="98280" cy="9720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98280" cy="972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0"/>
                              <a:ext cx="98280" cy="972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グループ化オブジェクト 12" style="position:absolute;margin-left:466.75pt;margin-top:1.45pt;width:65.15pt;height:62.3pt" coordorigin="9335,29" coordsize="1303,1246">
                <v:group id="shape_0" style="position:absolute;left:9335;top:29;width:1303;height:1246">
                  <v:group id="shape_0" style="position:absolute;left:9335;top:29;width:1303;height:1246">
                    <v:group id="shape_0" style="position:absolute;left:9335;top:29;width:1303;height:1246">
                      <v:rect id="shape_0" path="m0,0l-2147483645,0l-2147483645,-2147483646l0,-2147483646xe" stroked="t" o:allowincell="f" style="position:absolute;left:9335;top:29;width:1287;height:1230;mso-wrap-style:none;v-text-anchor:middle">
                        <v:fill o:detectmouseclick="t" on="false"/>
                        <v:stroke color="#579d1c" weight="29160" joinstyle="round" endcap="flat"/>
                        <w10:wrap type="none"/>
                      </v:rect>
                      <v:line id="shape_0" from="9770,29" to="9770,1275" stroked="t" o:allowincell="f" style="position:absolute">
                        <v:stroke color="#579d1c" weight="29160" joinstyle="round" endcap="flat"/>
                        <v:fill o:detectmouseclick="t" on="false"/>
                        <w10:wrap type="none"/>
                      </v:line>
                      <v:line id="shape_0" from="10204,29" to="10204,1275" stroked="t" o:allowincell="f" style="position:absolute">
                        <v:stroke color="#579d1c" weight="29160" joinstyle="round" endcap="flat"/>
                        <v:fill o:detectmouseclick="t" on="false"/>
                        <w10:wrap type="none"/>
                      </v:line>
                      <v:line id="shape_0" from="9335,463" to="10638,463" stroked="t" o:allowincell="f" style="position:absolute">
                        <v:stroke color="#579d1c" weight="29160" joinstyle="round" endcap="flat"/>
                        <v:fill o:detectmouseclick="t" on="false"/>
                        <w10:wrap type="none"/>
                      </v:line>
                      <v:line id="shape_0" from="9335,897" to="10638,897" stroked="t" o:allowincell="f" style="position:absolute">
                        <v:stroke color="#579d1c" weight="29160" joinstyle="round" endcap="flat"/>
                        <v:fill o:detectmouseclick="t" on="false"/>
                        <w10:wrap type="none"/>
                      </v:line>
                    </v:group>
                    <v:oval id="shape_0" path="l-2147483648,-2147483643l-2147483628,-2147483627l-2147483648,-2147483643l-2147483626,-2147483625xe" stroked="t" o:allowincell="f" style="position:absolute;left:9879;top:571;width:199;height:200;mso-wrap-style:none;v-text-anchor:middle">
                      <v:fill o:detectmouseclick="t" on="false"/>
                      <v:stroke color="#3465a4" joinstyle="round" endcap="flat"/>
                      <w10:wrap type="none"/>
                    </v:oval>
                    <v:group id="shape_0" style="position:absolute;left:9911;top:181;width:153;height:152">
                      <v:line id="shape_0" from="9911,181" to="10064,333" stroked="t" o:allowincell="f" style="position:absolute;flip:y">
                        <v:stroke color="#c5000b" joinstyle="round" endcap="flat"/>
                        <v:fill o:detectmouseclick="t" on="false"/>
                        <w10:wrap type="none"/>
                      </v:line>
                      <v:line id="shape_0" from="9911,181" to="10064,333" stroked="t" o:allowincell="f" style="position:absolute;flip:xy">
                        <v:stroke color="#c5000b" joinstyle="round" endcap="flat"/>
                        <v:fill o:detectmouseclick="t" on="false"/>
                        <w10:wrap type="none"/>
                      </v:line>
                    </v:group>
                  </v:group>
                  <v:oval id="shape_0" path="l-2147483648,-2147483643l-2147483628,-2147483627l-2147483648,-2147483643l-2147483626,-2147483625xe" stroked="t" o:allowincell="f" style="position:absolute;left:10313;top:138;width:200;height:200;mso-wrap-style:none;v-text-anchor:middle">
                    <v:fill o:detectmouseclick="t" on="false"/>
                    <v:stroke color="#3465a4" joinstyle="round" endcap="flat"/>
                    <w10:wrap type="none"/>
                  </v:oval>
                </v:group>
                <v:group id="shape_0" style="position:absolute;left:9499;top:1005;width:154;height:152">
                  <v:line id="shape_0" from="9498,1005" to="9652,1157" stroked="t" o:allowincell="f" style="position:absolute;flip:y">
                    <v:stroke color="#c5000b" joinstyle="round" endcap="flat"/>
                    <v:fill o:detectmouseclick="t" on="false"/>
                    <w10:wrap type="none"/>
                  </v:line>
                  <v:line id="shape_0" from="9498,1005" to="9652,1157" stroked="t" o:allowincell="f" style="position:absolute;flip:xy">
                    <v:stroke color="#c5000b" joinstyle="round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1270" distB="635" distL="635" distR="1270" simplePos="0" locked="0" layoutInCell="1" allowOverlap="1" relativeHeight="4">
                <wp:simplePos x="0" y="0"/>
                <wp:positionH relativeFrom="column">
                  <wp:posOffset>1323975</wp:posOffset>
                </wp:positionH>
                <wp:positionV relativeFrom="paragraph">
                  <wp:posOffset>147320</wp:posOffset>
                </wp:positionV>
                <wp:extent cx="650240" cy="280035"/>
                <wp:effectExtent l="635" t="1270" r="1270" b="635"/>
                <wp:wrapNone/>
                <wp:docPr id="18" name="シェイプ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60" cy="280080"/>
                        </a:xfrm>
                        <a:prstGeom prst="rightArrow">
                          <a:avLst>
                            <a:gd name="adj1" fmla="val 50000"/>
                            <a:gd name="adj2" fmla="val 58033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シェイプ 1" path="l-2147483635,-2147483631l-2147483635,0l-2147483622,-2147483632l-2147483635,-2147483623l-2147483635,-2147483629l0,-2147483629xe" fillcolor="#729fcf" stroked="t" o:allowincell="f" style="position:absolute;margin-left:104.25pt;margin-top:11.6pt;width:51.15pt;height:22pt;mso-wrap-style:none;v-text-anchor:middle" type="_x0000_t13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17">
                <wp:simplePos x="0" y="0"/>
                <wp:positionH relativeFrom="column">
                  <wp:posOffset>3139440</wp:posOffset>
                </wp:positionH>
                <wp:positionV relativeFrom="paragraph">
                  <wp:posOffset>158750</wp:posOffset>
                </wp:positionV>
                <wp:extent cx="650240" cy="280035"/>
                <wp:effectExtent l="635" t="1270" r="1270" b="635"/>
                <wp:wrapNone/>
                <wp:docPr id="19" name="シェイプ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60" cy="280080"/>
                        </a:xfrm>
                        <a:prstGeom prst="rightArrow">
                          <a:avLst>
                            <a:gd name="adj1" fmla="val 50000"/>
                            <a:gd name="adj2" fmla="val 58033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シェイプ 2" path="l-2147483635,-2147483631l-2147483635,0l-2147483622,-2147483632l-2147483635,-2147483623l-2147483635,-2147483629l0,-2147483629xe" fillcolor="#729fcf" stroked="t" o:allowincell="f" style="position:absolute;margin-left:247.2pt;margin-top:12.5pt;width:51.15pt;height:22pt;mso-wrap-style:none;v-text-anchor:middle" type="_x0000_t13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18">
                <wp:simplePos x="0" y="0"/>
                <wp:positionH relativeFrom="column">
                  <wp:posOffset>4977130</wp:posOffset>
                </wp:positionH>
                <wp:positionV relativeFrom="paragraph">
                  <wp:posOffset>136525</wp:posOffset>
                </wp:positionV>
                <wp:extent cx="650240" cy="280035"/>
                <wp:effectExtent l="635" t="1270" r="1270" b="635"/>
                <wp:wrapNone/>
                <wp:docPr id="20" name="シェイプ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60" cy="280080"/>
                        </a:xfrm>
                        <a:prstGeom prst="rightArrow">
                          <a:avLst>
                            <a:gd name="adj1" fmla="val 50000"/>
                            <a:gd name="adj2" fmla="val 58033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シェイプ 3" path="l-2147483635,-2147483631l-2147483635,0l-2147483622,-2147483632l-2147483635,-2147483623l-2147483635,-2147483629l0,-2147483629xe" fillcolor="#729fcf" stroked="t" o:allowincell="f" style="position:absolute;margin-left:391.9pt;margin-top:10.75pt;width:51.15pt;height:22pt;mso-wrap-style:none;v-text-anchor:middle" type="_x0000_t13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1481455</wp:posOffset>
                </wp:positionH>
                <wp:positionV relativeFrom="paragraph">
                  <wp:posOffset>174625</wp:posOffset>
                </wp:positionV>
                <wp:extent cx="3585845" cy="534670"/>
                <wp:effectExtent l="0" t="0" r="0" b="0"/>
                <wp:wrapNone/>
                <wp:docPr id="21" name="テキスト枠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960" cy="53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②</w:t>
                            </w:r>
                            <w:r>
                              <w:rPr>
                                <w:color w:val="000000"/>
                              </w:rPr>
                              <w:t>先攻から順番にマークが埋まっていないマス目に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つずつマークを置く。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テキスト枠 2" path="m0,0l-2147483645,0l-2147483645,-2147483646l0,-2147483646xe" stroked="f" o:allowincell="f" style="position:absolute;margin-left:116.65pt;margin-top:13.75pt;width:282.3pt;height:42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②</w:t>
                      </w:r>
                      <w:r>
                        <w:rPr>
                          <w:color w:val="000000"/>
                        </w:rPr>
                        <w:t>先攻から順番にマークが埋まっていないマス目に</w:t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t>つずつマークを置く。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③</w:t>
      </w:r>
      <w:r>
        <w:rPr/>
        <w:t>　マークを設置した時点で、マークを縦・横・斜めのいずれか</w:t>
      </w:r>
      <w:r>
        <w:rPr/>
        <w:t>1</w:t>
      </w:r>
      <w:r>
        <w:rPr/>
        <w:t>列に並べることができたプレイヤーが勝利となる。</w:t>
      </w:r>
      <w:r>
        <w:rPr/>
        <w:t>1</w:t>
      </w:r>
      <w:r>
        <w:rPr/>
        <w:t>列に並ぶことなくマス目がすべて埋まったら引き分けとなる。</w:t>
      </w:r>
    </w:p>
    <w:p>
      <w:pPr>
        <w:pStyle w:val="Normal"/>
        <w:bidi w:val="0"/>
        <w:jc w:val="start"/>
        <w:rPr/>
      </w:pPr>
      <w:r>
        <w:rPr/>
        <mc:AlternateContent>
          <mc:Choice Requires="wpg">
            <w:drawing>
              <wp:anchor behindDoc="0" distT="15240" distB="15240" distL="14605" distR="14605" simplePos="0" locked="0" layoutInCell="1" allowOverlap="1" relativeHeight="8">
                <wp:simplePos x="0" y="0"/>
                <wp:positionH relativeFrom="column">
                  <wp:posOffset>554990</wp:posOffset>
                </wp:positionH>
                <wp:positionV relativeFrom="paragraph">
                  <wp:posOffset>148590</wp:posOffset>
                </wp:positionV>
                <wp:extent cx="828040" cy="791845"/>
                <wp:effectExtent l="14605" t="15240" r="14605" b="15240"/>
                <wp:wrapNone/>
                <wp:docPr id="22" name="グループ化オブジェクト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000" cy="792000"/>
                          <a:chOff x="0" y="0"/>
                          <a:chExt cx="828000" cy="792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28000" cy="792000"/>
                          </a:xfrm>
                        </wpg:grpSpPr>
                        <wps:wsp>
                          <wps:cNvPr id="23" name=""/>
                          <wps:cNvSpPr/>
                          <wps:spPr>
                            <a:xfrm>
                              <a:off x="0" y="0"/>
                              <a:ext cx="817200" cy="781200"/>
                            </a:xfrm>
                            <a:prstGeom prst="rect">
                              <a:avLst/>
                            </a:prstGeom>
                            <a:noFill/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6120" y="0"/>
                              <a:ext cx="720" cy="792000"/>
                            </a:xfrm>
                            <a:prstGeom prst="line">
                              <a:avLst/>
                            </a:prstGeom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1880" y="0"/>
                              <a:ext cx="720" cy="792000"/>
                            </a:xfrm>
                            <a:prstGeom prst="line">
                              <a:avLst/>
                            </a:prstGeom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75760"/>
                              <a:ext cx="828000" cy="1800"/>
                            </a:xfrm>
                            <a:prstGeom prst="line">
                              <a:avLst/>
                            </a:prstGeom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551160"/>
                              <a:ext cx="828000" cy="720"/>
                            </a:xfrm>
                            <a:prstGeom prst="line">
                              <a:avLst/>
                            </a:prstGeom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24" name=""/>
                        <wps:cNvSpPr/>
                        <wps:spPr>
                          <a:xfrm>
                            <a:off x="345600" y="344160"/>
                            <a:ext cx="126360" cy="12708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365760" y="96480"/>
                            <a:ext cx="97920" cy="9720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97920" cy="972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0"/>
                              <a:ext cx="97920" cy="972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25" name=""/>
                        <wps:cNvSpPr/>
                        <wps:spPr>
                          <a:xfrm>
                            <a:off x="69120" y="585360"/>
                            <a:ext cx="127080" cy="12708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" name=""/>
                        <wps:cNvSpPr/>
                        <wps:spPr>
                          <a:xfrm>
                            <a:off x="69120" y="69120"/>
                            <a:ext cx="127080" cy="12708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626760" y="625320"/>
                            <a:ext cx="97920" cy="9720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97920" cy="972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0"/>
                              <a:ext cx="97920" cy="972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26760" y="103680"/>
                            <a:ext cx="97920" cy="9720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97920" cy="972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0"/>
                              <a:ext cx="97920" cy="972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27" name=""/>
                        <wps:cNvSpPr/>
                        <wps:spPr>
                          <a:xfrm>
                            <a:off x="69120" y="344160"/>
                            <a:ext cx="127080" cy="12708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グループ化オブジェクト 5" style="position:absolute;margin-left:43.7pt;margin-top:11.7pt;width:65.15pt;height:62.3pt" coordorigin="874,234" coordsize="1303,1246">
                <v:group id="shape_0" style="position:absolute;left:874;top:234;width:1303;height:1246">
                  <v:rect id="shape_0" path="m0,0l-2147483645,0l-2147483645,-2147483646l0,-2147483646xe" stroked="t" o:allowincell="f" style="position:absolute;left:874;top:234;width:1286;height:1229;mso-wrap-style:none;v-text-anchor:middle">
                    <v:fill o:detectmouseclick="t" on="false"/>
                    <v:stroke color="#579d1c" weight="29160" joinstyle="round" endcap="flat"/>
                    <w10:wrap type="none"/>
                  </v:rect>
                  <v:line id="shape_0" from="1309,234" to="1309,1480" stroked="t" o:allowincell="f" style="position:absolute">
                    <v:stroke color="#579d1c" weight="29160" joinstyle="round" endcap="flat"/>
                    <v:fill o:detectmouseclick="t" on="false"/>
                    <w10:wrap type="none"/>
                  </v:line>
                  <v:line id="shape_0" from="1743,234" to="1743,1480" stroked="t" o:allowincell="f" style="position:absolute">
                    <v:stroke color="#579d1c" weight="29160" joinstyle="round" endcap="flat"/>
                    <v:fill o:detectmouseclick="t" on="false"/>
                    <w10:wrap type="none"/>
                  </v:line>
                  <v:line id="shape_0" from="874,668" to="2177,670" stroked="t" o:allowincell="f" style="position:absolute">
                    <v:stroke color="#579d1c" weight="29160" joinstyle="round" endcap="flat"/>
                    <v:fill o:detectmouseclick="t" on="false"/>
                    <w10:wrap type="none"/>
                  </v:line>
                  <v:line id="shape_0" from="874,1102" to="2177,1102" stroked="t" o:allowincell="f" style="position:absolute">
                    <v:stroke color="#579d1c" weight="29160" joinstyle="round" endcap="flat"/>
                    <v:fill o:detectmouseclick="t" on="false"/>
                    <w10:wrap type="none"/>
                  </v:line>
                </v:group>
                <v:oval id="shape_0" path="l-2147483648,-2147483643l-2147483628,-2147483627l-2147483648,-2147483643l-2147483626,-2147483625xe" stroked="t" o:allowincell="f" style="position:absolute;left:1418;top:776;width:198;height:199;mso-wrap-style:none;v-text-anchor:middle">
                  <v:fill o:detectmouseclick="t" on="false"/>
                  <v:stroke color="#3465a4" joinstyle="round" endcap="flat"/>
                  <w10:wrap type="none"/>
                </v:oval>
                <v:group id="shape_0" style="position:absolute;left:1450;top:386;width:153;height:152">
                  <v:line id="shape_0" from="1450,386" to="1603,538" stroked="t" o:allowincell="f" style="position:absolute;flip:y">
                    <v:stroke color="#c5000b" joinstyle="round" endcap="flat"/>
                    <v:fill o:detectmouseclick="t" on="false"/>
                    <w10:wrap type="none"/>
                  </v:line>
                  <v:line id="shape_0" from="1450,386" to="1603,538" stroked="t" o:allowincell="f" style="position:absolute;flip:xy">
                    <v:stroke color="#c5000b" joinstyle="round" endcap="flat"/>
                    <v:fill o:detectmouseclick="t" on="false"/>
                    <w10:wrap type="none"/>
                  </v:line>
                </v:group>
                <v:oval id="shape_0" path="l-2147483648,-2147483643l-2147483628,-2147483627l-2147483648,-2147483643l-2147483626,-2147483625xe" stroked="t" o:allowincell="f" style="position:absolute;left:983;top:1156;width:199;height:199;mso-wrap-style:none;v-text-anchor:middle">
                  <v:fill o:detectmouseclick="t" on="false"/>
                  <v:stroke color="#3465a4" joinstyle="round" endcap="flat"/>
                  <w10:wrap type="none"/>
                </v:oval>
                <v:oval id="shape_0" path="l-2147483648,-2147483643l-2147483628,-2147483627l-2147483648,-2147483643l-2147483626,-2147483625xe" stroked="t" o:allowincell="f" style="position:absolute;left:983;top:343;width:199;height:199;mso-wrap-style:none;v-text-anchor:middle">
                  <v:fill o:detectmouseclick="t" on="false"/>
                  <v:stroke color="#3465a4" joinstyle="round" endcap="flat"/>
                  <w10:wrap type="none"/>
                </v:oval>
                <v:group id="shape_0" style="position:absolute;left:1861;top:1219;width:153;height:152">
                  <v:line id="shape_0" from="1861,1219" to="2014,1371" stroked="t" o:allowincell="f" style="position:absolute;flip:y">
                    <v:stroke color="#c5000b" joinstyle="round" endcap="flat"/>
                    <v:fill o:detectmouseclick="t" on="false"/>
                    <w10:wrap type="none"/>
                  </v:line>
                  <v:line id="shape_0" from="1861,1219" to="2014,1371" stroked="t" o:allowincell="f" style="position:absolute;flip:xy">
                    <v:stroke color="#c5000b" joinstyle="round" endcap="flat"/>
                    <v:fill o:detectmouseclick="t" on="false"/>
                    <w10:wrap type="none"/>
                  </v:line>
                </v:group>
                <v:group id="shape_0" style="position:absolute;left:1861;top:398;width:153;height:152">
                  <v:line id="shape_0" from="1861,397" to="2014,549" stroked="t" o:allowincell="f" style="position:absolute;flip:y">
                    <v:stroke color="#c5000b" joinstyle="round" endcap="flat"/>
                    <v:fill o:detectmouseclick="t" on="false"/>
                    <w10:wrap type="none"/>
                  </v:line>
                  <v:line id="shape_0" from="1861,397" to="2014,549" stroked="t" o:allowincell="f" style="position:absolute;flip:xy">
                    <v:stroke color="#c5000b" joinstyle="round" endcap="flat"/>
                    <v:fill o:detectmouseclick="t" on="false"/>
                    <w10:wrap type="none"/>
                  </v:line>
                </v:group>
                <v:oval id="shape_0" path="l-2147483648,-2147483643l-2147483628,-2147483627l-2147483648,-2147483643l-2147483626,-2147483625xe" stroked="t" o:allowincell="f" style="position:absolute;left:983;top:776;width:199;height:199;mso-wrap-style:none;v-text-anchor:middle">
                  <v:fill o:detectmouseclick="t" on="false"/>
                  <v:stroke color="#3465a4" joinstyle="round" endcap="flat"/>
                  <w10:wrap type="none"/>
                </v:oval>
              </v:group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  <mc:AlternateContent>
          <mc:Choice Requires="wpg">
            <w:drawing>
              <wp:anchor behindDoc="0" distT="15240" distB="15240" distL="14605" distR="14605" simplePos="0" locked="0" layoutInCell="1" allowOverlap="1" relativeHeight="7">
                <wp:simplePos x="0" y="0"/>
                <wp:positionH relativeFrom="column">
                  <wp:posOffset>4747260</wp:posOffset>
                </wp:positionH>
                <wp:positionV relativeFrom="paragraph">
                  <wp:posOffset>45720</wp:posOffset>
                </wp:positionV>
                <wp:extent cx="828040" cy="791845"/>
                <wp:effectExtent l="14605" t="15240" r="14605" b="15240"/>
                <wp:wrapNone/>
                <wp:docPr id="28" name="グループ化オブジェクト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000" cy="792000"/>
                          <a:chOff x="0" y="0"/>
                          <a:chExt cx="828000" cy="792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28000" cy="7920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28000" cy="792000"/>
                            </a:xfrm>
                          </wpg:grpSpPr>
                          <wps:wsp>
                            <wps:cNvPr id="29" name=""/>
                            <wps:cNvSpPr/>
                            <wps:spPr>
                              <a:xfrm>
                                <a:off x="0" y="0"/>
                                <a:ext cx="817200" cy="781200"/>
                              </a:xfrm>
                              <a:prstGeom prst="rect">
                                <a:avLst/>
                              </a:prstGeom>
                              <a:noFill/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76120" y="0"/>
                                <a:ext cx="0" cy="7920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1880" y="0"/>
                                <a:ext cx="720" cy="7920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75760"/>
                                <a:ext cx="828000" cy="72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551160"/>
                                <a:ext cx="828000" cy="72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30" name=""/>
                          <wps:cNvSpPr/>
                          <wps:spPr>
                            <a:xfrm>
                              <a:off x="345600" y="344160"/>
                              <a:ext cx="126360" cy="127080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365760" y="96480"/>
                              <a:ext cx="97920" cy="972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97920" cy="97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97920" cy="97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Pr id="31" name=""/>
                        <wps:cNvSpPr/>
                        <wps:spPr>
                          <a:xfrm>
                            <a:off x="69120" y="344160"/>
                            <a:ext cx="127080" cy="12708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655200" y="344160"/>
                            <a:ext cx="97920" cy="9792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97920" cy="979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0"/>
                              <a:ext cx="97920" cy="979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32" name=""/>
                        <wps:cNvSpPr/>
                        <wps:spPr>
                          <a:xfrm>
                            <a:off x="69120" y="69120"/>
                            <a:ext cx="127080" cy="12708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" name=""/>
                        <wps:cNvSpPr/>
                        <wps:spPr>
                          <a:xfrm>
                            <a:off x="621000" y="69120"/>
                            <a:ext cx="127080" cy="12708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74880" y="619920"/>
                            <a:ext cx="97920" cy="9792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97920" cy="979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0"/>
                              <a:ext cx="97920" cy="979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55200" y="619920"/>
                            <a:ext cx="97920" cy="9792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0"/>
                              <a:ext cx="97920" cy="979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0"/>
                              <a:ext cx="97920" cy="979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34" name=""/>
                        <wps:cNvSpPr/>
                        <wps:spPr>
                          <a:xfrm>
                            <a:off x="345600" y="585360"/>
                            <a:ext cx="126360" cy="12708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グループ化オブジェクト 4" style="position:absolute;margin-left:373.8pt;margin-top:3.6pt;width:65.15pt;height:62.3pt" coordorigin="7476,72" coordsize="1303,1246">
                <v:group id="shape_0" style="position:absolute;left:7476;top:72;width:1303;height:1246">
                  <v:group id="shape_0" style="position:absolute;left:7476;top:72;width:1303;height:1246">
                    <v:rect id="shape_0" path="m0,0l-2147483645,0l-2147483645,-2147483646l0,-2147483646xe" stroked="t" o:allowincell="f" style="position:absolute;left:7476;top:72;width:1286;height:1229;mso-wrap-style:none;v-text-anchor:middle">
                      <v:fill o:detectmouseclick="t" on="false"/>
                      <v:stroke color="#579d1c" weight="29160" joinstyle="round" endcap="flat"/>
                      <w10:wrap type="none"/>
                    </v:rect>
                    <v:line id="shape_0" from="7911,72" to="7911,1318" stroked="t" o:allowincell="f" style="position:absolute">
                      <v:stroke color="#579d1c" weight="29160" joinstyle="round" endcap="flat"/>
                      <v:fill o:detectmouseclick="t" on="false"/>
                      <w10:wrap type="none"/>
                    </v:line>
                    <v:line id="shape_0" from="8345,72" to="8345,1318" stroked="t" o:allowincell="f" style="position:absolute">
                      <v:stroke color="#579d1c" weight="29160" joinstyle="round" endcap="flat"/>
                      <v:fill o:detectmouseclick="t" on="false"/>
                      <w10:wrap type="none"/>
                    </v:line>
                    <v:line id="shape_0" from="7476,506" to="8779,506" stroked="t" o:allowincell="f" style="position:absolute">
                      <v:stroke color="#579d1c" weight="29160" joinstyle="round" endcap="flat"/>
                      <v:fill o:detectmouseclick="t" on="false"/>
                      <w10:wrap type="none"/>
                    </v:line>
                    <v:line id="shape_0" from="7476,940" to="8779,940" stroked="t" o:allowincell="f" style="position:absolute">
                      <v:stroke color="#579d1c" weight="29160" joinstyle="round" endcap="flat"/>
                      <v:fill o:detectmouseclick="t" on="false"/>
                      <w10:wrap type="none"/>
                    </v:line>
                  </v:group>
                  <v:oval id="shape_0" path="l-2147483648,-2147483643l-2147483628,-2147483627l-2147483648,-2147483643l-2147483626,-2147483625xe" stroked="t" o:allowincell="f" style="position:absolute;left:8020;top:614;width:198;height:199;mso-wrap-style:none;v-text-anchor:middle">
                    <v:fill o:detectmouseclick="t" on="false"/>
                    <v:stroke color="#3465a4" joinstyle="round" endcap="flat"/>
                    <w10:wrap type="none"/>
                  </v:oval>
                  <v:group id="shape_0" style="position:absolute;left:8052;top:224;width:153;height:152">
                    <v:line id="shape_0" from="8052,224" to="8205,376" stroked="t" o:allowincell="f" style="position:absolute;flip:y">
                      <v:stroke color="#c5000b" joinstyle="round" endcap="flat"/>
                      <v:fill o:detectmouseclick="t" on="false"/>
                      <w10:wrap type="none"/>
                    </v:line>
                    <v:line id="shape_0" from="8052,224" to="8205,376" stroked="t" o:allowincell="f" style="position:absolute;flip:xy">
                      <v:stroke color="#c5000b" joinstyle="round" endcap="flat"/>
                      <v:fill o:detectmouseclick="t" on="false"/>
                      <w10:wrap type="none"/>
                    </v:line>
                  </v:group>
                </v:group>
                <v:oval id="shape_0" path="l-2147483648,-2147483643l-2147483628,-2147483627l-2147483648,-2147483643l-2147483626,-2147483625xe" stroked="t" o:allowincell="f" style="position:absolute;left:7585;top:614;width:199;height:199;mso-wrap-style:none;v-text-anchor:middle">
                  <v:fill o:detectmouseclick="t" on="false"/>
                  <v:stroke color="#3465a4" joinstyle="round" endcap="flat"/>
                  <w10:wrap type="none"/>
                </v:oval>
                <v:group id="shape_0" style="position:absolute;left:8508;top:614;width:153;height:153">
                  <v:line id="shape_0" from="8508,614" to="8661,767" stroked="t" o:allowincell="f" style="position:absolute;flip:y">
                    <v:stroke color="#c5000b" joinstyle="round" endcap="flat"/>
                    <v:fill o:detectmouseclick="t" on="false"/>
                    <w10:wrap type="none"/>
                  </v:line>
                  <v:line id="shape_0" from="8508,614" to="8661,767" stroked="t" o:allowincell="f" style="position:absolute;flip:xy">
                    <v:stroke color="#c5000b" joinstyle="round" endcap="flat"/>
                    <v:fill o:detectmouseclick="t" on="false"/>
                    <w10:wrap type="none"/>
                  </v:line>
                </v:group>
                <v:oval id="shape_0" path="l-2147483648,-2147483643l-2147483628,-2147483627l-2147483648,-2147483643l-2147483626,-2147483625xe" stroked="t" o:allowincell="f" style="position:absolute;left:7585;top:181;width:199;height:199;mso-wrap-style:none;v-text-anchor:middle">
                  <v:fill o:detectmouseclick="t" on="false"/>
                  <v:stroke color="#3465a4" joinstyle="round" endcap="flat"/>
                  <w10:wrap type="none"/>
                </v:oval>
                <v:oval id="shape_0" path="l-2147483648,-2147483643l-2147483628,-2147483627l-2147483648,-2147483643l-2147483626,-2147483625xe" stroked="t" o:allowincell="f" style="position:absolute;left:8454;top:181;width:199;height:199;mso-wrap-style:none;v-text-anchor:middle">
                  <v:fill o:detectmouseclick="t" on="false"/>
                  <v:stroke color="#3465a4" joinstyle="round" endcap="flat"/>
                  <w10:wrap type="none"/>
                </v:oval>
                <v:group id="shape_0" style="position:absolute;left:7594;top:1048;width:153;height:153">
                  <v:line id="shape_0" from="7594,1048" to="7747,1201" stroked="t" o:allowincell="f" style="position:absolute;flip:y">
                    <v:stroke color="#c5000b" joinstyle="round" endcap="flat"/>
                    <v:fill o:detectmouseclick="t" on="false"/>
                    <w10:wrap type="none"/>
                  </v:line>
                  <v:line id="shape_0" from="7594,1048" to="7747,1201" stroked="t" o:allowincell="f" style="position:absolute;flip:xy">
                    <v:stroke color="#c5000b" joinstyle="round" endcap="flat"/>
                    <v:fill o:detectmouseclick="t" on="false"/>
                    <w10:wrap type="none"/>
                  </v:line>
                </v:group>
                <v:group id="shape_0" style="position:absolute;left:8508;top:1048;width:153;height:153">
                  <v:line id="shape_0" from="8508,1048" to="8661,1201" stroked="t" o:allowincell="f" style="position:absolute;flip:y">
                    <v:stroke color="#c5000b" joinstyle="round" endcap="flat"/>
                    <v:fill o:detectmouseclick="t" on="false"/>
                    <w10:wrap type="none"/>
                  </v:line>
                  <v:line id="shape_0" from="8508,1048" to="8661,1201" stroked="t" o:allowincell="f" style="position:absolute;flip:xy">
                    <v:stroke color="#c5000b" joinstyle="round" endcap="flat"/>
                    <v:fill o:detectmouseclick="t" on="false"/>
                    <w10:wrap type="none"/>
                  </v:line>
                </v:group>
                <v:oval id="shape_0" path="l-2147483648,-2147483643l-2147483628,-2147483627l-2147483648,-2147483643l-2147483626,-2147483625xe" stroked="t" o:allowincell="f" style="position:absolute;left:8020;top:994;width:198;height:199;mso-wrap-style:none;v-text-anchor:middle">
                  <v:fill o:detectmouseclick="t" on="false"/>
                  <v:stroke color="#3465a4" joinstyle="round" endcap="flat"/>
                  <w10:wrap type="none"/>
                </v:oval>
              </v:group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-210185</wp:posOffset>
                </wp:positionH>
                <wp:positionV relativeFrom="paragraph">
                  <wp:posOffset>728345</wp:posOffset>
                </wp:positionV>
                <wp:extent cx="3395345" cy="1001395"/>
                <wp:effectExtent l="0" t="0" r="0" b="0"/>
                <wp:wrapNone/>
                <wp:docPr id="35" name="テキスト枠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520" cy="100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③</w:t>
                            </w:r>
                            <w:r>
                              <w:rPr>
                                <w:color w:val="000000"/>
                              </w:rPr>
                              <w:t>-1</w:t>
                            </w:r>
                          </w:p>
                          <w:p>
                            <w:pPr>
                              <w:pStyle w:val="Style17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先攻・後攻どちらかのマークが縦・横・斜めいずれか１列に並んだら、並べた側（ここでは○が並んでいるので先攻）の勝利となる。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テキスト枠 1" path="m0,0l-2147483645,0l-2147483645,-2147483646l0,-2147483646xe" stroked="f" o:allowincell="f" style="position:absolute;margin-left:-16.55pt;margin-top:57.35pt;width:267.3pt;height:78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③</w:t>
                      </w:r>
                      <w:r>
                        <w:rPr>
                          <w:color w:val="000000"/>
                        </w:rPr>
                        <w:t>-1</w:t>
                      </w:r>
                    </w:p>
                    <w:p>
                      <w:pPr>
                        <w:pStyle w:val="Style17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先攻・後攻どちらかのマークが縦・横・斜めいずれか１列に並んだら、並べた側（ここでは○が並んでいるので先攻）の勝利となる。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3408680</wp:posOffset>
                </wp:positionH>
                <wp:positionV relativeFrom="paragraph">
                  <wp:posOffset>741045</wp:posOffset>
                </wp:positionV>
                <wp:extent cx="3676015" cy="993775"/>
                <wp:effectExtent l="0" t="0" r="0" b="0"/>
                <wp:wrapNone/>
                <wp:docPr id="36" name="テキスト枠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960" cy="99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③</w:t>
                            </w:r>
                            <w:r>
                              <w:rPr>
                                <w:color w:val="000000"/>
                              </w:rPr>
                              <w:t>-2</w:t>
                            </w:r>
                          </w:p>
                          <w:p>
                            <w:pPr>
                              <w:pStyle w:val="Style17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先攻・後攻ともにマークを縦・横・斜めいずれか１列に並べることができず、すべてのマス目が埋まったら引き分けとなる。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テキスト枠 3" path="m0,0l-2147483645,0l-2147483645,-2147483646l0,-2147483646xe" stroked="f" o:allowincell="f" style="position:absolute;margin-left:268.4pt;margin-top:58.35pt;width:289.4pt;height:78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③</w:t>
                      </w:r>
                      <w:r>
                        <w:rPr>
                          <w:color w:val="000000"/>
                        </w:rPr>
                        <w:t>-2</w:t>
                      </w:r>
                    </w:p>
                    <w:p>
                      <w:pPr>
                        <w:pStyle w:val="Style17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先攻・後攻ともにマークを縦・横・斜めいずれか１列に並べることができず、すべてのマス目が埋まったら引き分けとなる。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bidi w:val="0"/>
        <w:spacing w:before="0" w:after="0"/>
        <w:jc w:val="start"/>
        <w:rPr>
          <w:sz w:val="52"/>
          <w:szCs w:val="52"/>
        </w:rPr>
      </w:pPr>
      <w:r>
        <w:rPr>
          <w:sz w:val="52"/>
          <w:szCs w:val="52"/>
        </w:rPr>
        <w:t>3.</w:t>
      </w:r>
      <w:r>
        <w:rPr>
          <w:sz w:val="52"/>
          <w:szCs w:val="52"/>
        </w:rPr>
        <w:t>　搭載する機能</w:t>
      </w:r>
    </w:p>
    <w:p>
      <w:pPr>
        <w:pStyle w:val="Normal"/>
        <w:bidi w:val="0"/>
        <w:spacing w:before="0" w:after="0"/>
        <w:jc w:val="star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spacing w:before="0" w:after="0"/>
        <w:jc w:val="start"/>
        <w:rPr>
          <w:sz w:val="48"/>
          <w:szCs w:val="48"/>
        </w:rPr>
      </w:pPr>
      <w:r>
        <w:rPr/>
        <w:t>この章では、三目並べゲームのアプリケーション実装にあたり搭載する機能を記載する。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○</w:t>
      </w:r>
      <w:r>
        <w:rPr>
          <w:sz w:val="36"/>
          <w:szCs w:val="36"/>
        </w:rPr>
        <w:t>起動時に規定されたメッセージを表示する機能</w:t>
      </w:r>
    </w:p>
    <w:p>
      <w:pPr>
        <w:pStyle w:val="Normal"/>
        <w:bidi w:val="0"/>
        <w:jc w:val="start"/>
        <w:rPr/>
      </w:pPr>
      <w:r>
        <w:rPr/>
        <w:t>アプリケーションを起動した際に、三目並べのルール説明とこのアプリケーションの操作説明について記載を行う機能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○</w:t>
      </w:r>
      <w:r>
        <w:rPr>
          <w:sz w:val="36"/>
          <w:szCs w:val="36"/>
        </w:rPr>
        <w:t>三目並べゲームを行う機能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「</w:t>
      </w:r>
      <w:r>
        <w:rPr>
          <w:sz w:val="24"/>
          <w:szCs w:val="24"/>
        </w:rPr>
        <w:t>2.</w:t>
      </w:r>
      <w:r>
        <w:rPr>
          <w:sz w:val="24"/>
          <w:szCs w:val="24"/>
        </w:rPr>
        <w:t>三目並べのルール」の章で述べた通りのゲームを実際に行う機能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○</w:t>
      </w:r>
      <w:r>
        <w:rPr>
          <w:sz w:val="36"/>
          <w:szCs w:val="36"/>
        </w:rPr>
        <w:t>再戦を行う機能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ゲーム終了時の結果によって三目並べゲームの再戦を行ったり、再戦するかを問う機能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ゲームに関する細かなルールとして以下を採用する。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・ゲームスタート時に先攻後攻をランダムに決める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・引き分けとなった場合は、ゲームスタート時決めた先攻後攻を入れ替えて再度三目並べを行う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搭載する機能の仕様は以下のものに従って作成すること。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○</w:t>
      </w:r>
      <w:r>
        <w:rPr>
          <w:sz w:val="24"/>
          <w:szCs w:val="24"/>
        </w:rPr>
        <w:t>起動時に規定されたメッセージを表示する機能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2</w:t>
      </w:r>
      <w:r>
        <w:rPr>
          <w:sz w:val="24"/>
          <w:szCs w:val="24"/>
        </w:rPr>
        <w:t>人のプレイヤーが使用するマークを明確に割り当て、メッセージに記載する。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例えば、「</w:t>
      </w:r>
      <w:r>
        <w:rPr>
          <w:sz w:val="24"/>
          <w:szCs w:val="24"/>
        </w:rPr>
        <w:t>1P</w:t>
      </w:r>
      <w:r>
        <w:rPr>
          <w:sz w:val="24"/>
          <w:szCs w:val="24"/>
        </w:rPr>
        <w:t>は○、</w:t>
      </w:r>
      <w:r>
        <w:rPr>
          <w:sz w:val="24"/>
          <w:szCs w:val="24"/>
        </w:rPr>
        <w:t>2P</w:t>
      </w:r>
      <w:r>
        <w:rPr>
          <w:sz w:val="24"/>
          <w:szCs w:val="24"/>
        </w:rPr>
        <w:t>は</w:t>
      </w:r>
      <w:r>
        <w:rPr>
          <w:sz w:val="24"/>
          <w:szCs w:val="24"/>
        </w:rPr>
        <w:t>×</w:t>
      </w:r>
      <w:r>
        <w:rPr>
          <w:sz w:val="24"/>
          <w:szCs w:val="24"/>
        </w:rPr>
        <w:t>」という文言を記載すること。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○</w:t>
      </w:r>
      <w:r>
        <w:rPr>
          <w:sz w:val="24"/>
          <w:szCs w:val="24"/>
        </w:rPr>
        <w:t>三目並べゲームを行う機能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・新規でゲームを行う際は先攻後攻をランダムに、また引き分けによる再戦時は先攻後攻を入れ替えてゲームを開始すること。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・盤面を表示する機能・勝敗を確認する機能を実装すること。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・プレイヤーが入力を行うことで任意のマス目にマークを設置できるようにすること。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・操作説明を確認することができるコマンドを実装すること。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○</w:t>
      </w:r>
      <w:r>
        <w:rPr>
          <w:sz w:val="24"/>
          <w:szCs w:val="24"/>
        </w:rPr>
        <w:t>再戦を行う機能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・三目並べゲームで勝敗がついた場合、もう一度三目並べゲームを行うか問い、行う場合は「三目並べゲームを行う機能」を再度実行、行わない場合はアプリケーションを終了させること。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・三目並べゲームで引き分けとなった場合、先攻後攻を入れ替えて「三目並べゲームを行う機能」を再度実行すること。</w:t>
      </w:r>
      <w:r>
        <w:br w:type="page"/>
      </w:r>
    </w:p>
    <w:p>
      <w:pPr>
        <w:pStyle w:val="Normal"/>
        <w:bidi w:val="0"/>
        <w:spacing w:before="0" w:after="0"/>
        <w:jc w:val="center"/>
        <w:rPr>
          <w:sz w:val="32"/>
          <w:szCs w:val="32"/>
        </w:rPr>
      </w:pPr>
      <w:r>
        <mc:AlternateContent>
          <mc:Choice Requires="wpg">
            <w:drawing>
              <wp:anchor behindDoc="0" distT="635" distB="635" distL="551815" distR="0" simplePos="0" locked="0" layoutInCell="1" allowOverlap="1" relativeHeight="20">
                <wp:simplePos x="0" y="0"/>
                <wp:positionH relativeFrom="column">
                  <wp:posOffset>1080135</wp:posOffset>
                </wp:positionH>
                <wp:positionV relativeFrom="paragraph">
                  <wp:posOffset>744220</wp:posOffset>
                </wp:positionV>
                <wp:extent cx="4330065" cy="4862195"/>
                <wp:effectExtent l="547370" t="1270" r="0" b="1270"/>
                <wp:wrapNone/>
                <wp:docPr id="37" name="グループ化オブジェクト 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80" cy="4862160"/>
                          <a:chOff x="0" y="0"/>
                          <a:chExt cx="4330080" cy="4862160"/>
                        </a:xfrm>
                      </wpg:grpSpPr>
                      <wps:wsp>
                        <wps:cNvPr id="38" name=""/>
                        <wps:cNvSpPr/>
                        <wps:spPr>
                          <a:xfrm>
                            <a:off x="1379160" y="765000"/>
                            <a:ext cx="2104920" cy="626040"/>
                          </a:xfrm>
                          <a:prstGeom prst="flowChartProcess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ascii="Liberation Sans" w:hAnsi="Liberation Sans" w:cs="Arial" w:eastAsia="游ゴシック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1"/>
                                  <w:szCs w:val="21"/>
                                  <w:u w:val="none"/>
                                  <w:em w:val="none"/>
                                </w:rPr>
                                <w:t>起動時に規定された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ascii="Liberation Sans" w:hAnsi="Liberation Sans" w:cs="Arial" w:eastAsia="游ゴシック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1"/>
                                  <w:szCs w:val="21"/>
                                  <w:u w:val="none"/>
                                  <w:em w:val="none"/>
                                </w:rPr>
                                <w:t>メッセージを表示する機能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39" name=""/>
                        <wps:cNvSpPr/>
                        <wps:spPr>
                          <a:xfrm>
                            <a:off x="1518840" y="0"/>
                            <a:ext cx="1818000" cy="410760"/>
                          </a:xfrm>
                          <a:prstGeom prst="flowChartTerminator">
                            <a:avLst/>
                          </a:prstGeom>
                          <a:solidFill>
                            <a:srgbClr val="c5000b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ascii="Liberation Sans" w:hAnsi="Liberation Sans" w:cs="Arial" w:eastAsia="游ゴシック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0"/>
                                  <w:szCs w:val="20"/>
                                  <w:u w:val="none"/>
                                  <w:em w:val="none"/>
                                </w:rPr>
                                <w:t>アプリケーション起動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40" name=""/>
                        <wps:cNvSpPr/>
                        <wps:spPr>
                          <a:xfrm>
                            <a:off x="1539360" y="4450680"/>
                            <a:ext cx="1817280" cy="411480"/>
                          </a:xfrm>
                          <a:prstGeom prst="flowChartTerminator">
                            <a:avLst/>
                          </a:prstGeom>
                          <a:solidFill>
                            <a:srgbClr val="c5000b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ascii="Liberation Sans" w:hAnsi="Liberation Sans" w:cs="Arial" w:eastAsia="游ゴシック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0"/>
                                  <w:szCs w:val="20"/>
                                  <w:u w:val="none"/>
                                  <w:em w:val="none"/>
                                </w:rPr>
                                <w:t>アプリケーション終了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41" name=""/>
                        <wps:cNvSpPr/>
                        <wps:spPr>
                          <a:xfrm>
                            <a:off x="1379160" y="1721520"/>
                            <a:ext cx="2104920" cy="300240"/>
                          </a:xfrm>
                          <a:prstGeom prst="flowChartProcess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ascii="Liberation Sans" w:hAnsi="Liberation Sans" w:cs="Arial" w:eastAsia="游ゴシック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1"/>
                                  <w:szCs w:val="21"/>
                                  <w:u w:val="none"/>
                                  <w:em w:val="none"/>
                                </w:rPr>
                                <w:t>三目並べゲームを行う機能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42" name=""/>
                        <wps:cNvSpPr/>
                        <wps:spPr>
                          <a:xfrm>
                            <a:off x="1379160" y="2295000"/>
                            <a:ext cx="2104920" cy="304920"/>
                          </a:xfrm>
                          <a:prstGeom prst="flowChartProcess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ascii="Liberation Sans" w:hAnsi="Liberation Sans" w:cs="Arial" w:eastAsia="游ゴシック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21"/>
                                  <w:szCs w:val="21"/>
                                  <w:u w:val="none"/>
                                  <w:em w:val="none"/>
                                </w:rPr>
                                <w:t>再戦を行う機能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43" name=""/>
                        <wps:cNvSpPr/>
                        <wps:spPr>
                          <a:xfrm>
                            <a:off x="1073880" y="2810520"/>
                            <a:ext cx="2747520" cy="744120"/>
                          </a:xfrm>
                          <a:prstGeom prst="flowChartDecision">
                            <a:avLst/>
                          </a:prstGeom>
                          <a:solidFill>
                            <a:srgbClr val="579d1c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ascii="Liberation Sans" w:hAnsi="Liberation Sans" w:cs="Arial" w:eastAsia="游ゴシック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14"/>
                                  <w:szCs w:val="14"/>
                                  <w:u w:val="none"/>
                                  <w:em w:val="none"/>
                                </w:rPr>
                                <w:t>三目並べゲームの結果は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ascii="Liberation Sans" w:hAnsi="Liberation Sans" w:cs="Arial" w:eastAsia="游ゴシック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14"/>
                                  <w:szCs w:val="14"/>
                                  <w:u w:val="none"/>
                                  <w:em w:val="none"/>
                                </w:rPr>
                                <w:t>引き分けだったか？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44" name=""/>
                        <wps:cNvSpPr/>
                        <wps:spPr>
                          <a:xfrm>
                            <a:off x="1073880" y="3785760"/>
                            <a:ext cx="2747520" cy="459720"/>
                          </a:xfrm>
                          <a:prstGeom prst="flowChartDecision">
                            <a:avLst/>
                          </a:prstGeom>
                          <a:solidFill>
                            <a:srgbClr val="579d1c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ind w:hanging="0" w:start="0" w:end="0"/>
                                <w:jc w:val="center"/>
                                <w:rPr/>
                              </w:pPr>
                              <w:r>
                                <w:rPr>
                                  <w:rFonts w:ascii="Liberation Sans" w:hAnsi="Liberation Sans" w:cs="Arial" w:eastAsia="游ゴシック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14"/>
                                  <w:szCs w:val="14"/>
                                  <w:u w:val="none"/>
                                  <w:em w:val="none"/>
                                </w:rPr>
                                <w:t>再戦を希望したか？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45" name=""/>
                        <wps:cNvSpPr/>
                        <wps:spPr>
                          <a:xfrm>
                            <a:off x="2432160" y="415440"/>
                            <a:ext cx="720" cy="34596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"/>
                        <wps:cNvSpPr/>
                        <wps:spPr>
                          <a:xfrm>
                            <a:off x="2435760" y="1395720"/>
                            <a:ext cx="720" cy="32184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"/>
                        <wps:cNvSpPr/>
                        <wps:spPr>
                          <a:xfrm>
                            <a:off x="2435760" y="2026440"/>
                            <a:ext cx="720" cy="26424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" name=""/>
                        <wps:cNvSpPr/>
                        <wps:spPr>
                          <a:xfrm>
                            <a:off x="2435760" y="2604240"/>
                            <a:ext cx="12600" cy="20196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"/>
                        <wps:cNvSpPr/>
                        <wps:spPr>
                          <a:xfrm flipH="1" rot="10800000">
                            <a:off x="1075680" y="1878480"/>
                            <a:ext cx="300960" cy="1307520"/>
                          </a:xfrm>
                          <a:prstGeom prst="bentConnector3">
                            <a:avLst>
                              <a:gd name="adj1" fmla="val -243524"/>
                            </a:avLst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"/>
                        <wps:cNvSpPr/>
                        <wps:spPr>
                          <a:xfrm>
                            <a:off x="2452320" y="3559320"/>
                            <a:ext cx="720" cy="22212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"/>
                        <wps:cNvSpPr/>
                        <wps:spPr>
                          <a:xfrm flipH="1" rot="10800000">
                            <a:off x="1075680" y="1878840"/>
                            <a:ext cx="300960" cy="2139840"/>
                          </a:xfrm>
                          <a:prstGeom prst="bentConnector3">
                            <a:avLst>
                              <a:gd name="adj1" fmla="val -537917"/>
                            </a:avLst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"/>
                        <wps:cNvSpPr/>
                        <wps:spPr>
                          <a:xfrm>
                            <a:off x="2452320" y="4250160"/>
                            <a:ext cx="720" cy="19620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"/>
                        <wps:cNvSpPr/>
                        <wps:spPr>
                          <a:xfrm>
                            <a:off x="610200" y="2385720"/>
                            <a:ext cx="662400" cy="360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ind w:hanging="0" w:start="0" w:end="0"/>
                                <w:rPr/>
                              </w:pPr>
                              <w:r>
                                <w:rPr>
                                  <w:rFonts w:eastAsia="游ゴシック" w:cs="Arial" w:ascii="Liberation Sans" w:hAnsi="Liberation Sans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37"/>
                                  <w:szCs w:val="37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54" name=""/>
                        <wps:cNvSpPr/>
                        <wps:spPr>
                          <a:xfrm>
                            <a:off x="0" y="3559680"/>
                            <a:ext cx="661680" cy="355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ind w:hanging="0" w:start="0" w:end="0"/>
                                <w:rPr/>
                              </w:pPr>
                              <w:r>
                                <w:rPr>
                                  <w:rFonts w:eastAsia="游ゴシック" w:cs="Arial" w:ascii="Liberation Sans" w:hAnsi="Liberation Sans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37"/>
                                  <w:szCs w:val="37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55" name=""/>
                        <wps:cNvSpPr/>
                        <wps:spPr>
                          <a:xfrm>
                            <a:off x="3418920" y="3469680"/>
                            <a:ext cx="911160" cy="355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ind w:hanging="0" w:start="0" w:end="0"/>
                                <w:rPr/>
                              </w:pPr>
                              <w:r>
                                <w:rPr>
                                  <w:rFonts w:eastAsia="游ゴシック" w:cs="Arial" w:ascii="Liberation Sans" w:hAnsi="Liberation Sans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37"/>
                                  <w:szCs w:val="37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56" name=""/>
                        <wps:cNvSpPr/>
                        <wps:spPr>
                          <a:xfrm>
                            <a:off x="3418920" y="4280040"/>
                            <a:ext cx="911160" cy="355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ind w:hanging="0" w:start="0" w:end="0"/>
                                <w:rPr/>
                              </w:pPr>
                              <w:r>
                                <w:rPr>
                                  <w:rFonts w:eastAsia="游ゴシック" w:cs="Arial" w:ascii="Liberation Sans" w:hAnsi="Liberation Sans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kern w:val="2"/>
                                  <w:sz w:val="37"/>
                                  <w:szCs w:val="37"/>
                                  <w:u w:val="none"/>
                                  <w:em w:val="none"/>
                                  <w:lang w:val="en-US" w:eastAsia="en-US" w:bidi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グループ化オブジェクト 13" style="position:absolute;margin-left:85.05pt;margin-top:58.6pt;width:340.95pt;height:382.85pt" coordorigin="1701,1172" coordsize="6819,7657">
                <v:shapetype id="_x0000_t109" coordsize="21600,21600" o:spt="109" path="m,l21600,l21600,21600l,21600xe">
                  <v:stroke joinstyle="miter"/>
                  <v:path gradientshapeok="t" o:connecttype="rect" textboxrect="0,0,21600,21600"/>
                </v:shapetype>
                <v:shape id="shape_0" path="m0,0l1,0l1,1l0,1xe" fillcolor="#729fcf" stroked="t" o:allowincell="f" style="position:absolute;left:3873;top:2377;width:3314;height:985;mso-wrap-style:square;v-text-anchor:middle" type="_x0000_t109">
                  <v:fill o:detectmouseclick="t" type="solid" color2="#8d6030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ascii="Liberation Sans" w:hAnsi="Liberation Sans" w:cs="Arial" w:eastAsia="游ゴシック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1"/>
                            <w:szCs w:val="21"/>
                            <w:u w:val="none"/>
                            <w:em w:val="none"/>
                          </w:rPr>
                          <w:t>起動時に規定された</w:t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ascii="Liberation Sans" w:hAnsi="Liberation Sans" w:cs="Arial" w:eastAsia="游ゴシック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1"/>
                            <w:szCs w:val="21"/>
                            <w:u w:val="none"/>
                            <w:em w:val="none"/>
                          </w:rPr>
                          <w:t>メッセージを表示する機能</w:t>
                        </w:r>
                      </w:p>
                    </w:txbxContent>
                  </v:textbox>
                  <w10:wrap type="none"/>
                </v:shape>
                <v:shapetype id="_x0000_t116" coordsize="21600,21600" o:spt="116" path="m3475,l18125,qx@4@5qy@6@7l3475,21600qx@8@9qy@10@11xe">
                  <v:stroke joinstyle="miter"/>
                  <v:formulas>
                    <v:f eqn="val 1018"/>
                    <v:f eqn="val 20582"/>
                    <v:f eqn="val 3163"/>
                    <v:f eqn="val 18437"/>
                    <v:f eqn="sum 3475 18125 0"/>
                    <v:f eqn="sum 10800 0 0"/>
                    <v:f eqn="sum 0 @4 3475"/>
                    <v:f eqn="sum 10800 @5 0"/>
                    <v:f eqn="sum 0 3475 3475"/>
                    <v:f eqn="sum 0 21600 10800"/>
                    <v:f eqn="sum 3475 @8 0"/>
                    <v:f eqn="sum 0 @9 10800"/>
                  </v:formulas>
                  <v:path gradientshapeok="t" o:connecttype="rect" textboxrect="@0,@2,@1,@3"/>
                </v:shapetype>
                <v:shape id="shape_0" path="m3475,0l18125,0l3475,10800l-2147483636,-2147483635l3475,21600xe" fillcolor="#c5000b" stroked="t" o:allowincell="f" style="position:absolute;left:4093;top:1172;width:2862;height:646;mso-wrap-style:square;v-text-anchor:middle" type="_x0000_t116">
                  <v:fill o:detectmouseclick="t" type="solid" color2="#3afff4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ascii="Liberation Sans" w:hAnsi="Liberation Sans" w:cs="Arial" w:eastAsia="游ゴシック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0"/>
                            <w:szCs w:val="20"/>
                            <w:u w:val="none"/>
                            <w:em w:val="none"/>
                          </w:rPr>
                          <w:t>アプリケーション起動</w:t>
                        </w:r>
                      </w:p>
                    </w:txbxContent>
                  </v:textbox>
                  <w10:wrap type="none"/>
                </v:shape>
                <v:shape id="shape_0" path="m3475,0l18125,0l3475,10800l-2147483636,-2147483635l3475,21600xe" fillcolor="#c5000b" stroked="t" o:allowincell="f" style="position:absolute;left:4125;top:8181;width:2861;height:647;mso-wrap-style:square;v-text-anchor:middle" type="_x0000_t116">
                  <v:fill o:detectmouseclick="t" type="solid" color2="#3afff4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ascii="Liberation Sans" w:hAnsi="Liberation Sans" w:cs="Arial" w:eastAsia="游ゴシック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0"/>
                            <w:szCs w:val="20"/>
                            <w:u w:val="none"/>
                            <w:em w:val="none"/>
                          </w:rPr>
                          <w:t>アプリケーション終了</w:t>
                        </w:r>
                      </w:p>
                    </w:txbxContent>
                  </v:textbox>
                  <w10:wrap type="none"/>
                </v:shape>
                <v:shape id="shape_0" path="m0,0l1,0l1,1l0,1xe" fillcolor="#729fcf" stroked="t" o:allowincell="f" style="position:absolute;left:3873;top:3883;width:3314;height:472;mso-wrap-style:square;v-text-anchor:middle" type="_x0000_t109">
                  <v:fill o:detectmouseclick="t" type="solid" color2="#8d6030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ascii="Liberation Sans" w:hAnsi="Liberation Sans" w:cs="Arial" w:eastAsia="游ゴシック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1"/>
                            <w:szCs w:val="21"/>
                            <w:u w:val="none"/>
                            <w:em w:val="none"/>
                          </w:rPr>
                          <w:t>三目並べゲームを行う機能</w:t>
                        </w:r>
                      </w:p>
                    </w:txbxContent>
                  </v:textbox>
                  <w10:wrap type="none"/>
                </v:shape>
                <v:shape id="shape_0" path="m0,0l1,0l1,1l0,1xe" fillcolor="#729fcf" stroked="t" o:allowincell="f" style="position:absolute;left:3873;top:4786;width:3314;height:479;mso-wrap-style:square;v-text-anchor:middle" type="_x0000_t109">
                  <v:fill o:detectmouseclick="t" type="solid" color2="#8d6030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ascii="Liberation Sans" w:hAnsi="Liberation Sans" w:cs="Arial" w:eastAsia="游ゴシック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21"/>
                            <w:szCs w:val="21"/>
                            <w:u w:val="none"/>
                            <w:em w:val="none"/>
                          </w:rPr>
                          <w:t>再戦を行う機能</w:t>
                        </w:r>
                      </w:p>
                    </w:txbxContent>
                  </v:textbox>
                  <w10:wrap type="none"/>
                </v:shape>
                <v:shapetype id="_x0000_t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path="m0,1l1,0l2,1l1,2xe" fillcolor="#579d1c" stroked="t" o:allowincell="f" style="position:absolute;left:3392;top:5598;width:4326;height:1171;mso-wrap-style:square;v-text-anchor:middle" type="_x0000_t110">
                  <v:fill o:detectmouseclick="t" type="solid" color2="#a862e3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ascii="Liberation Sans" w:hAnsi="Liberation Sans" w:cs="Arial" w:eastAsia="游ゴシック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14"/>
                            <w:szCs w:val="14"/>
                            <w:u w:val="none"/>
                            <w:em w:val="none"/>
                          </w:rPr>
                          <w:t>三目並べゲームの結果は</w:t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ascii="Liberation Sans" w:hAnsi="Liberation Sans" w:cs="Arial" w:eastAsia="游ゴシック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14"/>
                            <w:szCs w:val="14"/>
                            <w:u w:val="none"/>
                            <w:em w:val="none"/>
                          </w:rPr>
                          <w:t>引き分けだったか？</w:t>
                        </w:r>
                      </w:p>
                    </w:txbxContent>
                  </v:textbox>
                  <w10:wrap type="none"/>
                </v:shape>
                <v:shape id="shape_0" path="m0,1l1,0l2,1l1,2xe" fillcolor="#579d1c" stroked="t" o:allowincell="f" style="position:absolute;left:3392;top:7134;width:4326;height:723;mso-wrap-style:square;v-text-anchor:middle" type="_x0000_t110">
                  <v:fill o:detectmouseclick="t" type="solid" color2="#a862e3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ind w:hanging="0" w:start="0" w:end="0"/>
                          <w:jc w:val="center"/>
                          <w:rPr/>
                        </w:pPr>
                        <w:r>
                          <w:rPr>
                            <w:rFonts w:ascii="Liberation Sans" w:hAnsi="Liberation Sans" w:cs="Arial" w:eastAsia="游ゴシック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14"/>
                            <w:szCs w:val="14"/>
                            <w:u w:val="none"/>
                            <w:em w:val="none"/>
                          </w:rPr>
                          <w:t>再戦を希望したか？</w:t>
                        </w:r>
                      </w:p>
                    </w:txbxContent>
                  </v:textbox>
                  <w10:wrap type="none"/>
                </v:shape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path="m0,0l-2147483648,-2147483647e" stroked="t" o:allowincell="f" style="position:absolute;left:5531;top:1826;width:0;height:544;mso-wrap-style:none;v-text-anchor:middle" type="_x0000_t32">
                  <v:fill o:detectmouseclick="t" on="false"/>
                  <v:stroke color="#3465a4" endarrow="block" endarrowwidth="medium" endarrowlength="medium" joinstyle="round" endcap="flat"/>
                  <w10:wrap type="none"/>
                </v:shape>
                <v:shape id="shape_0" path="m0,0l-2147483648,-2147483647e" stroked="t" o:allowincell="f" style="position:absolute;left:5537;top:3370;width:0;height:506;mso-wrap-style:none;v-text-anchor:middle" type="_x0000_t32">
                  <v:fill o:detectmouseclick="t" on="false"/>
                  <v:stroke color="#3465a4" endarrow="block" endarrowwidth="medium" endarrowlength="medium" joinstyle="round" endcap="flat"/>
                  <w10:wrap type="none"/>
                </v:shape>
                <v:shape id="shape_0" path="m0,0l-2147483648,-2147483647e" stroked="t" o:allowincell="f" style="position:absolute;left:5537;top:4363;width:0;height:415;mso-wrap-style:none;v-text-anchor:middle" type="_x0000_t32">
                  <v:fill o:detectmouseclick="t" on="false"/>
                  <v:stroke color="#3465a4" endarrow="block" endarrowwidth="medium" endarrowlength="medium" joinstyle="round" endcap="flat"/>
                  <w10:wrap type="none"/>
                </v:shape>
                <v:shape id="shape_0" path="m0,0l-2147483648,-2147483647e" stroked="t" o:allowincell="f" style="position:absolute;left:5537;top:5273;width:19;height:317;mso-wrap-style:none;v-text-anchor:middle" type="_x0000_t32">
                  <v:fill o:detectmouseclick="t" on="false"/>
                  <v:stroke color="#3465a4" endarrow="block" endarrowwidth="medium" endarrowlength="medium" joinstyle="round" endcap="flat"/>
                  <w10:wrap type="none"/>
                </v:shape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path="m0,0l-2147483647,0l-2147483647,-2147483644l-2147483645,-2147483644e" stroked="t" o:allowincell="f" style="position:absolute;left:3395;top:4130;width:473;height:2058;flip:x;mso-wrap-style:none;v-text-anchor:middle;rotation:180" type="_x0000_t34">
                  <v:fill o:detectmouseclick="t" on="false"/>
                  <v:stroke color="#3465a4" endarrow="block" endarrowwidth="medium" endarrowlength="medium" joinstyle="round" endcap="flat"/>
                  <w10:wrap type="none"/>
                </v:shape>
                <v:shape id="shape_0" path="m0,0l-2147483648,-2147483647e" stroked="t" o:allowincell="f" style="position:absolute;left:5563;top:6777;width:0;height:349;mso-wrap-style:none;v-text-anchor:middle" type="_x0000_t32">
                  <v:fill o:detectmouseclick="t" on="false"/>
                  <v:stroke color="#3465a4" endarrow="block" endarrowwidth="medium" endarrowlength="medium" joinstyle="round" endcap="flat"/>
                  <w10:wrap type="none"/>
                </v:shape>
                <v:shape id="shape_0" path="m0,0l-2147483647,0l-2147483647,-2147483644l-2147483645,-2147483644e" stroked="t" o:allowincell="f" style="position:absolute;left:3395;top:4131;width:473;height:3369;flip:x;mso-wrap-style:none;v-text-anchor:middle;rotation:180" type="_x0000_t34">
                  <v:fill o:detectmouseclick="t" on="false"/>
                  <v:stroke color="#3465a4" endarrow="block" endarrowwidth="medium" endarrowlength="medium" joinstyle="round" endcap="flat"/>
                  <w10:wrap type="none"/>
                </v:shape>
                <v:shape id="shape_0" path="m0,0l-2147483648,-2147483647e" stroked="t" o:allowincell="f" style="position:absolute;left:5563;top:7865;width:0;height:308;mso-wrap-style:none;v-text-anchor:middle" type="_x0000_t32">
                  <v:fill o:detectmouseclick="t" on="false"/>
                  <v:stroke color="#3465a4" endarrow="block" endarrowwidth="medium" endarrowlength="medium" joinstyle="round" endcap="flat"/>
                  <w10:wrap type="none"/>
                </v:shape>
                <v:rect id="shape_0" path="m0,0l-2147483645,0l-2147483645,-2147483646l0,-2147483646xe" stroked="f" o:allowincell="f" style="position:absolute;left:2662;top:4929;width:1042;height:56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ind w:hanging="0" w:start="0" w:end="0"/>
                          <w:rPr/>
                        </w:pPr>
                        <w:r>
                          <w:rPr>
                            <w:rFonts w:eastAsia="游ゴシック" w:cs="Arial"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37"/>
                            <w:szCs w:val="37"/>
                            <w:u w:val="none"/>
                            <w:em w:val="none"/>
                            <w:lang w:val="en-US" w:eastAsia="en-US" w:bidi="en-US"/>
                          </w:rPr>
                          <w:t>YES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1701;top:6778;width:1041;height:559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ind w:hanging="0" w:start="0" w:end="0"/>
                          <w:rPr/>
                        </w:pPr>
                        <w:r>
                          <w:rPr>
                            <w:rFonts w:eastAsia="游ゴシック" w:cs="Arial"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37"/>
                            <w:szCs w:val="37"/>
                            <w:u w:val="none"/>
                            <w:em w:val="none"/>
                            <w:lang w:val="en-US" w:eastAsia="en-US" w:bidi="en-US"/>
                          </w:rPr>
                          <w:t>YES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7085;top:6636;width:1434;height:559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ind w:hanging="0" w:start="0" w:end="0"/>
                          <w:rPr/>
                        </w:pPr>
                        <w:r>
                          <w:rPr>
                            <w:rFonts w:eastAsia="游ゴシック" w:cs="Arial"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37"/>
                            <w:szCs w:val="37"/>
                            <w:u w:val="none"/>
                            <w:em w:val="none"/>
                            <w:lang w:val="en-US" w:eastAsia="en-US" w:bidi="en-US"/>
                          </w:rPr>
                          <w:t>NO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7085;top:7912;width:1434;height:559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ind w:hanging="0" w:start="0" w:end="0"/>
                          <w:rPr/>
                        </w:pPr>
                        <w:r>
                          <w:rPr>
                            <w:rFonts w:eastAsia="游ゴシック" w:cs="Arial"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kern w:val="2"/>
                            <w:sz w:val="37"/>
                            <w:szCs w:val="37"/>
                            <w:u w:val="none"/>
                            <w:em w:val="none"/>
                            <w:lang w:val="en-US" w:eastAsia="en-US" w:bidi="en-US"/>
                          </w:rPr>
                          <w:t>NO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sz w:val="32"/>
          <w:szCs w:val="32"/>
        </w:rPr>
        <w:t>動作フローチャート</w:t>
      </w:r>
      <w:r>
        <w:br w:type="page"/>
      </w:r>
    </w:p>
    <w:p>
      <w:pPr>
        <w:pStyle w:val="Normal"/>
        <w:bidi w:val="0"/>
        <w:spacing w:before="0" w:after="0"/>
        <w:jc w:val="start"/>
        <w:rPr>
          <w:sz w:val="52"/>
          <w:szCs w:val="52"/>
        </w:rPr>
      </w:pPr>
      <w:r>
        <w:rPr>
          <w:sz w:val="52"/>
          <w:szCs w:val="52"/>
        </w:rPr>
        <w:t>4.</w:t>
      </w:r>
      <w:r>
        <w:rPr>
          <w:sz w:val="52"/>
          <w:szCs w:val="52"/>
        </w:rPr>
        <w:t>　想定している画面レイアウト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この章では、想定している画面のレイアウトについて記載する。</w:t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1837055</wp:posOffset>
                </wp:positionH>
                <wp:positionV relativeFrom="paragraph">
                  <wp:posOffset>4339590</wp:posOffset>
                </wp:positionV>
                <wp:extent cx="3285490" cy="419735"/>
                <wp:effectExtent l="0" t="0" r="0" b="0"/>
                <wp:wrapNone/>
                <wp:docPr id="57" name="テキスト枠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360" cy="41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起動時に規定されたメッセージを表示する機能</w:t>
                            </w:r>
                          </w:p>
                          <w:p>
                            <w:pPr>
                              <w:pStyle w:val="Style17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テキスト枠 4" path="m0,0l-2147483645,0l-2147483645,-2147483646l0,-2147483646xe" stroked="f" o:allowincell="f" style="position:absolute;margin-left:144.65pt;margin-top:341.7pt;width:258.65pt;height:3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起動時に規定されたメッセージを表示する機能</w:t>
                      </w:r>
                    </w:p>
                    <w:p>
                      <w:pPr>
                        <w:pStyle w:val="Style17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3175" distL="0" distR="635" simplePos="0" locked="0" layoutInCell="0" allowOverlap="1" relativeHeight="34">
                <wp:simplePos x="0" y="0"/>
                <wp:positionH relativeFrom="column">
                  <wp:posOffset>-6350</wp:posOffset>
                </wp:positionH>
                <wp:positionV relativeFrom="paragraph">
                  <wp:posOffset>121285</wp:posOffset>
                </wp:positionV>
                <wp:extent cx="6955155" cy="4134485"/>
                <wp:effectExtent l="635" t="635" r="0" b="635"/>
                <wp:wrapSquare wrapText="bothSides"/>
                <wp:docPr id="58" name="DrawObject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200" cy="4134600"/>
                          <a:chOff x="0" y="0"/>
                          <a:chExt cx="6955200" cy="4134600"/>
                        </a:xfrm>
                      </wpg:grpSpPr>
                      <wps:wsp>
                        <wps:cNvPr id="59" name="シェイプ 4"/>
                        <wps:cNvSpPr/>
                        <wps:spPr>
                          <a:xfrm>
                            <a:off x="0" y="0"/>
                            <a:ext cx="6955200" cy="413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3465a4"/>
                            </a:solidFill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三目並べゲームへようこそ。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star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三目並べとは？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人で遊ぶゲーム。このアプリケーションでは</w:t>
                              </w: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1P</w:t>
                              </w: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が「○」、</w:t>
                              </w: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2P</w:t>
                              </w: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が「</w:t>
                              </w: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×</w:t>
                              </w: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」の記号を使用する。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ランダムで先攻のプレイヤーを決定し、先攻となったプレイヤーから交互に記号を設置していく。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記号を設置する際は</w:t>
                              </w: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3 × 3</w:t>
                              </w: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の空いているマス目に置かなければならない。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同じ記号を縦横斜めいずれか</w:t>
                              </w: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3</w:t>
                              </w: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つ</w:t>
                              </w: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列に並べることができれば勝利となる。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3 × 3</w:t>
                              </w: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マスすべて埋まっても決着がつかない場合は引き分けとなる。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 w:start="0" w:end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このアプリケーションで引き分けとなった場合は、先攻と後攻を入れ替えてもう一度ゲームを行う。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操作説明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自分の手番になったら、記号を設置したい箇所に対応した番号を入力する。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また、</w:t>
                              </w: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を入力することでこの説明を表示する。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97200" y="3236040"/>
                            <a:ext cx="873720" cy="7848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28000" cy="784800"/>
                            </a:xfrm>
                          </wpg:grpSpPr>
                          <wps:wsp>
                            <wps:cNvPr id="60" name=""/>
                            <wps:cNvSpPr/>
                            <wps:spPr>
                              <a:xfrm>
                                <a:off x="0" y="0"/>
                                <a:ext cx="816120" cy="772920"/>
                              </a:xfrm>
                              <a:prstGeom prst="rect">
                                <a:avLst/>
                              </a:prstGeom>
                              <a:noFill/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75400" y="0"/>
                                <a:ext cx="720" cy="7848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1880" y="0"/>
                                <a:ext cx="720" cy="7848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72880"/>
                                <a:ext cx="828000" cy="72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546120"/>
                                <a:ext cx="828000" cy="72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61" name=""/>
                          <wps:cNvSpPr/>
                          <wps:spPr>
                            <a:xfrm>
                              <a:off x="97200" y="7344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1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62" name=""/>
                          <wps:cNvSpPr/>
                          <wps:spPr>
                            <a:xfrm>
                              <a:off x="374040" y="7344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2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63" name=""/>
                          <wps:cNvSpPr/>
                          <wps:spPr>
                            <a:xfrm>
                              <a:off x="659880" y="7344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3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64" name=""/>
                          <wps:cNvSpPr/>
                          <wps:spPr>
                            <a:xfrm>
                              <a:off x="97200" y="34668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4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65" name=""/>
                          <wps:cNvSpPr/>
                          <wps:spPr>
                            <a:xfrm>
                              <a:off x="374040" y="34740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5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66" name=""/>
                          <wps:cNvSpPr/>
                          <wps:spPr>
                            <a:xfrm>
                              <a:off x="650880" y="34740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6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67" name=""/>
                          <wps:cNvSpPr/>
                          <wps:spPr>
                            <a:xfrm>
                              <a:off x="97200" y="57600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7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68" name=""/>
                          <wps:cNvSpPr/>
                          <wps:spPr>
                            <a:xfrm>
                              <a:off x="374040" y="57600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8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69" name=""/>
                          <wps:cNvSpPr/>
                          <wps:spPr>
                            <a:xfrm>
                              <a:off x="650880" y="57600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9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DrawObject2" style="position:absolute;margin-left:-0.5pt;margin-top:9.55pt;width:547.65pt;height:325.55pt" coordorigin="-10,191" coordsize="10953,6511">
                <v:rect id="shape_0" ID="シェイプ 4" path="m0,0l-2147483645,0l-2147483645,-2147483646l0,-2147483646xe" fillcolor="white" stroked="t" o:allowincell="f" style="position:absolute;left:-10;top:191;width:10952;height:6510;mso-wrap-style:square;v-text-anchor:top">
                  <v:fill o:detectmouseclick="t" type="solid" color2="black"/>
                  <v:stroke color="#3465a4" startarrow="block" endarrow="block" startarrowwidth="medium" startarrowlength="medium" endarrowwidth="medium" endarrowlength="medium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三目並べゲームへようこそ。</w:t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star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三目並べとは？</w:t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2</w:t>
                        </w: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人で遊ぶゲーム。このアプリケーションでは</w:t>
                        </w: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1P</w:t>
                        </w: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が「○」、</w:t>
                        </w: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2P</w:t>
                        </w: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が「</w:t>
                        </w: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×</w:t>
                        </w: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」の記号を使用する。</w:t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ランダムで先攻のプレイヤーを決定し、先攻となったプレイヤーから交互に記号を設置していく。</w:t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記号を設置する際は</w:t>
                        </w: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3 × 3</w:t>
                        </w: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の空いているマス目に置かなければならない。</w:t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同じ記号を縦横斜めいずれか</w:t>
                        </w: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3</w:t>
                        </w: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つ</w:t>
                        </w: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1</w:t>
                        </w: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列に並べることができれば勝利となる。</w:t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3 × 3</w:t>
                        </w: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マスすべて埋まっても決着がつかない場合は引き分けとなる。</w:t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 w:start="0" w:end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このアプリケーションで引き分けとなった場合は、先攻と後攻を入れ替えてもう一度ゲームを行う。</w:t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操作説明</w:t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自分の手番になったら、記号を設置したい箇所に対応した番号を入力する。</w:t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また、</w:t>
                        </w: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0</w:t>
                        </w: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を入力することでこの説明を表示する。</w:t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group id="shape_0" style="position:absolute;left:143;top:5287;width:1376;height:1235">
                  <v:group id="shape_0" style="position:absolute;left:143;top:5287;width:1303;height:1235">
                    <v:rect id="shape_0" path="m0,0l-2147483645,0l-2147483645,-2147483646l0,-2147483646xe" stroked="t" o:allowincell="f" style="position:absolute;left:143;top:5287;width:1284;height:1216;mso-wrap-style:none;v-text-anchor:middle">
                      <v:fill o:detectmouseclick="t" on="false"/>
                      <v:stroke color="#579d1c" weight="29160" joinstyle="round" endcap="flat"/>
                      <w10:wrap type="square"/>
                    </v:rect>
                    <v:line id="shape_0" from="577,5287" to="577,6522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1012,5287" to="1012,6522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143,5717" to="1446,5717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143,6147" to="1446,6147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</v:group>
                  <v:rect id="shape_0" path="m0,0l-2147483645,0l-2147483645,-2147483646l0,-2147483646xe" stroked="f" o:allowincell="f" style="position:absolute;left:296;top:5403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1</w:t>
                          </w:r>
                        </w:p>
                      </w:txbxContent>
                    </v:textbox>
                    <w10:wrap type="square"/>
                  </v:rect>
                  <v:rect id="shape_0" path="m0,0l-2147483645,0l-2147483645,-2147483646l0,-2147483646xe" stroked="f" o:allowincell="f" style="position:absolute;left:732;top:5403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2</w:t>
                          </w:r>
                        </w:p>
                      </w:txbxContent>
                    </v:textbox>
                    <w10:wrap type="square"/>
                  </v:rect>
                  <v:rect id="shape_0" path="m0,0l-2147483645,0l-2147483645,-2147483646l0,-2147483646xe" stroked="f" o:allowincell="f" style="position:absolute;left:1182;top:5403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3</w:t>
                          </w:r>
                        </w:p>
                      </w:txbxContent>
                    </v:textbox>
                    <w10:wrap type="square"/>
                  </v:rect>
                  <v:rect id="shape_0" path="m0,0l-2147483645,0l-2147483645,-2147483646l0,-2147483646xe" stroked="f" o:allowincell="f" style="position:absolute;left:296;top:5833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4</w:t>
                          </w:r>
                        </w:p>
                      </w:txbxContent>
                    </v:textbox>
                    <w10:wrap type="square"/>
                  </v:rect>
                  <v:rect id="shape_0" path="m0,0l-2147483645,0l-2147483645,-2147483646l0,-2147483646xe" stroked="f" o:allowincell="f" style="position:absolute;left:732;top:5834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5</w:t>
                          </w:r>
                        </w:p>
                      </w:txbxContent>
                    </v:textbox>
                    <w10:wrap type="square"/>
                  </v:rect>
                  <v:rect id="shape_0" path="m0,0l-2147483645,0l-2147483645,-2147483646l0,-2147483646xe" stroked="f" o:allowincell="f" style="position:absolute;left:1168;top:5834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6</w:t>
                          </w:r>
                        </w:p>
                      </w:txbxContent>
                    </v:textbox>
                    <w10:wrap type="square"/>
                  </v:rect>
                  <v:rect id="shape_0" path="m0,0l-2147483645,0l-2147483645,-2147483646l0,-2147483646xe" stroked="f" o:allowincell="f" style="position:absolute;left:296;top:6194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7</w:t>
                          </w:r>
                        </w:p>
                      </w:txbxContent>
                    </v:textbox>
                    <w10:wrap type="square"/>
                  </v:rect>
                  <v:rect id="shape_0" path="m0,0l-2147483645,0l-2147483645,-2147483646l0,-2147483646xe" stroked="f" o:allowincell="f" style="position:absolute;left:732;top:6194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8</w:t>
                          </w:r>
                        </w:p>
                      </w:txbxContent>
                    </v:textbox>
                    <w10:wrap type="square"/>
                  </v:rect>
                  <v:rect id="shape_0" path="m0,0l-2147483645,0l-2147483645,-2147483646l0,-2147483646xe" stroked="f" o:allowincell="f" style="position:absolute;left:1168;top:6194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9</w:t>
                          </w:r>
                        </w:p>
                      </w:txbxContent>
                    </v:textbox>
                    <w10:wrap type="square"/>
                  </v:rect>
                </v:group>
              </v:group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g">
            <w:drawing>
              <wp:anchor behindDoc="0" distT="0" distB="3175" distL="0" distR="2540" simplePos="0" locked="0" layoutInCell="0" allowOverlap="1" relativeHeight="45">
                <wp:simplePos x="0" y="0"/>
                <wp:positionH relativeFrom="column">
                  <wp:posOffset>433705</wp:posOffset>
                </wp:positionH>
                <wp:positionV relativeFrom="paragraph">
                  <wp:posOffset>3810</wp:posOffset>
                </wp:positionV>
                <wp:extent cx="6148705" cy="2755265"/>
                <wp:effectExtent l="15240" t="635" r="635" b="635"/>
                <wp:wrapSquare wrapText="bothSides"/>
                <wp:docPr id="70" name="DrawObject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8800" cy="2755440"/>
                          <a:chOff x="0" y="0"/>
                          <a:chExt cx="6148800" cy="2755440"/>
                        </a:xfrm>
                      </wpg:grpSpPr>
                      <wps:wsp>
                        <wps:cNvPr id="71" name="シェイプ 5"/>
                        <wps:cNvSpPr/>
                        <wps:spPr>
                          <a:xfrm>
                            <a:off x="10080" y="0"/>
                            <a:ext cx="6138720" cy="2755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2P</w:t>
                              </w:r>
                              <w:r>
                                <w:rPr>
                                  <w:color w:val="000000"/>
                                </w:rPr>
                                <w:t>が先攻です。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2P</w:t>
                              </w:r>
                              <w:r>
                                <w:rPr>
                                  <w:color w:val="000000"/>
                                </w:rPr>
                                <w:t>の手番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2P</w:t>
                              </w:r>
                              <w:r>
                                <w:rPr>
                                  <w:color w:val="000000"/>
                                </w:rPr>
                                <w:t>は「</w:t>
                              </w:r>
                              <w:r>
                                <w:rPr>
                                  <w:color w:val="000000"/>
                                </w:rPr>
                                <w:t>×</w:t>
                              </w:r>
                              <w:r>
                                <w:rPr>
                                  <w:color w:val="000000"/>
                                </w:rPr>
                                <w:t>」を設置してください。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</w:rPr>
                                <w:t>～</w:t>
                              </w:r>
                              <w:r>
                                <w:rPr>
                                  <w:color w:val="000000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</w:rPr>
                                <w:t>で対応したマスに設置、</w:t>
                              </w:r>
                              <w:r>
                                <w:rPr>
                                  <w:color w:val="000000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</w:rPr>
                                <w:t>で操作説明を確認できます。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/>
                              </w:pPr>
                              <w:r>
                                <w:rPr>
                                  <w:color w:val="000000"/>
                                </w:rPr>
                                <w:t>入力：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556200"/>
                            <a:ext cx="828000" cy="784800"/>
                          </a:xfrm>
                        </wpg:grpSpPr>
                        <wps:wsp>
                          <wps:cNvPr id="72" name=""/>
                          <wps:cNvSpPr/>
                          <wps:spPr>
                            <a:xfrm>
                              <a:off x="0" y="0"/>
                              <a:ext cx="816120" cy="772920"/>
                            </a:xfrm>
                            <a:prstGeom prst="rect">
                              <a:avLst/>
                            </a:prstGeom>
                            <a:noFill/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5760" y="0"/>
                              <a:ext cx="720" cy="784800"/>
                            </a:xfrm>
                            <a:prstGeom prst="line">
                              <a:avLst/>
                            </a:prstGeom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1880" y="0"/>
                              <a:ext cx="720" cy="784800"/>
                            </a:xfrm>
                            <a:prstGeom prst="line">
                              <a:avLst/>
                            </a:prstGeom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73600"/>
                              <a:ext cx="828000" cy="720"/>
                            </a:xfrm>
                            <a:prstGeom prst="line">
                              <a:avLst/>
                            </a:prstGeom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546120"/>
                              <a:ext cx="828000" cy="720"/>
                            </a:xfrm>
                            <a:prstGeom prst="line">
                              <a:avLst/>
                            </a:prstGeom>
                            <a:ln w="29160">
                              <a:solidFill>
                                <a:srgbClr val="579d1c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73" name=""/>
                        <wps:cNvSpPr/>
                        <wps:spPr>
                          <a:xfrm>
                            <a:off x="1053000" y="735840"/>
                            <a:ext cx="3232800" cy="453240"/>
                          </a:xfrm>
                          <a:prstGeom prst="rect">
                            <a:avLst/>
                          </a:prstGeom>
                          <a:noFill/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←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現在の盤面を表示</w:t>
                              </w:r>
                            </w:p>
                          </w:txbxContent>
                        </wps:txbx>
                        <wps:bodyPr lIns="5040" rIns="5040" tIns="5040" bIns="504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3" style="position:absolute;margin-left:34.15pt;margin-top:0.3pt;width:484.15pt;height:216.95pt" coordorigin="683,6" coordsize="9683,4339">
                <v:rect id="shape_0" ID="シェイプ 5" path="m0,0l-2147483645,0l-2147483645,-2147483646l0,-2147483646xe" fillcolor="white" stroked="t" o:allowincell="f" style="position:absolute;left:699;top:6;width:9666;height:4338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2P</w:t>
                        </w:r>
                        <w:r>
                          <w:rPr>
                            <w:color w:val="000000"/>
                          </w:rPr>
                          <w:t>が先攻です。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2P</w:t>
                        </w:r>
                        <w:r>
                          <w:rPr>
                            <w:color w:val="000000"/>
                          </w:rPr>
                          <w:t>の手番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2P</w:t>
                        </w:r>
                        <w:r>
                          <w:rPr>
                            <w:color w:val="000000"/>
                          </w:rPr>
                          <w:t>は「</w:t>
                        </w:r>
                        <w:r>
                          <w:rPr>
                            <w:color w:val="000000"/>
                          </w:rPr>
                          <w:t>×</w:t>
                        </w:r>
                        <w:r>
                          <w:rPr>
                            <w:color w:val="000000"/>
                          </w:rPr>
                          <w:t>」を設置してください。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  <w:r>
                          <w:rPr>
                            <w:color w:val="000000"/>
                          </w:rPr>
                          <w:t>～</w:t>
                        </w:r>
                        <w:r>
                          <w:rPr>
                            <w:color w:val="000000"/>
                          </w:rPr>
                          <w:t>9</w:t>
                        </w:r>
                        <w:r>
                          <w:rPr>
                            <w:color w:val="000000"/>
                          </w:rPr>
                          <w:t>で対応したマスに設置、</w:t>
                        </w:r>
                        <w:r>
                          <w:rPr>
                            <w:color w:val="000000"/>
                          </w:rPr>
                          <w:t>0</w:t>
                        </w:r>
                        <w:r>
                          <w:rPr>
                            <w:color w:val="000000"/>
                          </w:rPr>
                          <w:t>で操作説明を確認できます。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/>
                        </w:pPr>
                        <w:r>
                          <w:rPr>
                            <w:color w:val="000000"/>
                          </w:rPr>
                          <w:t>入力：</w:t>
                        </w:r>
                      </w:p>
                    </w:txbxContent>
                  </v:textbox>
                  <w10:wrap type="square"/>
                </v:rect>
                <v:group id="shape_0" style="position:absolute;left:683;top:882;width:1303;height:1235">
                  <v:rect id="shape_0" path="m0,0l-2147483645,0l-2147483645,-2147483646l0,-2147483646xe" stroked="t" o:allowincell="f" style="position:absolute;left:683;top:882;width:1284;height:1216;mso-wrap-style:none;v-text-anchor:middle">
                    <v:fill o:detectmouseclick="t" on="false"/>
                    <v:stroke color="#579d1c" weight="29160" joinstyle="round" endcap="flat"/>
                    <w10:wrap type="square"/>
                  </v:rect>
                  <v:line id="shape_0" from="1117,882" to="1117,2117" stroked="t" o:allowincell="f" style="position:absolute">
                    <v:stroke color="#579d1c" weight="29160" joinstyle="round" endcap="flat"/>
                    <v:fill o:detectmouseclick="t" on="false"/>
                    <w10:wrap type="square"/>
                  </v:line>
                  <v:line id="shape_0" from="1552,882" to="1552,2117" stroked="t" o:allowincell="f" style="position:absolute">
                    <v:stroke color="#579d1c" weight="29160" joinstyle="round" endcap="flat"/>
                    <v:fill o:detectmouseclick="t" on="false"/>
                    <w10:wrap type="square"/>
                  </v:line>
                  <v:line id="shape_0" from="683,1313" to="1986,1313" stroked="t" o:allowincell="f" style="position:absolute">
                    <v:stroke color="#579d1c" weight="29160" joinstyle="round" endcap="flat"/>
                    <v:fill o:detectmouseclick="t" on="false"/>
                    <w10:wrap type="square"/>
                  </v:line>
                  <v:line id="shape_0" from="683,1742" to="1986,1742" stroked="t" o:allowincell="f" style="position:absolute">
                    <v:stroke color="#579d1c" weight="29160" joinstyle="round" endcap="flat"/>
                    <v:fill o:detectmouseclick="t" on="false"/>
                    <w10:wrap type="square"/>
                  </v:line>
                </v:group>
                <v:rect id="shape_0" path="m0,0l-2147483645,0l-2147483645,-2147483646l0,-2147483646xe" stroked="t" o:allowincell="f" style="position:absolute;left:2341;top:1165;width:5090;height:713;mso-wrap-style:square;v-text-anchor:top">
                  <v:fill o:detectmouseclick="t" on="false"/>
                  <v:stroke color="black" weight="10080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>
                            <w:sz w:val="32"/>
                            <w:szCs w:val="32"/>
                          </w:rPr>
                          <w:t>←</w:t>
                        </w:r>
                        <w:r>
                          <w:rPr>
                            <w:sz w:val="32"/>
                            <w:szCs w:val="32"/>
                          </w:rPr>
                          <w:t>現在の盤面を表示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635" distB="0" distL="635" distR="0" simplePos="0" locked="0" layoutInCell="1" allowOverlap="1" relativeHeight="48">
                <wp:simplePos x="0" y="0"/>
                <wp:positionH relativeFrom="column">
                  <wp:posOffset>2252345</wp:posOffset>
                </wp:positionH>
                <wp:positionV relativeFrom="paragraph">
                  <wp:posOffset>69215</wp:posOffset>
                </wp:positionV>
                <wp:extent cx="2195195" cy="475615"/>
                <wp:effectExtent l="635" t="635" r="0" b="0"/>
                <wp:wrapNone/>
                <wp:docPr id="74" name="テキスト枠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280" cy="475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overflowPunct w:val="false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三目並べゲームを行う</w:t>
                            </w:r>
                            <w:r>
                              <w:rPr>
                                <w:color w:val="000000"/>
                              </w:rPr>
                              <w:t>機能①</w:t>
                            </w:r>
                          </w:p>
                          <w:p>
                            <w:pPr>
                              <w:pStyle w:val="Style17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（ゲームスタート直後）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テキスト枠 5" path="m0,0l-2147483645,0l-2147483645,-2147483646l0,-2147483646xe" stroked="f" o:allowincell="f" style="position:absolute;margin-left:177.35pt;margin-top:5.45pt;width:172.8pt;height:3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overflowPunct w:val="false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三目並べゲームを行う</w:t>
                      </w:r>
                      <w:r>
                        <w:rPr>
                          <w:color w:val="000000"/>
                        </w:rPr>
                        <w:t>機能①</w:t>
                      </w:r>
                    </w:p>
                    <w:p>
                      <w:pPr>
                        <w:pStyle w:val="Style17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（ゲームスタート直後）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g">
            <w:drawing>
              <wp:anchor behindDoc="0" distT="0" distB="1270" distL="0" distR="1270" simplePos="0" locked="0" layoutInCell="0" allowOverlap="1" relativeHeight="50">
                <wp:simplePos x="0" y="0"/>
                <wp:positionH relativeFrom="column">
                  <wp:posOffset>308610</wp:posOffset>
                </wp:positionH>
                <wp:positionV relativeFrom="paragraph">
                  <wp:posOffset>46355</wp:posOffset>
                </wp:positionV>
                <wp:extent cx="6288405" cy="6349365"/>
                <wp:effectExtent l="15240" t="635" r="635" b="635"/>
                <wp:wrapSquare wrapText="bothSides"/>
                <wp:docPr id="75" name="DrawObject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80" cy="6349320"/>
                          <a:chOff x="0" y="0"/>
                          <a:chExt cx="6288480" cy="6349320"/>
                        </a:xfrm>
                      </wpg:grpSpPr>
                      <wps:wsp>
                        <wps:cNvPr id="76" name="シェイプ 6"/>
                        <wps:cNvSpPr/>
                        <wps:spPr>
                          <a:xfrm>
                            <a:off x="0" y="0"/>
                            <a:ext cx="6288480" cy="6349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1P</w:t>
                              </w:r>
                              <w:r>
                                <w:rPr>
                                  <w:color w:val="000000"/>
                                </w:rPr>
                                <w:t>の手番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1P</w:t>
                              </w:r>
                              <w:r>
                                <w:rPr>
                                  <w:color w:val="000000"/>
                                </w:rPr>
                                <w:t>は「○」を設置してください。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</w:rPr>
                                <w:t>～</w:t>
                              </w:r>
                              <w:r>
                                <w:rPr>
                                  <w:color w:val="000000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</w:rPr>
                                <w:t>で対応したマスに設置、</w:t>
                              </w:r>
                              <w:r>
                                <w:rPr>
                                  <w:color w:val="000000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</w:rPr>
                                <w:t>で操作説明を確認できます。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/>
                              </w:pPr>
                              <w:r>
                                <w:rPr>
                                  <w:color w:val="000000"/>
                                </w:rPr>
                                <w:t>入力：</w:t>
                              </w:r>
                              <w:r>
                                <w:rPr>
                                  <w:color w:val="000000"/>
                                </w:rPr>
                                <w:t>0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操作説明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記号を設置したい箇所に対応した番号を入力してください。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rFonts w:ascii="Liberation Serif" w:hAnsi="Liberation Serif" w:eastAsia="游明朝" w:cs="Arial"/>
                                  <w:b w:val="false"/>
                                  <w:bCs w:val="false"/>
                                  <w:i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auto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pPr>
                              <w:r>
                                <w:rPr>
                                  <w:rFonts w:eastAsia="游明朝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1P</w:t>
                              </w:r>
                              <w:r>
                                <w:rPr>
                                  <w:color w:val="000000"/>
                                </w:rPr>
                                <w:t>の手番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1P</w:t>
                              </w:r>
                              <w:r>
                                <w:rPr>
                                  <w:color w:val="000000"/>
                                </w:rPr>
                                <w:t>は「○」を設置してください。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</w:rPr>
                                <w:t>～</w:t>
                              </w:r>
                              <w:r>
                                <w:rPr>
                                  <w:color w:val="000000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</w:rPr>
                                <w:t>で対応したマスに設置、</w:t>
                              </w:r>
                              <w:r>
                                <w:rPr>
                                  <w:color w:val="000000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</w:rPr>
                                <w:t>で操作説明を確認できます。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/>
                              </w:pPr>
                              <w:r>
                                <w:rPr>
                                  <w:rFonts w:ascii="Liberation Serif" w:hAnsi="Liberation Serif" w:cs="Arial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000000"/>
                                  <w:spacing w:val="0"/>
                                  <w:w w:val="100"/>
                                  <w:kern w:val="2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  <w:em w:val="none"/>
                                  <w:lang w:val="en-US" w:eastAsia="ja-JP" w:bidi="hi-IN"/>
                                </w:rPr>
                                <w:t>入力：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7440" y="57240"/>
                            <a:ext cx="828000" cy="7848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28000" cy="784800"/>
                            </a:xfrm>
                          </wpg:grpSpPr>
                          <wps:wsp>
                            <wps:cNvPr id="77" name=""/>
                            <wps:cNvSpPr/>
                            <wps:spPr>
                              <a:xfrm>
                                <a:off x="0" y="0"/>
                                <a:ext cx="815400" cy="772200"/>
                              </a:xfrm>
                              <a:prstGeom prst="rect">
                                <a:avLst/>
                              </a:prstGeom>
                              <a:noFill/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76120" y="0"/>
                                <a:ext cx="720" cy="7848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1880" y="0"/>
                                <a:ext cx="720" cy="7848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72160"/>
                                <a:ext cx="828000" cy="144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546120"/>
                                <a:ext cx="828000" cy="72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79560" y="600120"/>
                              <a:ext cx="129600" cy="1296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129600" cy="129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129600" cy="129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78" name="シェイプ 7"/>
                          <wps:cNvSpPr/>
                          <wps:spPr>
                            <a:xfrm>
                              <a:off x="338400" y="340920"/>
                              <a:ext cx="177840" cy="177840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60840" y="75600"/>
                              <a:ext cx="129600" cy="1296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129600" cy="129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129600" cy="129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79" name="シェイプ 8"/>
                          <wps:cNvSpPr/>
                          <wps:spPr>
                            <a:xfrm>
                              <a:off x="40680" y="323280"/>
                              <a:ext cx="177840" cy="177840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626760" y="344160"/>
                              <a:ext cx="129600" cy="1296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129600" cy="129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129600" cy="129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0" y="2763000"/>
                            <a:ext cx="873720" cy="7855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28000" cy="785520"/>
                            </a:xfrm>
                          </wpg:grpSpPr>
                          <wps:wsp>
                            <wps:cNvPr id="80" name=""/>
                            <wps:cNvSpPr/>
                            <wps:spPr>
                              <a:xfrm>
                                <a:off x="0" y="0"/>
                                <a:ext cx="816120" cy="772920"/>
                              </a:xfrm>
                              <a:prstGeom prst="rect">
                                <a:avLst/>
                              </a:prstGeom>
                              <a:noFill/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76120" y="360"/>
                                <a:ext cx="720" cy="7848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1880" y="360"/>
                                <a:ext cx="720" cy="7848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72880"/>
                                <a:ext cx="828000" cy="72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546480"/>
                                <a:ext cx="828000" cy="18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81" name=""/>
                          <wps:cNvSpPr/>
                          <wps:spPr>
                            <a:xfrm>
                              <a:off x="97200" y="7344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1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82" name=""/>
                          <wps:cNvSpPr/>
                          <wps:spPr>
                            <a:xfrm>
                              <a:off x="374040" y="7344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2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83" name=""/>
                          <wps:cNvSpPr/>
                          <wps:spPr>
                            <a:xfrm>
                              <a:off x="659880" y="7344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3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84" name=""/>
                          <wps:cNvSpPr/>
                          <wps:spPr>
                            <a:xfrm>
                              <a:off x="97200" y="34668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4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85" name=""/>
                          <wps:cNvSpPr/>
                          <wps:spPr>
                            <a:xfrm>
                              <a:off x="374040" y="34740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5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86" name=""/>
                          <wps:cNvSpPr/>
                          <wps:spPr>
                            <a:xfrm>
                              <a:off x="650880" y="34740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6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87" name=""/>
                          <wps:cNvSpPr/>
                          <wps:spPr>
                            <a:xfrm>
                              <a:off x="97200" y="57600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7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88" name=""/>
                          <wps:cNvSpPr/>
                          <wps:spPr>
                            <a:xfrm>
                              <a:off x="374040" y="57600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8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89" name=""/>
                          <wps:cNvSpPr/>
                          <wps:spPr>
                            <a:xfrm>
                              <a:off x="650880" y="576000"/>
                              <a:ext cx="213840" cy="196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false"/>
                                  <w:rPr/>
                                </w:pPr>
                                <w:r>
                                  <w:rPr/>
                                  <w:t>9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0" y="4212720"/>
                            <a:ext cx="828000" cy="7848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28000" cy="784800"/>
                            </a:xfrm>
                          </wpg:grpSpPr>
                          <wps:wsp>
                            <wps:cNvPr id="90" name=""/>
                            <wps:cNvSpPr/>
                            <wps:spPr>
                              <a:xfrm>
                                <a:off x="0" y="0"/>
                                <a:ext cx="815400" cy="772200"/>
                              </a:xfrm>
                              <a:prstGeom prst="rect">
                                <a:avLst/>
                              </a:prstGeom>
                              <a:noFill/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76120" y="0"/>
                                <a:ext cx="720" cy="7848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1880" y="0"/>
                                <a:ext cx="720" cy="7848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72880"/>
                                <a:ext cx="828000" cy="72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546120"/>
                                <a:ext cx="828000" cy="18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79200" y="600120"/>
                              <a:ext cx="129600" cy="1306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129600" cy="1306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129600" cy="1306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91" name="シェイプ 9"/>
                          <wps:cNvSpPr/>
                          <wps:spPr>
                            <a:xfrm>
                              <a:off x="338400" y="340920"/>
                              <a:ext cx="177840" cy="177840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60840" y="75600"/>
                              <a:ext cx="129600" cy="1296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129600" cy="129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129600" cy="129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92" name="シェイプ 10"/>
                          <wps:cNvSpPr/>
                          <wps:spPr>
                            <a:xfrm>
                              <a:off x="40680" y="322920"/>
                              <a:ext cx="177840" cy="177840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626760" y="344160"/>
                              <a:ext cx="129600" cy="1296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129600" cy="129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129600" cy="129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DrawObject6" style="position:absolute;margin-left:24.3pt;margin-top:3.65pt;width:495.15pt;height:499.95pt" coordorigin="486,73" coordsize="9903,9999">
                <v:rect id="shape_0" ID="シェイプ 6" path="m0,0l-2147483645,0l-2147483645,-2147483646l0,-2147483646xe" fillcolor="white" stroked="t" o:allowincell="f" style="position:absolute;left:486;top:73;width:9902;height:9998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1P</w:t>
                        </w:r>
                        <w:r>
                          <w:rPr>
                            <w:color w:val="000000"/>
                          </w:rPr>
                          <w:t>の手番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1P</w:t>
                        </w:r>
                        <w:r>
                          <w:rPr>
                            <w:color w:val="000000"/>
                          </w:rPr>
                          <w:t>は「○」を設置してください。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  <w:r>
                          <w:rPr>
                            <w:color w:val="000000"/>
                          </w:rPr>
                          <w:t>～</w:t>
                        </w:r>
                        <w:r>
                          <w:rPr>
                            <w:color w:val="000000"/>
                          </w:rPr>
                          <w:t>9</w:t>
                        </w:r>
                        <w:r>
                          <w:rPr>
                            <w:color w:val="000000"/>
                          </w:rPr>
                          <w:t>で対応したマスに設置、</w:t>
                        </w:r>
                        <w:r>
                          <w:rPr>
                            <w:color w:val="000000"/>
                          </w:rPr>
                          <w:t>0</w:t>
                        </w:r>
                        <w:r>
                          <w:rPr>
                            <w:color w:val="000000"/>
                          </w:rPr>
                          <w:t>で操作説明を確認できます。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/>
                        </w:pPr>
                        <w:r>
                          <w:rPr>
                            <w:color w:val="000000"/>
                          </w:rPr>
                          <w:t>入力：</w:t>
                        </w:r>
                        <w:r>
                          <w:rPr>
                            <w:color w:val="000000"/>
                          </w:rPr>
                          <w:t>0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操作説明</w:t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記号を設置したい箇所に対応した番号を入力してください。</w:t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r>
                      </w:p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rFonts w:ascii="Liberation Serif" w:hAnsi="Liberation Serif" w:eastAsia="游明朝" w:cs="Arial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auto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pPr>
                        <w:r>
                          <w:rPr>
                            <w:rFonts w:eastAsia="游明朝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1P</w:t>
                        </w:r>
                        <w:r>
                          <w:rPr>
                            <w:color w:val="000000"/>
                          </w:rPr>
                          <w:t>の手番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1P</w:t>
                        </w:r>
                        <w:r>
                          <w:rPr>
                            <w:color w:val="000000"/>
                          </w:rPr>
                          <w:t>は「○」を設置してください。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  <w:r>
                          <w:rPr>
                            <w:color w:val="000000"/>
                          </w:rPr>
                          <w:t>～</w:t>
                        </w:r>
                        <w:r>
                          <w:rPr>
                            <w:color w:val="000000"/>
                          </w:rPr>
                          <w:t>9</w:t>
                        </w:r>
                        <w:r>
                          <w:rPr>
                            <w:color w:val="000000"/>
                          </w:rPr>
                          <w:t>で対応したマスに設置、</w:t>
                        </w:r>
                        <w:r>
                          <w:rPr>
                            <w:color w:val="000000"/>
                          </w:rPr>
                          <w:t>0</w:t>
                        </w:r>
                        <w:r>
                          <w:rPr>
                            <w:color w:val="000000"/>
                          </w:rPr>
                          <w:t>で操作説明を確認できます。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/>
                        </w:pPr>
                        <w:r>
                          <w:rPr>
                            <w:rFonts w:ascii="Liberation Serif" w:hAnsi="Liberation Serif" w:cs="Arial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000000"/>
                            <w:spacing w:val="0"/>
                            <w:w w:val="100"/>
                            <w:kern w:val="2"/>
                            <w:position w:val="0"/>
                            <w:sz w:val="24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em w:val="none"/>
                            <w:lang w:val="en-US" w:eastAsia="ja-JP" w:bidi="hi-IN"/>
                          </w:rPr>
                          <w:t>入力：</w:t>
                        </w:r>
                      </w:p>
                    </w:txbxContent>
                  </v:textbox>
                  <w10:wrap type="square"/>
                </v:rect>
                <v:group id="shape_0" style="position:absolute;left:545;top:163;width:1303;height:1235">
                  <v:group id="shape_0" style="position:absolute;left:545;top:163;width:1303;height:1235">
                    <v:rect id="shape_0" path="m0,0l-2147483645,0l-2147483645,-2147483646l0,-2147483646xe" stroked="t" o:allowincell="f" style="position:absolute;left:545;top:163;width:1283;height:1215;mso-wrap-style:none;v-text-anchor:middle">
                      <v:fill o:detectmouseclick="t" on="false"/>
                      <v:stroke color="#579d1c" weight="29160" joinstyle="round" endcap="flat"/>
                      <w10:wrap type="square"/>
                    </v:rect>
                    <v:line id="shape_0" from="980,163" to="980,1398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1414,163" to="1414,1398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545,592" to="1848,593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545,1023" to="1848,1023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</v:group>
                  <v:group id="shape_0" style="position:absolute;left:670;top:1109;width:203;height:203">
                    <v:line id="shape_0" from="670,1108" to="873,1311" stroked="t" o:allowincell="f" style="position:absolute;flip:y">
                      <v:stroke color="#c5000b" joinstyle="round" endcap="flat"/>
                      <v:fill o:detectmouseclick="t" on="false"/>
                      <w10:wrap type="square"/>
                    </v:line>
                    <v:line id="shape_0" from="670,1108" to="873,1311" stroked="t" o:allowincell="f" style="position:absolute;flip:xy">
                      <v:stroke color="#c5000b" joinstyle="round" endcap="flat"/>
                      <v:fill o:detectmouseclick="t" on="false"/>
                      <w10:wrap type="square"/>
                    </v:line>
                  </v:group>
                  <v:oval id="shape_0" ID="シェイプ 7" path="l-2147483648,-2147483643l-2147483628,-2147483627l-2147483648,-2147483643l-2147483626,-2147483625xe" stroked="t" o:allowincell="f" style="position:absolute;left:1078;top:700;width:279;height:279;mso-wrap-style:none;v-text-anchor:middle">
                    <v:fill o:detectmouseclick="t" on="false"/>
                    <v:stroke color="#3465a4" joinstyle="round" endcap="flat"/>
                    <w10:wrap type="square"/>
                  </v:oval>
                  <v:group id="shape_0" style="position:absolute;left:640;top:283;width:203;height:203">
                    <v:line id="shape_0" from="641,282" to="844,485" stroked="t" o:allowincell="f" style="position:absolute;flip:y">
                      <v:stroke color="#c5000b" joinstyle="round" endcap="flat"/>
                      <v:fill o:detectmouseclick="t" on="false"/>
                      <w10:wrap type="square"/>
                    </v:line>
                    <v:line id="shape_0" from="641,282" to="844,485" stroked="t" o:allowincell="f" style="position:absolute;flip:xy">
                      <v:stroke color="#c5000b" joinstyle="round" endcap="flat"/>
                      <v:fill o:detectmouseclick="t" on="false"/>
                      <w10:wrap type="square"/>
                    </v:line>
                  </v:group>
                  <v:oval id="shape_0" ID="シェイプ 8" path="l-2147483648,-2147483643l-2147483628,-2147483627l-2147483648,-2147483643l-2147483626,-2147483625xe" stroked="t" o:allowincell="f" style="position:absolute;left:609;top:672;width:279;height:279;mso-wrap-style:none;v-text-anchor:middle">
                    <v:fill o:detectmouseclick="t" on="false"/>
                    <v:stroke color="#3465a4" joinstyle="round" endcap="flat"/>
                    <w10:wrap type="square"/>
                  </v:oval>
                  <v:group id="shape_0" style="position:absolute;left:1532;top:705;width:203;height:203">
                    <v:line id="shape_0" from="1532,705" to="1735,908" stroked="t" o:allowincell="f" style="position:absolute;flip:y">
                      <v:stroke color="#c5000b" joinstyle="round" endcap="flat"/>
                      <v:fill o:detectmouseclick="t" on="false"/>
                      <w10:wrap type="square"/>
                    </v:line>
                    <v:line id="shape_0" from="1532,705" to="1735,908" stroked="t" o:allowincell="f" style="position:absolute;flip:xy">
                      <v:stroke color="#c5000b" joinstyle="round" endcap="flat"/>
                      <v:fill o:detectmouseclick="t" on="false"/>
                      <w10:wrap type="square"/>
                    </v:line>
                  </v:group>
                </v:group>
                <v:group id="shape_0" style="position:absolute;left:486;top:4424;width:1376;height:1235">
                  <v:group id="shape_0" style="position:absolute;left:486;top:4424;width:1303;height:1235">
                    <v:rect id="shape_0" path="m0,0l-2147483645,0l-2147483645,-2147483646l0,-2147483646xe" stroked="t" o:allowincell="f" style="position:absolute;left:486;top:4424;width:1284;height:1216;mso-wrap-style:none;v-text-anchor:middle">
                      <v:fill o:detectmouseclick="t" on="false"/>
                      <v:stroke color="#579d1c" weight="29160" joinstyle="round" endcap="flat"/>
                      <w10:wrap type="square"/>
                    </v:rect>
                    <v:line id="shape_0" from="921,4425" to="921,5660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1355,4425" to="1355,5660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486,4854" to="1789,4854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486,5285" to="1789,5287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</v:group>
                  <v:rect id="shape_0" path="m0,0l-2147483645,0l-2147483645,-2147483646l0,-2147483646xe" stroked="f" o:allowincell="f" style="position:absolute;left:639;top:4540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1</w:t>
                          </w:r>
                        </w:p>
                      </w:txbxContent>
                    </v:textbox>
                    <w10:wrap type="square"/>
                  </v:rect>
                  <v:rect id="shape_0" path="m0,0l-2147483645,0l-2147483645,-2147483646l0,-2147483646xe" stroked="f" o:allowincell="f" style="position:absolute;left:1075;top:4540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2</w:t>
                          </w:r>
                        </w:p>
                      </w:txbxContent>
                    </v:textbox>
                    <w10:wrap type="square"/>
                  </v:rect>
                  <v:rect id="shape_0" path="m0,0l-2147483645,0l-2147483645,-2147483646l0,-2147483646xe" stroked="f" o:allowincell="f" style="position:absolute;left:1525;top:4540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3</w:t>
                          </w:r>
                        </w:p>
                      </w:txbxContent>
                    </v:textbox>
                    <w10:wrap type="square"/>
                  </v:rect>
                  <v:rect id="shape_0" path="m0,0l-2147483645,0l-2147483645,-2147483646l0,-2147483646xe" stroked="f" o:allowincell="f" style="position:absolute;left:639;top:4970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4</w:t>
                          </w:r>
                        </w:p>
                      </w:txbxContent>
                    </v:textbox>
                    <w10:wrap type="square"/>
                  </v:rect>
                  <v:rect id="shape_0" path="m0,0l-2147483645,0l-2147483645,-2147483646l0,-2147483646xe" stroked="f" o:allowincell="f" style="position:absolute;left:1075;top:4971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5</w:t>
                          </w:r>
                        </w:p>
                      </w:txbxContent>
                    </v:textbox>
                    <w10:wrap type="square"/>
                  </v:rect>
                  <v:rect id="shape_0" path="m0,0l-2147483645,0l-2147483645,-2147483646l0,-2147483646xe" stroked="f" o:allowincell="f" style="position:absolute;left:1511;top:4971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6</w:t>
                          </w:r>
                        </w:p>
                      </w:txbxContent>
                    </v:textbox>
                    <w10:wrap type="square"/>
                  </v:rect>
                  <v:rect id="shape_0" path="m0,0l-2147483645,0l-2147483645,-2147483646l0,-2147483646xe" stroked="f" o:allowincell="f" style="position:absolute;left:639;top:5331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7</w:t>
                          </w:r>
                        </w:p>
                      </w:txbxContent>
                    </v:textbox>
                    <w10:wrap type="square"/>
                  </v:rect>
                  <v:rect id="shape_0" path="m0,0l-2147483645,0l-2147483645,-2147483646l0,-2147483646xe" stroked="f" o:allowincell="f" style="position:absolute;left:1075;top:5331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8</w:t>
                          </w:r>
                        </w:p>
                      </w:txbxContent>
                    </v:textbox>
                    <w10:wrap type="square"/>
                  </v:rect>
                  <v:rect id="shape_0" path="m0,0l-2147483645,0l-2147483645,-2147483646l0,-2147483646xe" stroked="f" o:allowincell="f" style="position:absolute;left:1511;top:5331;width:336;height:30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false"/>
                            <w:rPr/>
                          </w:pPr>
                          <w:r>
                            <w:rPr/>
                            <w:t>9</w:t>
                          </w:r>
                        </w:p>
                      </w:txbxContent>
                    </v:textbox>
                    <w10:wrap type="square"/>
                  </v:rect>
                </v:group>
                <v:group id="shape_0" style="position:absolute;left:486;top:6707;width:1303;height:1235">
                  <v:group id="shape_0" style="position:absolute;left:486;top:6707;width:1303;height:1235">
                    <v:rect id="shape_0" path="m0,0l-2147483645,0l-2147483645,-2147483646l0,-2147483646xe" stroked="t" o:allowincell="f" style="position:absolute;left:486;top:6707;width:1283;height:1215;mso-wrap-style:none;v-text-anchor:middle">
                      <v:fill o:detectmouseclick="t" on="false"/>
                      <v:stroke color="#579d1c" weight="29160" joinstyle="round" endcap="flat"/>
                      <w10:wrap type="square"/>
                    </v:rect>
                    <v:line id="shape_0" from="921,6707" to="921,7942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1355,6707" to="1355,7942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486,7137" to="1789,7137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486,7567" to="1789,7569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</v:group>
                  <v:group id="shape_0" style="position:absolute;left:610;top:7653;width:203;height:204">
                    <v:line id="shape_0" from="611,7652" to="814,7857" stroked="t" o:allowincell="f" style="position:absolute;flip:y">
                      <v:stroke color="#c5000b" joinstyle="round" endcap="flat"/>
                      <v:fill o:detectmouseclick="t" on="false"/>
                      <w10:wrap type="square"/>
                    </v:line>
                    <v:line id="shape_0" from="611,7652" to="814,7857" stroked="t" o:allowincell="f" style="position:absolute;flip:xy">
                      <v:stroke color="#c5000b" joinstyle="round" endcap="flat"/>
                      <v:fill o:detectmouseclick="t" on="false"/>
                      <w10:wrap type="square"/>
                    </v:line>
                  </v:group>
                  <v:oval id="shape_0" ID="シェイプ 9" path="l-2147483648,-2147483643l-2147483628,-2147483627l-2147483648,-2147483643l-2147483626,-2147483625xe" stroked="t" o:allowincell="f" style="position:absolute;left:1019;top:7244;width:279;height:279;mso-wrap-style:none;v-text-anchor:middle">
                    <v:fill o:detectmouseclick="t" on="false"/>
                    <v:stroke color="#3465a4" joinstyle="round" endcap="flat"/>
                    <w10:wrap type="square"/>
                  </v:oval>
                  <v:group id="shape_0" style="position:absolute;left:581;top:6827;width:203;height:203">
                    <v:line id="shape_0" from="582,6826" to="785,7029" stroked="t" o:allowincell="f" style="position:absolute;flip:y">
                      <v:stroke color="#c5000b" joinstyle="round" endcap="flat"/>
                      <v:fill o:detectmouseclick="t" on="false"/>
                      <w10:wrap type="square"/>
                    </v:line>
                    <v:line id="shape_0" from="582,6826" to="785,7029" stroked="t" o:allowincell="f" style="position:absolute;flip:xy">
                      <v:stroke color="#c5000b" joinstyle="round" endcap="flat"/>
                      <v:fill o:detectmouseclick="t" on="false"/>
                      <w10:wrap type="square"/>
                    </v:line>
                  </v:group>
                  <v:oval id="shape_0" ID="シェイプ 10" path="l-2147483648,-2147483643l-2147483628,-2147483627l-2147483648,-2147483643l-2147483626,-2147483625xe" stroked="t" o:allowincell="f" style="position:absolute;left:550;top:7216;width:279;height:279;mso-wrap-style:none;v-text-anchor:middle">
                    <v:fill o:detectmouseclick="t" on="false"/>
                    <v:stroke color="#3465a4" joinstyle="round" endcap="flat"/>
                    <w10:wrap type="square"/>
                  </v:oval>
                  <v:group id="shape_0" style="position:absolute;left:1473;top:7250;width:203;height:203">
                    <v:line id="shape_0" from="1473,7249" to="1676,7452" stroked="t" o:allowincell="f" style="position:absolute;flip:y">
                      <v:stroke color="#c5000b" joinstyle="round" endcap="flat"/>
                      <v:fill o:detectmouseclick="t" on="false"/>
                      <w10:wrap type="square"/>
                    </v:line>
                    <v:line id="shape_0" from="1473,7249" to="1676,7452" stroked="t" o:allowincell="f" style="position:absolute;flip:xy">
                      <v:stroke color="#c5000b" joinstyle="round" endcap="flat"/>
                      <v:fill o:detectmouseclick="t" on="false"/>
                      <w10:wrap type="square"/>
                    </v:line>
                  </v:group>
                </v:group>
              </v:group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635" distB="0" distL="635" distR="0" simplePos="0" locked="0" layoutInCell="1" allowOverlap="1" relativeHeight="61">
                <wp:simplePos x="0" y="0"/>
                <wp:positionH relativeFrom="column">
                  <wp:posOffset>2106295</wp:posOffset>
                </wp:positionH>
                <wp:positionV relativeFrom="paragraph">
                  <wp:posOffset>151130</wp:posOffset>
                </wp:positionV>
                <wp:extent cx="2244725" cy="596265"/>
                <wp:effectExtent l="635" t="635" r="0" b="0"/>
                <wp:wrapNone/>
                <wp:docPr id="93" name="テキスト枠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600" cy="59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overflowPunct w:val="false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三目並べゲームを行う</w:t>
                            </w:r>
                            <w:r>
                              <w:rPr>
                                <w:color w:val="000000"/>
                              </w:rPr>
                              <w:t>機能②</w:t>
                            </w:r>
                          </w:p>
                          <w:p>
                            <w:pPr>
                              <w:pStyle w:val="Style17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（操作説明の表示）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テキスト枠 6" path="m0,0l-2147483645,0l-2147483645,-2147483646l0,-2147483646xe" stroked="f" o:allowincell="f" style="position:absolute;margin-left:165.85pt;margin-top:11.9pt;width:176.7pt;height:4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overflowPunct w:val="false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三目並べゲームを行う</w:t>
                      </w:r>
                      <w:r>
                        <w:rPr>
                          <w:color w:val="000000"/>
                        </w:rPr>
                        <w:t>機能②</w:t>
                      </w:r>
                    </w:p>
                    <w:p>
                      <w:pPr>
                        <w:pStyle w:val="Style17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（操作説明の表示）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g">
            <w:drawing>
              <wp:anchor behindDoc="0" distT="635" distB="1270" distL="635" distR="1270" simplePos="0" locked="0" layoutInCell="0" allowOverlap="1" relativeHeight="63">
                <wp:simplePos x="0" y="0"/>
                <wp:positionH relativeFrom="column">
                  <wp:posOffset>354965</wp:posOffset>
                </wp:positionH>
                <wp:positionV relativeFrom="paragraph">
                  <wp:posOffset>125095</wp:posOffset>
                </wp:positionV>
                <wp:extent cx="6139180" cy="5240020"/>
                <wp:effectExtent l="15240" t="1270" r="0" b="0"/>
                <wp:wrapSquare wrapText="bothSides"/>
                <wp:docPr id="94" name="DrawObject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080" cy="5240160"/>
                          <a:chOff x="0" y="0"/>
                          <a:chExt cx="6139080" cy="5240160"/>
                        </a:xfrm>
                      </wpg:grpSpPr>
                      <wps:wsp>
                        <wps:cNvPr id="95" name="シェイプ 11"/>
                        <wps:cNvSpPr/>
                        <wps:spPr>
                          <a:xfrm>
                            <a:off x="0" y="0"/>
                            <a:ext cx="6139080" cy="5240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1P</w:t>
                              </w:r>
                              <w:r>
                                <w:rPr>
                                  <w:color w:val="000000"/>
                                </w:rPr>
                                <w:t>の手番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1P</w:t>
                              </w:r>
                              <w:r>
                                <w:rPr>
                                  <w:color w:val="000000"/>
                                </w:rPr>
                                <w:t>は「○」を設置してください。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</w:rPr>
                                <w:t>～</w:t>
                              </w:r>
                              <w:r>
                                <w:rPr>
                                  <w:color w:val="000000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</w:rPr>
                                <w:t>で対応したマスに設置、</w:t>
                              </w:r>
                              <w:r>
                                <w:rPr>
                                  <w:color w:val="000000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</w:rPr>
                                <w:t>で操作説明を確認できます。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入力：</w:t>
                              </w: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2P</w:t>
                              </w:r>
                              <w:r>
                                <w:rPr>
                                  <w:color w:val="000000"/>
                                </w:rPr>
                                <w:t>の手番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2P</w:t>
                              </w:r>
                              <w:r>
                                <w:rPr>
                                  <w:color w:val="000000"/>
                                </w:rPr>
                                <w:t>は「</w:t>
                              </w:r>
                              <w:r>
                                <w:rPr>
                                  <w:color w:val="000000"/>
                                </w:rPr>
                                <w:t>×</w:t>
                              </w:r>
                              <w:r>
                                <w:rPr>
                                  <w:color w:val="000000"/>
                                </w:rPr>
                                <w:t>」を設置してください。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</w:rPr>
                                <w:t>～</w:t>
                              </w:r>
                              <w:r>
                                <w:rPr>
                                  <w:color w:val="000000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</w:rPr>
                                <w:t>で対応したマスに設置、</w:t>
                              </w:r>
                              <w:r>
                                <w:rPr>
                                  <w:color w:val="000000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</w:rPr>
                                <w:t>で操作説明を確認できます。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/>
                              </w:pPr>
                              <w:r>
                                <w:rPr/>
                                <w:t>入力：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5920" y="55080"/>
                            <a:ext cx="828000" cy="7848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28000" cy="784800"/>
                            </a:xfrm>
                          </wpg:grpSpPr>
                          <wps:wsp>
                            <wps:cNvPr id="96" name=""/>
                            <wps:cNvSpPr/>
                            <wps:spPr>
                              <a:xfrm>
                                <a:off x="0" y="0"/>
                                <a:ext cx="815400" cy="772200"/>
                              </a:xfrm>
                              <a:prstGeom prst="rect">
                                <a:avLst/>
                              </a:prstGeom>
                              <a:noFill/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76840" y="0"/>
                                <a:ext cx="720" cy="7848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1880" y="0"/>
                                <a:ext cx="720" cy="7848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73240"/>
                                <a:ext cx="828000" cy="72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546120"/>
                                <a:ext cx="828000" cy="72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79560" y="600120"/>
                              <a:ext cx="129600" cy="1296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129600" cy="129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129600" cy="129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97" name="シェイプ 12"/>
                          <wps:cNvSpPr/>
                          <wps:spPr>
                            <a:xfrm>
                              <a:off x="338400" y="341280"/>
                              <a:ext cx="177840" cy="177840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61200" y="76320"/>
                              <a:ext cx="129600" cy="1296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129600" cy="129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129600" cy="129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98" name="シェイプ 13"/>
                          <wps:cNvSpPr/>
                          <wps:spPr>
                            <a:xfrm>
                              <a:off x="40680" y="323280"/>
                              <a:ext cx="177840" cy="177840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626760" y="344160"/>
                              <a:ext cx="129600" cy="1296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129600" cy="129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129600" cy="129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0" y="2346480"/>
                            <a:ext cx="828000" cy="785520"/>
                          </a:xfrm>
                        </wpg:grpSpPr>
                        <wps:wsp>
                          <wps:cNvPr id="99" name="シェイプ 14"/>
                          <wps:cNvSpPr/>
                          <wps:spPr>
                            <a:xfrm>
                              <a:off x="314280" y="38520"/>
                              <a:ext cx="178560" cy="178560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828000" cy="7855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828000" cy="785520"/>
                              </a:xfrm>
                            </wpg:grpSpPr>
                            <wps:wsp>
                              <wps:cNvPr id="100" name=""/>
                              <wps:cNvSpPr/>
                              <wps:spPr>
                                <a:xfrm>
                                  <a:off x="0" y="0"/>
                                  <a:ext cx="815400" cy="772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9160">
                                  <a:solidFill>
                                    <a:srgbClr val="579d1c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6120" y="360"/>
                                  <a:ext cx="720" cy="784800"/>
                                </a:xfrm>
                                <a:prstGeom prst="line">
                                  <a:avLst/>
                                </a:prstGeom>
                                <a:ln w="29160">
                                  <a:solidFill>
                                    <a:srgbClr val="579d1c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1880" y="360"/>
                                  <a:ext cx="720" cy="784800"/>
                                </a:xfrm>
                                <a:prstGeom prst="line">
                                  <a:avLst/>
                                </a:prstGeom>
                                <a:ln w="29160">
                                  <a:solidFill>
                                    <a:srgbClr val="579d1c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72880"/>
                                  <a:ext cx="828000" cy="720"/>
                                </a:xfrm>
                                <a:prstGeom prst="line">
                                  <a:avLst/>
                                </a:prstGeom>
                                <a:ln w="29160">
                                  <a:solidFill>
                                    <a:srgbClr val="579d1c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46480"/>
                                  <a:ext cx="828000" cy="720"/>
                                </a:xfrm>
                                <a:prstGeom prst="line">
                                  <a:avLst/>
                                </a:prstGeom>
                                <a:ln w="29160">
                                  <a:solidFill>
                                    <a:srgbClr val="579d1c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78840" y="599760"/>
                                <a:ext cx="130320" cy="12960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0" y="0"/>
                                  <a:ext cx="130320" cy="129600"/>
                                </a:xfrm>
                                <a:prstGeom prst="line">
                                  <a:avLst/>
                                </a:prstGeom>
                                <a:ln w="0">
                                  <a:solidFill>
                                    <a:srgbClr val="c5000b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0" y="0"/>
                                  <a:ext cx="130320" cy="129600"/>
                                </a:xfrm>
                                <a:prstGeom prst="line">
                                  <a:avLst/>
                                </a:prstGeom>
                                <a:ln w="0">
                                  <a:solidFill>
                                    <a:srgbClr val="c5000b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Pr id="101" name="シェイプ 15"/>
                            <wps:cNvSpPr/>
                            <wps:spPr>
                              <a:xfrm>
                                <a:off x="338400" y="340920"/>
                                <a:ext cx="177840" cy="177840"/>
                              </a:xfrm>
                              <a:prstGeom prst="ellipse">
                                <a:avLst/>
                              </a:prstGeom>
                              <a:noFill/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60840" y="75960"/>
                                <a:ext cx="129600" cy="12960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0" y="0"/>
                                  <a:ext cx="129600" cy="129600"/>
                                </a:xfrm>
                                <a:prstGeom prst="line">
                                  <a:avLst/>
                                </a:prstGeom>
                                <a:ln w="0">
                                  <a:solidFill>
                                    <a:srgbClr val="c5000b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0" y="0"/>
                                  <a:ext cx="129600" cy="129600"/>
                                </a:xfrm>
                                <a:prstGeom prst="line">
                                  <a:avLst/>
                                </a:prstGeom>
                                <a:ln w="0">
                                  <a:solidFill>
                                    <a:srgbClr val="c5000b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Pr id="102" name="シェイプ 16"/>
                            <wps:cNvSpPr/>
                            <wps:spPr>
                              <a:xfrm>
                                <a:off x="40680" y="322920"/>
                                <a:ext cx="177840" cy="177840"/>
                              </a:xfrm>
                              <a:prstGeom prst="ellipse">
                                <a:avLst/>
                              </a:prstGeom>
                              <a:noFill/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626760" y="344520"/>
                                <a:ext cx="129600" cy="12960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0" y="0"/>
                                  <a:ext cx="129600" cy="129600"/>
                                </a:xfrm>
                                <a:prstGeom prst="line">
                                  <a:avLst/>
                                </a:prstGeom>
                                <a:ln w="0">
                                  <a:solidFill>
                                    <a:srgbClr val="c5000b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0" y="0"/>
                                  <a:ext cx="129600" cy="129600"/>
                                </a:xfrm>
                                <a:prstGeom prst="line">
                                  <a:avLst/>
                                </a:prstGeom>
                                <a:ln w="0">
                                  <a:solidFill>
                                    <a:srgbClr val="c5000b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DrawObject4" style="position:absolute;margin-left:27.95pt;margin-top:9.85pt;width:483.4pt;height:412.6pt" coordorigin="559,197" coordsize="9668,8252">
                <v:rect id="shape_0" ID="シェイプ 11" path="m0,0l-2147483645,0l-2147483645,-2147483646l0,-2147483646xe" fillcolor="white" stroked="t" o:allowincell="f" style="position:absolute;left:559;top:197;width:9667;height:8251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1P</w:t>
                        </w:r>
                        <w:r>
                          <w:rPr>
                            <w:color w:val="000000"/>
                          </w:rPr>
                          <w:t>の手番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1P</w:t>
                        </w:r>
                        <w:r>
                          <w:rPr>
                            <w:color w:val="000000"/>
                          </w:rPr>
                          <w:t>は「○」を設置してください。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  <w:r>
                          <w:rPr>
                            <w:color w:val="000000"/>
                          </w:rPr>
                          <w:t>～</w:t>
                        </w:r>
                        <w:r>
                          <w:rPr>
                            <w:color w:val="000000"/>
                          </w:rPr>
                          <w:t>9</w:t>
                        </w:r>
                        <w:r>
                          <w:rPr>
                            <w:color w:val="000000"/>
                          </w:rPr>
                          <w:t>で対応したマスに設置、</w:t>
                        </w:r>
                        <w:r>
                          <w:rPr>
                            <w:color w:val="000000"/>
                          </w:rPr>
                          <w:t>0</w:t>
                        </w:r>
                        <w:r>
                          <w:rPr>
                            <w:color w:val="000000"/>
                          </w:rPr>
                          <w:t>で操作説明を確認できます。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入力：</w:t>
                        </w:r>
                        <w:r>
                          <w:rPr>
                            <w:color w:val="000000"/>
                          </w:rPr>
                          <w:t>2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2P</w:t>
                        </w:r>
                        <w:r>
                          <w:rPr>
                            <w:color w:val="000000"/>
                          </w:rPr>
                          <w:t>の手番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2P</w:t>
                        </w:r>
                        <w:r>
                          <w:rPr>
                            <w:color w:val="000000"/>
                          </w:rPr>
                          <w:t>は「</w:t>
                        </w:r>
                        <w:r>
                          <w:rPr>
                            <w:color w:val="000000"/>
                          </w:rPr>
                          <w:t>×</w:t>
                        </w:r>
                        <w:r>
                          <w:rPr>
                            <w:color w:val="000000"/>
                          </w:rPr>
                          <w:t>」を設置してください。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  <w:r>
                          <w:rPr>
                            <w:color w:val="000000"/>
                          </w:rPr>
                          <w:t>～</w:t>
                        </w:r>
                        <w:r>
                          <w:rPr>
                            <w:color w:val="000000"/>
                          </w:rPr>
                          <w:t>9</w:t>
                        </w:r>
                        <w:r>
                          <w:rPr>
                            <w:color w:val="000000"/>
                          </w:rPr>
                          <w:t>で対応したマスに設置、</w:t>
                        </w:r>
                        <w:r>
                          <w:rPr>
                            <w:color w:val="000000"/>
                          </w:rPr>
                          <w:t>0</w:t>
                        </w:r>
                        <w:r>
                          <w:rPr>
                            <w:color w:val="000000"/>
                          </w:rPr>
                          <w:t>で操作説明を確認できます。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/>
                        </w:pPr>
                        <w:r>
                          <w:rPr/>
                          <w:t>入力：</w:t>
                        </w:r>
                      </w:p>
                    </w:txbxContent>
                  </v:textbox>
                  <w10:wrap type="square"/>
                </v:rect>
                <v:group id="shape_0" style="position:absolute;left:600;top:283;width:1303;height:1235">
                  <v:group id="shape_0" style="position:absolute;left:600;top:283;width:1303;height:1235">
                    <v:rect id="shape_0" path="m0,0l-2147483645,0l-2147483645,-2147483646l0,-2147483646xe" stroked="t" o:allowincell="f" style="position:absolute;left:600;top:283;width:1283;height:1215;mso-wrap-style:none;v-text-anchor:middle">
                      <v:fill o:detectmouseclick="t" on="false"/>
                      <v:stroke color="#579d1c" weight="29160" joinstyle="round" endcap="flat"/>
                      <w10:wrap type="square"/>
                    </v:rect>
                    <v:line id="shape_0" from="1036,283" to="1036,1518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1469,283" to="1469,1518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600,714" to="1903,714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600,1143" to="1903,1143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</v:group>
                  <v:group id="shape_0" style="position:absolute;left:725;top:1229;width:203;height:203">
                    <v:line id="shape_0" from="725,1229" to="928,1432" stroked="t" o:allowincell="f" style="position:absolute;flip:y">
                      <v:stroke color="#c5000b" joinstyle="round" endcap="flat"/>
                      <v:fill o:detectmouseclick="t" on="false"/>
                      <w10:wrap type="square"/>
                    </v:line>
                    <v:line id="shape_0" from="725,1229" to="928,1432" stroked="t" o:allowincell="f" style="position:absolute;flip:xy">
                      <v:stroke color="#c5000b" joinstyle="round" endcap="flat"/>
                      <v:fill o:detectmouseclick="t" on="false"/>
                      <w10:wrap type="square"/>
                    </v:line>
                  </v:group>
                  <v:oval id="shape_0" ID="シェイプ 12" path="l-2147483648,-2147483643l-2147483628,-2147483627l-2147483648,-2147483643l-2147483626,-2147483625xe" stroked="t" o:allowincell="f" style="position:absolute;left:1133;top:821;width:279;height:279;mso-wrap-style:none;v-text-anchor:middle">
                    <v:fill o:detectmouseclick="t" on="false"/>
                    <v:stroke color="#3465a4" joinstyle="round" endcap="flat"/>
                    <w10:wrap type="square"/>
                  </v:oval>
                  <v:group id="shape_0" style="position:absolute;left:696;top:404;width:203;height:203">
                    <v:line id="shape_0" from="696,404" to="899,607" stroked="t" o:allowincell="f" style="position:absolute;flip:y">
                      <v:stroke color="#c5000b" joinstyle="round" endcap="flat"/>
                      <v:fill o:detectmouseclick="t" on="false"/>
                      <w10:wrap type="square"/>
                    </v:line>
                    <v:line id="shape_0" from="696,404" to="899,607" stroked="t" o:allowincell="f" style="position:absolute;flip:xy">
                      <v:stroke color="#c5000b" joinstyle="round" endcap="flat"/>
                      <v:fill o:detectmouseclick="t" on="false"/>
                      <w10:wrap type="square"/>
                    </v:line>
                  </v:group>
                  <v:oval id="shape_0" ID="シェイプ 13" path="l-2147483648,-2147483643l-2147483628,-2147483627l-2147483648,-2147483643l-2147483626,-2147483625xe" stroked="t" o:allowincell="f" style="position:absolute;left:664;top:793;width:279;height:279;mso-wrap-style:none;v-text-anchor:middle">
                    <v:fill o:detectmouseclick="t" on="false"/>
                    <v:stroke color="#3465a4" joinstyle="round" endcap="flat"/>
                    <w10:wrap type="square"/>
                  </v:oval>
                  <v:group id="shape_0" style="position:absolute;left:1587;top:825;width:203;height:203">
                    <v:line id="shape_0" from="1587,825" to="1790,1028" stroked="t" o:allowincell="f" style="position:absolute;flip:y">
                      <v:stroke color="#c5000b" joinstyle="round" endcap="flat"/>
                      <v:fill o:detectmouseclick="t" on="false"/>
                      <w10:wrap type="square"/>
                    </v:line>
                    <v:line id="shape_0" from="1587,825" to="1790,1028" stroked="t" o:allowincell="f" style="position:absolute;flip:xy">
                      <v:stroke color="#c5000b" joinstyle="round" endcap="flat"/>
                      <v:fill o:detectmouseclick="t" on="false"/>
                      <w10:wrap type="square"/>
                    </v:line>
                  </v:group>
                </v:group>
                <v:group id="shape_0" style="position:absolute;left:559;top:3892;width:1303;height:1235">
                  <v:oval id="shape_0" ID="シェイプ 14" path="l-2147483648,-2147483643l-2147483628,-2147483627l-2147483648,-2147483643l-2147483626,-2147483625xe" stroked="t" o:allowincell="f" style="position:absolute;left:1054;top:3953;width:280;height:280;mso-wrap-style:none;v-text-anchor:middle">
                    <v:fill o:detectmouseclick="t" on="false"/>
                    <v:stroke color="#3465a4" joinstyle="round" endcap="flat"/>
                    <w10:wrap type="square"/>
                  </v:oval>
                  <v:group id="shape_0" style="position:absolute;left:559;top:3892;width:1303;height:1235">
                    <v:group id="shape_0" style="position:absolute;left:559;top:3892;width:1303;height:1235">
                      <v:rect id="shape_0" path="m0,0l-2147483645,0l-2147483645,-2147483646l0,-2147483646xe" stroked="t" o:allowincell="f" style="position:absolute;left:559;top:3892;width:1283;height:1215;mso-wrap-style:none;v-text-anchor:middle">
                        <v:fill o:detectmouseclick="t" on="false"/>
                        <v:stroke color="#579d1c" weight="29160" joinstyle="round" endcap="flat"/>
                        <w10:wrap type="square"/>
                      </v:rect>
                      <v:line id="shape_0" from="994,3893" to="994,5128" stroked="t" o:allowincell="f" style="position:absolute">
                        <v:stroke color="#579d1c" weight="29160" joinstyle="round" endcap="flat"/>
                        <v:fill o:detectmouseclick="t" on="false"/>
                        <w10:wrap type="square"/>
                      </v:line>
                      <v:line id="shape_0" from="1428,3893" to="1428,5128" stroked="t" o:allowincell="f" style="position:absolute">
                        <v:stroke color="#579d1c" weight="29160" joinstyle="round" endcap="flat"/>
                        <v:fill o:detectmouseclick="t" on="false"/>
                        <w10:wrap type="square"/>
                      </v:line>
                      <v:line id="shape_0" from="559,4322" to="1862,4322" stroked="t" o:allowincell="f" style="position:absolute">
                        <v:stroke color="#579d1c" weight="29160" joinstyle="round" endcap="flat"/>
                        <v:fill o:detectmouseclick="t" on="false"/>
                        <w10:wrap type="square"/>
                      </v:line>
                      <v:line id="shape_0" from="559,4753" to="1862,4753" stroked="t" o:allowincell="f" style="position:absolute">
                        <v:stroke color="#579d1c" weight="29160" joinstyle="round" endcap="flat"/>
                        <v:fill o:detectmouseclick="t" on="false"/>
                        <w10:wrap type="square"/>
                      </v:line>
                    </v:group>
                    <v:group id="shape_0" style="position:absolute;left:683;top:4836;width:204;height:203">
                      <v:line id="shape_0" from="683,4836" to="887,5039" stroked="t" o:allowincell="f" style="position:absolute;flip:y">
                        <v:stroke color="#c5000b" joinstyle="round" endcap="flat"/>
                        <v:fill o:detectmouseclick="t" on="false"/>
                        <w10:wrap type="square"/>
                      </v:line>
                      <v:line id="shape_0" from="683,4836" to="887,5039" stroked="t" o:allowincell="f" style="position:absolute;flip:xy">
                        <v:stroke color="#c5000b" joinstyle="round" endcap="flat"/>
                        <v:fill o:detectmouseclick="t" on="false"/>
                        <w10:wrap type="square"/>
                      </v:line>
                    </v:group>
                    <v:oval id="shape_0" ID="シェイプ 15" path="l-2147483648,-2147483643l-2147483628,-2147483627l-2147483648,-2147483643l-2147483626,-2147483625xe" stroked="t" o:allowincell="f" style="position:absolute;left:1092;top:4429;width:279;height:279;mso-wrap-style:none;v-text-anchor:middle">
                      <v:fill o:detectmouseclick="t" on="false"/>
                      <v:stroke color="#3465a4" joinstyle="round" endcap="flat"/>
                      <w10:wrap type="square"/>
                    </v:oval>
                    <v:group id="shape_0" style="position:absolute;left:655;top:4012;width:203;height:203">
                      <v:line id="shape_0" from="655,4012" to="858,4215" stroked="t" o:allowincell="f" style="position:absolute;flip:y">
                        <v:stroke color="#c5000b" joinstyle="round" endcap="flat"/>
                        <v:fill o:detectmouseclick="t" on="false"/>
                        <w10:wrap type="square"/>
                      </v:line>
                      <v:line id="shape_0" from="655,4012" to="858,4215" stroked="t" o:allowincell="f" style="position:absolute;flip:xy">
                        <v:stroke color="#c5000b" joinstyle="round" endcap="flat"/>
                        <v:fill o:detectmouseclick="t" on="false"/>
                        <w10:wrap type="square"/>
                      </v:line>
                    </v:group>
                    <v:oval id="shape_0" ID="シェイプ 16" path="l-2147483648,-2147483643l-2147483628,-2147483627l-2147483648,-2147483643l-2147483626,-2147483625xe" stroked="t" o:allowincell="f" style="position:absolute;left:623;top:4401;width:279;height:279;mso-wrap-style:none;v-text-anchor:middle">
                      <v:fill o:detectmouseclick="t" on="false"/>
                      <v:stroke color="#3465a4" joinstyle="round" endcap="flat"/>
                      <w10:wrap type="square"/>
                    </v:oval>
                    <v:group id="shape_0" style="position:absolute;left:1546;top:4435;width:203;height:203">
                      <v:line id="shape_0" from="1546,4435" to="1749,4638" stroked="t" o:allowincell="f" style="position:absolute;flip:y">
                        <v:stroke color="#c5000b" joinstyle="round" endcap="flat"/>
                        <v:fill o:detectmouseclick="t" on="false"/>
                        <w10:wrap type="square"/>
                      </v:line>
                      <v:line id="shape_0" from="1546,4435" to="1749,4638" stroked="t" o:allowincell="f" style="position:absolute;flip:xy">
                        <v:stroke color="#c5000b" joinstyle="round" endcap="flat"/>
                        <v:fill o:detectmouseclick="t" on="false"/>
                        <w10:wrap type="squar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635" distB="0" distL="635" distR="0" simplePos="0" locked="0" layoutInCell="1" allowOverlap="1" relativeHeight="65">
                <wp:simplePos x="0" y="0"/>
                <wp:positionH relativeFrom="column">
                  <wp:posOffset>2108200</wp:posOffset>
                </wp:positionH>
                <wp:positionV relativeFrom="paragraph">
                  <wp:posOffset>48260</wp:posOffset>
                </wp:positionV>
                <wp:extent cx="2327275" cy="553085"/>
                <wp:effectExtent l="635" t="635" r="0" b="0"/>
                <wp:wrapNone/>
                <wp:docPr id="103" name="テキスト枠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400" cy="552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overflowPunct w:val="false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三目並べゲームを行う</w:t>
                            </w:r>
                            <w:r>
                              <w:rPr>
                                <w:color w:val="000000"/>
                              </w:rPr>
                              <w:t>機能③</w:t>
                            </w:r>
                          </w:p>
                          <w:p>
                            <w:pPr>
                              <w:pStyle w:val="Style17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（入力後の挙動）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テキスト枠 7" path="m0,0l-2147483645,0l-2147483645,-2147483646l0,-2147483646xe" stroked="f" o:allowincell="f" style="position:absolute;margin-left:166pt;margin-top:3.8pt;width:183.2pt;height:43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overflowPunct w:val="false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三目並べゲームを行う</w:t>
                      </w:r>
                      <w:r>
                        <w:rPr>
                          <w:color w:val="000000"/>
                        </w:rPr>
                        <w:t>機能③</w:t>
                      </w:r>
                    </w:p>
                    <w:p>
                      <w:pPr>
                        <w:pStyle w:val="Style17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（入力後の挙動）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67">
                <wp:simplePos x="0" y="0"/>
                <wp:positionH relativeFrom="column">
                  <wp:posOffset>17780</wp:posOffset>
                </wp:positionH>
                <wp:positionV relativeFrom="paragraph">
                  <wp:posOffset>12700</wp:posOffset>
                </wp:positionV>
                <wp:extent cx="7012940" cy="2156460"/>
                <wp:effectExtent l="635" t="635" r="635" b="635"/>
                <wp:wrapSquare wrapText="bothSides"/>
                <wp:docPr id="104" name="DrawObject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800" cy="2156400"/>
                          <a:chOff x="0" y="0"/>
                          <a:chExt cx="7012800" cy="2156400"/>
                        </a:xfrm>
                      </wpg:grpSpPr>
                      <wps:wsp>
                        <wps:cNvPr id="105" name="シェイプ 17"/>
                        <wps:cNvSpPr/>
                        <wps:spPr>
                          <a:xfrm>
                            <a:off x="0" y="0"/>
                            <a:ext cx="7012800" cy="215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2P</w:t>
                              </w:r>
                              <w:r>
                                <w:rPr>
                                  <w:color w:val="000000"/>
                                </w:rPr>
                                <w:t>の勝利です！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もう一度三目並べを行いますか？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Yes: 1  / No : 0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入力：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2480" y="64080"/>
                            <a:ext cx="828000" cy="7920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28000" cy="792000"/>
                            </a:xfrm>
                          </wpg:grpSpPr>
                          <wps:wsp>
                            <wps:cNvPr id="106" name=""/>
                            <wps:cNvSpPr/>
                            <wps:spPr>
                              <a:xfrm>
                                <a:off x="0" y="0"/>
                                <a:ext cx="817200" cy="781200"/>
                              </a:xfrm>
                              <a:prstGeom prst="rect">
                                <a:avLst/>
                              </a:prstGeom>
                              <a:noFill/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76120" y="0"/>
                                <a:ext cx="720" cy="7920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1880" y="0"/>
                                <a:ext cx="720" cy="7920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75760"/>
                                <a:ext cx="828000" cy="18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551160"/>
                                <a:ext cx="828000" cy="72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107" name="シェイプ 19"/>
                          <wps:cNvSpPr/>
                          <wps:spPr>
                            <a:xfrm>
                              <a:off x="345600" y="344160"/>
                              <a:ext cx="126360" cy="127080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365760" y="96480"/>
                              <a:ext cx="97920" cy="972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97920" cy="97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97920" cy="97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108" name="シェイプ 21"/>
                          <wps:cNvSpPr/>
                          <wps:spPr>
                            <a:xfrm>
                              <a:off x="69120" y="585360"/>
                              <a:ext cx="127080" cy="127080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09" name="シェイプ 22"/>
                          <wps:cNvSpPr/>
                          <wps:spPr>
                            <a:xfrm>
                              <a:off x="623160" y="343080"/>
                              <a:ext cx="127080" cy="127080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626760" y="625680"/>
                              <a:ext cx="97920" cy="972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97920" cy="97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97920" cy="97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626760" y="103680"/>
                              <a:ext cx="97920" cy="972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97920" cy="97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97920" cy="97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69840" y="94680"/>
                              <a:ext cx="97920" cy="972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97920" cy="97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97920" cy="97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DrawObject 1" style="position:absolute;margin-left:1.4pt;margin-top:1pt;width:552.2pt;height:169.8pt" coordorigin="28,20" coordsize="11044,3396">
                <v:rect id="shape_0" ID="シェイプ 17" path="m0,0l-2147483645,0l-2147483645,-2147483646l0,-2147483646xe" fillcolor="white" stroked="t" o:allowincell="f" style="position:absolute;left:28;top:20;width:11043;height:3395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2P</w:t>
                        </w:r>
                        <w:r>
                          <w:rPr>
                            <w:color w:val="000000"/>
                          </w:rPr>
                          <w:t>の勝利です！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もう一度三目並べを行いますか？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Yes: 1  / No : 0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入力：</w:t>
                        </w:r>
                      </w:p>
                    </w:txbxContent>
                  </v:textbox>
                  <w10:wrap type="square"/>
                </v:rect>
                <v:group id="shape_0" alt="DrawObject 3" style="position:absolute;left:95;top:121;width:1303;height:1246">
                  <v:group id="shape_0" alt="シェイプ 18" style="position:absolute;left:95;top:121;width:1303;height:1246">
                    <v:rect id="shape_0" path="m0,0l-2147483645,0l-2147483645,-2147483646l0,-2147483646xe" stroked="t" o:allowincell="f" style="position:absolute;left:95;top:121;width:1286;height:1229;mso-wrap-style:none;v-text-anchor:middle">
                      <v:fill o:detectmouseclick="t" on="false"/>
                      <v:stroke color="#579d1c" weight="29160" joinstyle="round" endcap="flat"/>
                      <w10:wrap type="square"/>
                    </v:rect>
                    <v:line id="shape_0" from="530,121" to="530,1367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964,121" to="964,1367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95,555" to="1398,557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95,989" to="1398,989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</v:group>
                  <v:oval id="shape_0" ID="シェイプ 19" path="l-2147483648,-2147483643l-2147483628,-2147483627l-2147483648,-2147483643l-2147483626,-2147483625xe" stroked="t" o:allowincell="f" style="position:absolute;left:639;top:663;width:198;height:199;mso-wrap-style:none;v-text-anchor:middle">
                    <v:fill o:detectmouseclick="t" on="false"/>
                    <v:stroke color="#3465a4" joinstyle="round" endcap="flat"/>
                    <w10:wrap type="square"/>
                  </v:oval>
                  <v:group id="shape_0" alt="シェイプ 20" style="position:absolute;left:671;top:273;width:153;height:152">
                    <v:line id="shape_0" from="671,273" to="824,425" stroked="t" o:allowincell="f" style="position:absolute;flip:y">
                      <v:stroke color="#c5000b" joinstyle="round" endcap="flat"/>
                      <v:fill o:detectmouseclick="t" on="false"/>
                      <w10:wrap type="square"/>
                    </v:line>
                    <v:line id="shape_0" from="671,273" to="824,425" stroked="t" o:allowincell="f" style="position:absolute;flip:xy">
                      <v:stroke color="#c5000b" joinstyle="round" endcap="flat"/>
                      <v:fill o:detectmouseclick="t" on="false"/>
                      <w10:wrap type="square"/>
                    </v:line>
                  </v:group>
                  <v:oval id="shape_0" ID="シェイプ 21" path="l-2147483648,-2147483643l-2147483628,-2147483627l-2147483648,-2147483643l-2147483626,-2147483625xe" stroked="t" o:allowincell="f" style="position:absolute;left:204;top:1043;width:199;height:199;mso-wrap-style:none;v-text-anchor:middle">
                    <v:fill o:detectmouseclick="t" on="false"/>
                    <v:stroke color="#3465a4" joinstyle="round" endcap="flat"/>
                    <w10:wrap type="square"/>
                  </v:oval>
                  <v:oval id="shape_0" ID="シェイプ 22" path="l-2147483648,-2147483643l-2147483628,-2147483627l-2147483648,-2147483643l-2147483626,-2147483625xe" stroked="t" o:allowincell="f" style="position:absolute;left:1076;top:661;width:199;height:199;mso-wrap-style:none;v-text-anchor:middle">
                    <v:fill o:detectmouseclick="t" on="false"/>
                    <v:stroke color="#3465a4" joinstyle="round" endcap="flat"/>
                    <w10:wrap type="square"/>
                  </v:oval>
                  <v:group id="shape_0" alt="シェイプ 23" style="position:absolute;left:1082;top:1106;width:153;height:152">
                    <v:line id="shape_0" from="1082,1106" to="1235,1258" stroked="t" o:allowincell="f" style="position:absolute;flip:y">
                      <v:stroke color="#c5000b" joinstyle="round" endcap="flat"/>
                      <v:fill o:detectmouseclick="t" on="false"/>
                      <w10:wrap type="square"/>
                    </v:line>
                    <v:line id="shape_0" from="1082,1106" to="1235,1258" stroked="t" o:allowincell="f" style="position:absolute;flip:xy">
                      <v:stroke color="#c5000b" joinstyle="round" endcap="flat"/>
                      <v:fill o:detectmouseclick="t" on="false"/>
                      <w10:wrap type="square"/>
                    </v:line>
                  </v:group>
                  <v:group id="shape_0" alt="シェイプ 24" style="position:absolute;left:1082;top:285;width:153;height:152">
                    <v:line id="shape_0" from="1082,284" to="1235,436" stroked="t" o:allowincell="f" style="position:absolute;flip:y">
                      <v:stroke color="#c5000b" joinstyle="round" endcap="flat"/>
                      <v:fill o:detectmouseclick="t" on="false"/>
                      <w10:wrap type="square"/>
                    </v:line>
                    <v:line id="shape_0" from="1082,284" to="1235,436" stroked="t" o:allowincell="f" style="position:absolute;flip:xy">
                      <v:stroke color="#c5000b" joinstyle="round" endcap="flat"/>
                      <v:fill o:detectmouseclick="t" on="false"/>
                      <w10:wrap type="square"/>
                    </v:line>
                  </v:group>
                  <v:group id="shape_0" alt="シェイプ 25" style="position:absolute;left:205;top:270;width:153;height:152">
                    <v:line id="shape_0" from="205,270" to="358,422" stroked="t" o:allowincell="f" style="position:absolute;flip:y">
                      <v:stroke color="#c5000b" joinstyle="round" endcap="flat"/>
                      <v:fill o:detectmouseclick="t" on="false"/>
                      <w10:wrap type="square"/>
                    </v:line>
                    <v:line id="shape_0" from="205,270" to="358,422" stroked="t" o:allowincell="f" style="position:absolute;flip:xy">
                      <v:stroke color="#c5000b" joinstyle="round" endcap="flat"/>
                      <v:fill o:detectmouseclick="t" on="false"/>
                      <w10:wrap type="square"/>
                    </v:line>
                  </v:group>
                </v:group>
              </v:group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635" distB="0" distL="635" distR="0" simplePos="0" locked="0" layoutInCell="1" allowOverlap="1" relativeHeight="69">
                <wp:simplePos x="0" y="0"/>
                <wp:positionH relativeFrom="column">
                  <wp:posOffset>2148840</wp:posOffset>
                </wp:positionH>
                <wp:positionV relativeFrom="paragraph">
                  <wp:posOffset>119380</wp:posOffset>
                </wp:positionV>
                <wp:extent cx="2051685" cy="475615"/>
                <wp:effectExtent l="635" t="635" r="0" b="0"/>
                <wp:wrapNone/>
                <wp:docPr id="110" name="テキスト枠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40" cy="475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overflowPunct w:val="false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再戦を行う機能①</w:t>
                            </w:r>
                          </w:p>
                          <w:p>
                            <w:pPr>
                              <w:pStyle w:val="Style17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（決着がついたとき）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テキスト枠 8" path="m0,0l-2147483645,0l-2147483645,-2147483646l0,-2147483646xe" stroked="f" o:allowincell="f" style="position:absolute;margin-left:169.2pt;margin-top:9.4pt;width:161.5pt;height:3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overflowPunct w:val="false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再戦を行う機能①</w:t>
                      </w:r>
                    </w:p>
                    <w:p>
                      <w:pPr>
                        <w:pStyle w:val="Style17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（決着がついたとき）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71">
                <wp:simplePos x="0" y="0"/>
                <wp:positionH relativeFrom="column">
                  <wp:posOffset>-20955</wp:posOffset>
                </wp:positionH>
                <wp:positionV relativeFrom="paragraph">
                  <wp:posOffset>427355</wp:posOffset>
                </wp:positionV>
                <wp:extent cx="7012940" cy="2156460"/>
                <wp:effectExtent l="635" t="635" r="635" b="635"/>
                <wp:wrapSquare wrapText="bothSides"/>
                <wp:docPr id="111" name="DrawObject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800" cy="2156400"/>
                          <a:chOff x="0" y="0"/>
                          <a:chExt cx="7012800" cy="2156400"/>
                        </a:xfrm>
                      </wpg:grpSpPr>
                      <wps:wsp>
                        <wps:cNvPr id="112" name="シェイプ 26"/>
                        <wps:cNvSpPr/>
                        <wps:spPr>
                          <a:xfrm>
                            <a:off x="0" y="0"/>
                            <a:ext cx="7012800" cy="215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引き分けです。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先攻と後攻を入れ替えてもう一度三目並べを行います。</w:t>
                              </w:r>
                            </w:p>
                            <w:p>
                              <w:pPr>
                                <w:pStyle w:val="Style17"/>
                                <w:overflowPunct w:val="false"/>
                                <w:bidi w:val="0"/>
                                <w:spacing w:lineRule="auto" w:line="240" w:before="0" w:after="0"/>
                                <w:ind w:hanging="0"/>
                                <w:jc w:val="star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1P</w:t>
                              </w:r>
                              <w:r>
                                <w:rPr>
                                  <w:color w:val="000000"/>
                                </w:rPr>
                                <w:t>が先攻です。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65880" y="144720"/>
                            <a:ext cx="828000" cy="7920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28000" cy="792000"/>
                            </a:xfrm>
                          </wpg:grpSpPr>
                          <wps:wsp>
                            <wps:cNvPr id="113" name=""/>
                            <wps:cNvSpPr/>
                            <wps:spPr>
                              <a:xfrm>
                                <a:off x="0" y="0"/>
                                <a:ext cx="817200" cy="781200"/>
                              </a:xfrm>
                              <a:prstGeom prst="rect">
                                <a:avLst/>
                              </a:prstGeom>
                              <a:noFill/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76480" y="0"/>
                                <a:ext cx="0" cy="7920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1880" y="0"/>
                                <a:ext cx="720" cy="79200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75760"/>
                                <a:ext cx="828000" cy="72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551160"/>
                                <a:ext cx="828000" cy="720"/>
                              </a:xfrm>
                              <a:prstGeom prst="line">
                                <a:avLst/>
                              </a:prstGeom>
                              <a:ln w="29160">
                                <a:solidFill>
                                  <a:srgbClr val="579d1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114" name="シェイプ 28"/>
                          <wps:cNvSpPr/>
                          <wps:spPr>
                            <a:xfrm>
                              <a:off x="345600" y="344160"/>
                              <a:ext cx="126360" cy="127080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365760" y="96480"/>
                              <a:ext cx="97920" cy="972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97920" cy="97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97920" cy="97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115" name="シェイプ 30"/>
                          <wps:cNvSpPr/>
                          <wps:spPr>
                            <a:xfrm>
                              <a:off x="69480" y="344160"/>
                              <a:ext cx="127080" cy="127080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655560" y="344160"/>
                              <a:ext cx="97920" cy="979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655560" y="344160"/>
                              <a:ext cx="97920" cy="979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16" name="シェイプ 33"/>
                          <wps:cNvSpPr/>
                          <wps:spPr>
                            <a:xfrm>
                              <a:off x="621360" y="69120"/>
                              <a:ext cx="127080" cy="127080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75240" y="619920"/>
                              <a:ext cx="97920" cy="979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75240" y="619920"/>
                              <a:ext cx="97920" cy="979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655560" y="619920"/>
                              <a:ext cx="97920" cy="979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655560" y="619920"/>
                              <a:ext cx="97920" cy="979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c5000b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17" name="シェイプ 38"/>
                          <wps:cNvSpPr/>
                          <wps:spPr>
                            <a:xfrm>
                              <a:off x="345600" y="585360"/>
                              <a:ext cx="126360" cy="127080"/>
                            </a:xfrm>
                            <a:prstGeom prst="ellipse">
                              <a:avLst/>
                            </a:prstGeom>
                            <a:noFill/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80280" y="90360"/>
                              <a:ext cx="97920" cy="972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97920" cy="97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97920" cy="97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c5000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DrawObject 4" style="position:absolute;margin-left:-1.65pt;margin-top:33.65pt;width:552.2pt;height:169.8pt" coordorigin="-33,673" coordsize="11044,3396">
                <v:rect id="shape_0" ID="シェイプ 26" path="m0,0l-2147483645,0l-2147483645,-2147483646l0,-2147483646xe" fillcolor="white" stroked="t" o:allowincell="f" style="position:absolute;left:-33;top:673;width:11043;height:3395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引き分けです。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先攻と後攻を入れ替えてもう一度三目並べを行います。</w:t>
                        </w:r>
                      </w:p>
                      <w:p>
                        <w:pPr>
                          <w:pStyle w:val="Style17"/>
                          <w:overflowPunct w:val="false"/>
                          <w:bidi w:val="0"/>
                          <w:spacing w:lineRule="auto" w:line="240" w:before="0" w:after="0"/>
                          <w:ind w:hanging="0"/>
                          <w:jc w:val="star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1P</w:t>
                        </w:r>
                        <w:r>
                          <w:rPr>
                            <w:color w:val="000000"/>
                          </w:rPr>
                          <w:t>が先攻です。</w:t>
                        </w:r>
                      </w:p>
                    </w:txbxContent>
                  </v:textbox>
                  <w10:wrap type="square"/>
                </v:rect>
                <v:group id="shape_0" alt="DrawObject 5" style="position:absolute;left:71;top:901;width:1303;height:1246">
                  <v:group id="shape_0" alt="シェイプ 27" style="position:absolute;left:71;top:901;width:1303;height:1246">
                    <v:rect id="shape_0" path="m0,0l-2147483645,0l-2147483645,-2147483646l0,-2147483646xe" stroked="t" o:allowincell="f" style="position:absolute;left:71;top:901;width:1286;height:1229;mso-wrap-style:none;v-text-anchor:middle">
                      <v:fill o:detectmouseclick="t" on="false"/>
                      <v:stroke color="#579d1c" weight="29160" joinstyle="round" endcap="flat"/>
                      <w10:wrap type="square"/>
                    </v:rect>
                    <v:line id="shape_0" from="506,901" to="506,2147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940,901" to="940,2147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71,1335" to="1374,1335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  <v:line id="shape_0" from="71,1769" to="1374,1769" stroked="t" o:allowincell="f" style="position:absolute">
                      <v:stroke color="#579d1c" weight="29160" joinstyle="round" endcap="flat"/>
                      <v:fill o:detectmouseclick="t" on="false"/>
                      <w10:wrap type="square"/>
                    </v:line>
                  </v:group>
                  <v:oval id="shape_0" ID="シェイプ 28" path="l-2147483648,-2147483643l-2147483628,-2147483627l-2147483648,-2147483643l-2147483626,-2147483625xe" stroked="t" o:allowincell="f" style="position:absolute;left:615;top:1443;width:198;height:199;mso-wrap-style:none;v-text-anchor:middle">
                    <v:fill o:detectmouseclick="t" on="false"/>
                    <v:stroke color="#3465a4" joinstyle="round" endcap="flat"/>
                    <w10:wrap type="square"/>
                  </v:oval>
                  <v:group id="shape_0" alt="シェイプ 29" style="position:absolute;left:647;top:1053;width:153;height:152">
                    <v:line id="shape_0" from="647,1053" to="800,1205" stroked="t" o:allowincell="f" style="position:absolute;flip:y">
                      <v:stroke color="#c5000b" joinstyle="round" endcap="flat"/>
                      <v:fill o:detectmouseclick="t" on="false"/>
                      <w10:wrap type="square"/>
                    </v:line>
                    <v:line id="shape_0" from="647,1053" to="800,1205" stroked="t" o:allowincell="f" style="position:absolute;flip:xy">
                      <v:stroke color="#c5000b" joinstyle="round" endcap="flat"/>
                      <v:fill o:detectmouseclick="t" on="false"/>
                      <w10:wrap type="square"/>
                    </v:line>
                  </v:group>
                  <v:oval id="shape_0" ID="シェイプ 30" path="l-2147483648,-2147483643l-2147483628,-2147483627l-2147483648,-2147483643l-2147483626,-2147483625xe" stroked="t" o:allowincell="f" style="position:absolute;left:180;top:1443;width:199;height:199;mso-wrap-style:none;v-text-anchor:middle">
                    <v:fill o:detectmouseclick="t" on="false"/>
                    <v:stroke color="#3465a4" joinstyle="round" endcap="flat"/>
                    <w10:wrap type="square"/>
                  </v:oval>
                  <v:line id="shape_0" from="1103,1443" to="1256,1596" ID="シェイプ 31" stroked="t" o:allowincell="f" style="position:absolute;flip:y">
                    <v:stroke color="#c5000b" joinstyle="round" endcap="flat"/>
                    <v:fill o:detectmouseclick="t" on="false"/>
                    <w10:wrap type="square"/>
                  </v:line>
                  <v:line id="shape_0" from="1103,1443" to="1256,1596" ID="シェイプ 32" stroked="t" o:allowincell="f" style="position:absolute;flip:xy">
                    <v:stroke color="#c5000b" joinstyle="round" endcap="flat"/>
                    <v:fill o:detectmouseclick="t" on="false"/>
                    <w10:wrap type="square"/>
                  </v:line>
                  <v:oval id="shape_0" ID="シェイプ 33" path="l-2147483648,-2147483643l-2147483628,-2147483627l-2147483648,-2147483643l-2147483626,-2147483625xe" stroked="t" o:allowincell="f" style="position:absolute;left:1049;top:1010;width:199;height:199;mso-wrap-style:none;v-text-anchor:middle">
                    <v:fill o:detectmouseclick="t" on="false"/>
                    <v:stroke color="#3465a4" joinstyle="round" endcap="flat"/>
                    <w10:wrap type="square"/>
                  </v:oval>
                  <v:line id="shape_0" from="189,1877" to="342,2030" ID="シェイプ 34" stroked="t" o:allowincell="f" style="position:absolute;flip:y">
                    <v:stroke color="#c5000b" joinstyle="round" endcap="flat"/>
                    <v:fill o:detectmouseclick="t" on="false"/>
                    <w10:wrap type="square"/>
                  </v:line>
                  <v:line id="shape_0" from="189,1877" to="342,2030" ID="シェイプ 35" stroked="t" o:allowincell="f" style="position:absolute;flip:xy">
                    <v:stroke color="#c5000b" joinstyle="round" endcap="flat"/>
                    <v:fill o:detectmouseclick="t" on="false"/>
                    <w10:wrap type="square"/>
                  </v:line>
                  <v:line id="shape_0" from="1103,1877" to="1256,2030" ID="シェイプ 36" stroked="t" o:allowincell="f" style="position:absolute;flip:y">
                    <v:stroke color="#c5000b" joinstyle="round" endcap="flat"/>
                    <v:fill o:detectmouseclick="t" on="false"/>
                    <w10:wrap type="square"/>
                  </v:line>
                  <v:line id="shape_0" from="1103,1877" to="1256,2030" ID="シェイプ 37" stroked="t" o:allowincell="f" style="position:absolute;flip:xy">
                    <v:stroke color="#c5000b" joinstyle="round" endcap="flat"/>
                    <v:fill o:detectmouseclick="t" on="false"/>
                    <w10:wrap type="square"/>
                  </v:line>
                  <v:oval id="shape_0" ID="シェイプ 38" path="l-2147483648,-2147483643l-2147483628,-2147483627l-2147483648,-2147483643l-2147483626,-2147483625xe" stroked="t" o:allowincell="f" style="position:absolute;left:615;top:1823;width:198;height:199;mso-wrap-style:none;v-text-anchor:middle">
                    <v:fill o:detectmouseclick="t" on="false"/>
                    <v:stroke color="#3465a4" joinstyle="round" endcap="flat"/>
                    <w10:wrap type="square"/>
                  </v:oval>
                  <v:group id="shape_0" alt="シェイプ 39" style="position:absolute;left:198;top:1043;width:153;height:152">
                    <v:line id="shape_0" from="197,1043" to="350,1195" stroked="t" o:allowincell="f" style="position:absolute;flip:y">
                      <v:stroke color="#c5000b" joinstyle="round" endcap="flat"/>
                      <v:fill o:detectmouseclick="t" on="false"/>
                      <w10:wrap type="square"/>
                    </v:line>
                    <v:line id="shape_0" from="197,1043" to="350,1195" stroked="t" o:allowincell="f" style="position:absolute;flip:xy">
                      <v:stroke color="#c5000b" joinstyle="round" endcap="flat"/>
                      <v:fill o:detectmouseclick="t" on="false"/>
                      <w10:wrap type="square"/>
                    </v:line>
                  </v:group>
                </v:group>
              </v:group>
            </w:pict>
          </mc:Fallback>
        </mc:AlternateContent>
        <mc:AlternateContent>
          <mc:Choice Requires="wps">
            <w:drawing>
              <wp:anchor behindDoc="0" distT="635" distB="0" distL="635" distR="0" simplePos="0" locked="0" layoutInCell="1" allowOverlap="1" relativeHeight="73">
                <wp:simplePos x="0" y="0"/>
                <wp:positionH relativeFrom="column">
                  <wp:posOffset>1988185</wp:posOffset>
                </wp:positionH>
                <wp:positionV relativeFrom="paragraph">
                  <wp:posOffset>2897505</wp:posOffset>
                </wp:positionV>
                <wp:extent cx="2376170" cy="807720"/>
                <wp:effectExtent l="635" t="635" r="0" b="0"/>
                <wp:wrapNone/>
                <wp:docPr id="118" name="テキスト枠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00" cy="80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overflowPunct w:val="false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再戦を行う機能②</w:t>
                            </w:r>
                          </w:p>
                          <w:p>
                            <w:pPr>
                              <w:pStyle w:val="Style17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（決着がつかなかったとき、</w:t>
                            </w:r>
                          </w:p>
                          <w:p>
                            <w:pPr>
                              <w:pStyle w:val="Style17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2P</w:t>
                            </w:r>
                            <w:r>
                              <w:rPr>
                                <w:color w:val="000000"/>
                              </w:rPr>
                              <w:t>先攻で始めたゲームとする</w:t>
                            </w: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テキスト枠 9" path="m0,0l-2147483645,0l-2147483645,-2147483646l0,-2147483646xe" stroked="f" o:allowincell="f" style="position:absolute;margin-left:156.55pt;margin-top:228.15pt;width:187.05pt;height:63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overflowPunct w:val="false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再戦を行う機能②</w:t>
                      </w:r>
                    </w:p>
                    <w:p>
                      <w:pPr>
                        <w:pStyle w:val="Style17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（決着がつかなかったとき、</w:t>
                      </w:r>
                    </w:p>
                    <w:p>
                      <w:pPr>
                        <w:pStyle w:val="Style17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2P</w:t>
                      </w:r>
                      <w:r>
                        <w:rPr>
                          <w:color w:val="000000"/>
                        </w:rPr>
                        <w:t>先攻で始めたゲームとする</w:t>
                      </w:r>
                      <w:r>
                        <w:rPr>
                          <w:color w:val="000000"/>
                        </w:rPr>
                        <w:t>）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even" r:id="rId2"/>
      <w:headerReference w:type="default" r:id="rId3"/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efaultTabStop w:val="709"/>
  <w:autoHyphenation w:val="true"/>
  <w:evenAndOddHeaders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Arial"/>
    </w:rPr>
  </w:style>
  <w:style w:type="paragraph" w:styleId="Style16">
    <w:name w:val="ヘッダーとフッター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yle16"/>
    <w:pPr>
      <w:suppressLineNumbers/>
    </w:pPr>
    <w:rPr/>
  </w:style>
  <w:style w:type="paragraph" w:styleId="Style17">
    <w:name w:val="枠の内容"/>
    <w:basedOn w:val="Normal"/>
    <w:qFormat/>
    <w:pPr/>
    <w:rPr/>
  </w:style>
  <w:style w:type="paragraph" w:styleId="Style18">
    <w:name w:val="ヘッダー左"/>
    <w:basedOn w:val="Header"/>
    <w:qFormat/>
    <w:pPr>
      <w:suppressLineNumbers/>
      <w:tabs>
        <w:tab w:val="clear" w:pos="4819"/>
        <w:tab w:val="clear" w:pos="9638"/>
        <w:tab w:val="center" w:pos="5386" w:leader="none"/>
        <w:tab w:val="right" w:pos="107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954</TotalTime>
  <Application>LibreOffice/24.2.2.2$Windows_X86_64 LibreOffice_project/d56cc158d8a96260b836f100ef4b4ef25d6f1a01</Application>
  <AppVersion>15.0000</AppVersion>
  <Pages>10</Pages>
  <Words>2369</Words>
  <Characters>2409</Characters>
  <CharactersWithSpaces>2432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2024-07-10T10:11:08Z</dcterms:created>
  <dc:creator/>
  <dc:description/>
  <dc:language>ja-JP</dc:language>
  <cp:lastModifiedBy/>
  <dcterms:modified xsi:type="dcterms:W3CDTF">2024-07-16T10:57:28Z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