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EndPr/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a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2DFA55E8" w14:textId="5AE37027" w:rsidR="00165F10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0051" w:history="1">
            <w:r w:rsidR="00165F10" w:rsidRPr="0071783D">
              <w:rPr>
                <w:rStyle w:val="ad"/>
                <w:noProof/>
              </w:rPr>
              <w:t>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概要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BE6784" w14:textId="2366CD01" w:rsidR="00165F10" w:rsidRDefault="00DE6B0B">
          <w:pPr>
            <w:pStyle w:val="11"/>
            <w:rPr>
              <w:noProof/>
            </w:rPr>
          </w:pPr>
          <w:hyperlink w:anchor="_Toc166850052" w:history="1">
            <w:r w:rsidR="00165F10" w:rsidRPr="0071783D">
              <w:rPr>
                <w:rStyle w:val="ad"/>
                <w:noProof/>
              </w:rPr>
              <w:t>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用語の定義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E9622AB" w14:textId="7F39C25F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3" w:history="1">
            <w:r w:rsidR="00165F10" w:rsidRPr="0071783D">
              <w:rPr>
                <w:rStyle w:val="ad"/>
                <w:noProof/>
              </w:rPr>
              <w:t>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タイトル画面からの遷移のための用語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0BCF3BB" w14:textId="689CB0B2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4" w:history="1">
            <w:r w:rsidR="00165F10" w:rsidRPr="0071783D">
              <w:rPr>
                <w:rStyle w:val="ad"/>
                <w:noProof/>
              </w:rPr>
              <w:t>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BDF1F35" w14:textId="7A31988C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5" w:history="1">
            <w:r w:rsidR="00165F10" w:rsidRPr="0071783D">
              <w:rPr>
                <w:rStyle w:val="ad"/>
                <w:noProof/>
              </w:rPr>
              <w:t>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ゲーム開始命令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9BCF8AA" w14:textId="7BF95204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6" w:history="1">
            <w:r w:rsidR="00165F10" w:rsidRPr="0071783D">
              <w:rPr>
                <w:rStyle w:val="ad"/>
                <w:noProof/>
              </w:rPr>
              <w:t>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再入力命令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19C6561" w14:textId="0D565B38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7" w:history="1">
            <w:r w:rsidR="00165F10" w:rsidRPr="0071783D">
              <w:rPr>
                <w:rStyle w:val="ad"/>
                <w:noProof/>
              </w:rPr>
              <w:t>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ゲームの終了判定に関する用語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EA08FC" w14:textId="6E2D7A87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8" w:history="1">
            <w:r w:rsidR="00165F10" w:rsidRPr="0071783D">
              <w:rPr>
                <w:rStyle w:val="ad"/>
                <w:noProof/>
              </w:rPr>
              <w:t>2.2.1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867A813" w14:textId="729C34EF" w:rsidR="00165F10" w:rsidRDefault="00DE6B0B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59" w:history="1">
            <w:r w:rsidR="00165F10" w:rsidRPr="0071783D">
              <w:rPr>
                <w:rStyle w:val="ad"/>
                <w:noProof/>
              </w:rPr>
              <w:t>2.2.1.1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ゲーム続行命令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BA7DCE8" w14:textId="3F7B335F" w:rsidR="00165F10" w:rsidRDefault="00DE6B0B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0" w:history="1">
            <w:r w:rsidR="00165F10" w:rsidRPr="0071783D">
              <w:rPr>
                <w:rStyle w:val="ad"/>
                <w:noProof/>
              </w:rPr>
              <w:t>2.2.1.2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リザルト表示命令1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1D2A1BA" w14:textId="47EE12BA" w:rsidR="00165F10" w:rsidRDefault="00DE6B0B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1" w:history="1">
            <w:r w:rsidR="00165F10" w:rsidRPr="0071783D">
              <w:rPr>
                <w:rStyle w:val="ad"/>
                <w:noProof/>
              </w:rPr>
              <w:t>2.2.1.3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リザルト表示命令2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8931059" w14:textId="1E853AA6" w:rsidR="00165F10" w:rsidRDefault="00DE6B0B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2" w:history="1">
            <w:r w:rsidR="00165F10" w:rsidRPr="0071783D">
              <w:rPr>
                <w:rStyle w:val="ad"/>
                <w:noProof/>
              </w:rPr>
              <w:t>2.2.1.4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リザルト表示命令3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CE6ED84" w14:textId="27D46A82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3" w:history="1">
            <w:r w:rsidR="00165F10" w:rsidRPr="0071783D">
              <w:rPr>
                <w:rStyle w:val="ad"/>
                <w:noProof/>
              </w:rPr>
              <w:t>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プレイヤー情報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232A9DC" w14:textId="19AA8321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4" w:history="1">
            <w:r w:rsidR="00165F10" w:rsidRPr="0071783D">
              <w:rPr>
                <w:rStyle w:val="ad"/>
                <w:noProof/>
              </w:rPr>
              <w:t>2.4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CAB2CA5" w14:textId="13D16CE2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5" w:history="1">
            <w:r w:rsidR="00165F10" w:rsidRPr="0071783D">
              <w:rPr>
                <w:rStyle w:val="ad"/>
                <w:noProof/>
              </w:rPr>
              <w:t>2.4.1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DC99F9" w14:textId="330A46D9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6" w:history="1">
            <w:r w:rsidR="00165F10" w:rsidRPr="0071783D">
              <w:rPr>
                <w:rStyle w:val="ad"/>
                <w:noProof/>
              </w:rPr>
              <w:t>2.4.2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30BABBE" w14:textId="2C8296B3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7" w:history="1">
            <w:r w:rsidR="00165F10" w:rsidRPr="0071783D">
              <w:rPr>
                <w:rStyle w:val="ad"/>
                <w:noProof/>
              </w:rPr>
              <w:t>2.5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C85A08" w14:textId="06E78C0B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8" w:history="1">
            <w:r w:rsidR="00165F10" w:rsidRPr="0071783D">
              <w:rPr>
                <w:rStyle w:val="ad"/>
                <w:noProof/>
              </w:rPr>
              <w:t>2.6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ボディ部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E32E616" w14:textId="2C54F548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9" w:history="1">
            <w:r w:rsidR="00165F10" w:rsidRPr="0071783D">
              <w:rPr>
                <w:rStyle w:val="ad"/>
                <w:noProof/>
              </w:rPr>
              <w:t>2.7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B1AA3D" w14:textId="2D81DAF2" w:rsidR="00165F10" w:rsidRDefault="00DE6B0B">
          <w:pPr>
            <w:pStyle w:val="11"/>
            <w:rPr>
              <w:noProof/>
            </w:rPr>
          </w:pPr>
          <w:hyperlink w:anchor="_Toc166850070" w:history="1">
            <w:r w:rsidR="00165F10" w:rsidRPr="0071783D">
              <w:rPr>
                <w:rStyle w:val="ad"/>
                <w:noProof/>
              </w:rPr>
              <w:t>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ファイル構成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DCD49B" w14:textId="4100CDA8" w:rsidR="00165F10" w:rsidRDefault="00DE6B0B">
          <w:pPr>
            <w:pStyle w:val="11"/>
            <w:rPr>
              <w:noProof/>
            </w:rPr>
          </w:pPr>
          <w:hyperlink w:anchor="_Toc166850071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DD50E41" w14:textId="777DFB2B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2" w:history="1">
            <w:r w:rsidR="00165F10" w:rsidRPr="0071783D">
              <w:rPr>
                <w:rStyle w:val="ad"/>
                <w:noProof/>
              </w:rPr>
              <w:t>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90CC8B" w14:textId="4E918E61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3" w:history="1">
            <w:r w:rsidR="00165F10" w:rsidRPr="0071783D">
              <w:rPr>
                <w:rStyle w:val="ad"/>
                <w:noProof/>
              </w:rPr>
              <w:t>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9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B03F74A" w14:textId="6A7A3562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4" w:history="1">
            <w:r w:rsidR="00165F10" w:rsidRPr="0071783D">
              <w:rPr>
                <w:rStyle w:val="ad"/>
                <w:noProof/>
              </w:rPr>
              <w:t>4.3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232C965" w14:textId="288402B4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5" w:history="1">
            <w:r w:rsidR="00165F10" w:rsidRPr="0071783D">
              <w:rPr>
                <w:rStyle w:val="ad"/>
                <w:noProof/>
              </w:rPr>
              <w:t>4.4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入力エラー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164F6AB" w14:textId="01951216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6" w:history="1">
            <w:r w:rsidR="00165F10" w:rsidRPr="0071783D">
              <w:rPr>
                <w:rStyle w:val="ad"/>
                <w:noProof/>
              </w:rPr>
              <w:t>4.5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ゲーム結果表示画面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957C2D6" w14:textId="5B376FE8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7" w:history="1">
            <w:r w:rsidR="00165F10" w:rsidRPr="0071783D">
              <w:rPr>
                <w:rStyle w:val="ad"/>
                <w:noProof/>
              </w:rPr>
              <w:t>4.5.1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6DA2E83" w14:textId="36DD4BBF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8" w:history="1">
            <w:r w:rsidR="00165F10" w:rsidRPr="0071783D">
              <w:rPr>
                <w:rStyle w:val="ad"/>
                <w:noProof/>
              </w:rPr>
              <w:t>4.5.2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B3715DA" w14:textId="7D184B73" w:rsidR="00165F10" w:rsidRDefault="00DE6B0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9" w:history="1">
            <w:r w:rsidR="00165F10" w:rsidRPr="0071783D">
              <w:rPr>
                <w:rStyle w:val="ad"/>
                <w:noProof/>
              </w:rPr>
              <w:t>4.6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終了確認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B4E4A3A" w14:textId="734920FE" w:rsidR="00165F10" w:rsidRDefault="00DE6B0B">
          <w:pPr>
            <w:pStyle w:val="11"/>
            <w:rPr>
              <w:noProof/>
            </w:rPr>
          </w:pPr>
          <w:hyperlink w:anchor="_Toc166850080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5825AA0" w14:textId="0FB2B871" w:rsidR="00165F10" w:rsidRDefault="00DE6B0B">
          <w:pPr>
            <w:pStyle w:val="11"/>
            <w:rPr>
              <w:noProof/>
            </w:rPr>
          </w:pPr>
          <w:hyperlink w:anchor="_Toc166850081" w:history="1">
            <w:r w:rsidR="00165F10" w:rsidRPr="0071783D">
              <w:rPr>
                <w:rStyle w:val="ad"/>
                <w:noProof/>
              </w:rPr>
              <w:t>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マクロ定義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4DB97E0" w14:textId="45DAA85F" w:rsidR="00165F10" w:rsidRDefault="00DE6B0B">
          <w:pPr>
            <w:pStyle w:val="11"/>
            <w:rPr>
              <w:noProof/>
            </w:rPr>
          </w:pPr>
          <w:hyperlink w:anchor="_Toc166850082" w:history="1">
            <w:r w:rsidR="00165F10" w:rsidRPr="0071783D">
              <w:rPr>
                <w:rStyle w:val="ad"/>
                <w:noProof/>
              </w:rPr>
              <w:t>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列挙型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5E277E" w14:textId="5CA4E511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3" w:history="1">
            <w:r w:rsidR="00165F10" w:rsidRPr="0071783D">
              <w:rPr>
                <w:rStyle w:val="ad"/>
                <w:noProof/>
              </w:rPr>
              <w:t>5.2.1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21DF2AC" w14:textId="152BC510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4" w:history="1">
            <w:r w:rsidR="00165F10" w:rsidRPr="0071783D">
              <w:rPr>
                <w:rStyle w:val="ad"/>
                <w:noProof/>
              </w:rPr>
              <w:t>5.2.2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1F3B1E4" w14:textId="1CA3082C" w:rsidR="00165F10" w:rsidRDefault="00DE6B0B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5" w:history="1">
            <w:r w:rsidR="00165F10" w:rsidRPr="0071783D">
              <w:rPr>
                <w:rStyle w:val="ad"/>
                <w:noProof/>
              </w:rPr>
              <w:t>5.2.3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BOOL型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CFC1F9D" w14:textId="1A3FE76C" w:rsidR="00165F10" w:rsidRDefault="00DE6B0B">
          <w:pPr>
            <w:pStyle w:val="11"/>
            <w:rPr>
              <w:noProof/>
            </w:rPr>
          </w:pPr>
          <w:hyperlink w:anchor="_Toc166850086" w:history="1">
            <w:r w:rsidR="00165F10" w:rsidRPr="0071783D">
              <w:rPr>
                <w:rStyle w:val="ad"/>
                <w:noProof/>
              </w:rPr>
              <w:t>5.3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main関数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F55B52F" w14:textId="595BB230" w:rsidR="00165F10" w:rsidRDefault="00DE6B0B">
          <w:pPr>
            <w:pStyle w:val="11"/>
            <w:rPr>
              <w:noProof/>
            </w:rPr>
          </w:pPr>
          <w:hyperlink w:anchor="_Toc166850087" w:history="1">
            <w:r w:rsidR="00165F10" w:rsidRPr="0071783D">
              <w:rPr>
                <w:rStyle w:val="ad"/>
                <w:noProof/>
              </w:rPr>
              <w:t>5.4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Play_Tic_Tac_Toe関数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614B340" w14:textId="4142F09E" w:rsidR="00165F10" w:rsidRDefault="00DE6B0B">
          <w:pPr>
            <w:pStyle w:val="11"/>
            <w:rPr>
              <w:noProof/>
            </w:rPr>
          </w:pPr>
          <w:hyperlink w:anchor="_Toc166850088" w:history="1">
            <w:r w:rsidR="00165F10" w:rsidRPr="0071783D">
              <w:rPr>
                <w:rStyle w:val="ad"/>
                <w:noProof/>
              </w:rPr>
              <w:t>5.5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isCorrectInput関数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2D7CBD" w14:textId="014433A4" w:rsidR="00165F10" w:rsidRDefault="00DE6B0B">
          <w:pPr>
            <w:pStyle w:val="11"/>
            <w:rPr>
              <w:noProof/>
            </w:rPr>
          </w:pPr>
          <w:hyperlink w:anchor="_Toc166850089" w:history="1">
            <w:r w:rsidR="00165F10" w:rsidRPr="0071783D">
              <w:rPr>
                <w:rStyle w:val="ad"/>
                <w:noProof/>
              </w:rPr>
              <w:t>5.6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Suggset_Reinput関数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171403" w14:textId="3629E4B4" w:rsidR="00165F10" w:rsidRDefault="00DE6B0B">
          <w:pPr>
            <w:pStyle w:val="11"/>
            <w:rPr>
              <w:noProof/>
            </w:rPr>
          </w:pPr>
          <w:hyperlink w:anchor="_Toc166850090" w:history="1">
            <w:r w:rsidR="00165F10" w:rsidRPr="0071783D">
              <w:rPr>
                <w:rStyle w:val="ad"/>
                <w:noProof/>
              </w:rPr>
              <w:t>5.7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isGameStart関数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26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677727" w14:textId="37484777" w:rsidR="00165F10" w:rsidRDefault="00DE6B0B">
          <w:pPr>
            <w:pStyle w:val="11"/>
            <w:rPr>
              <w:noProof/>
            </w:rPr>
          </w:pPr>
          <w:hyperlink w:anchor="_Toc166850091" w:history="1">
            <w:r w:rsidR="00165F10" w:rsidRPr="0071783D">
              <w:rPr>
                <w:rStyle w:val="ad"/>
                <w:noProof/>
              </w:rPr>
              <w:t>5.8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isGameEnded関数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752F89E" w14:textId="42065448" w:rsidR="00165F10" w:rsidRDefault="00DE6B0B">
          <w:pPr>
            <w:pStyle w:val="11"/>
            <w:rPr>
              <w:noProof/>
            </w:rPr>
          </w:pPr>
          <w:hyperlink w:anchor="_Toc166850092" w:history="1">
            <w:r w:rsidR="00165F10" w:rsidRPr="0071783D">
              <w:rPr>
                <w:rStyle w:val="ad"/>
                <w:noProof/>
              </w:rPr>
              <w:t>5.9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Show_GameTitle関数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518C35A" w14:textId="6532E473" w:rsidR="00165F10" w:rsidRDefault="00DE6B0B">
          <w:pPr>
            <w:pStyle w:val="11"/>
            <w:rPr>
              <w:noProof/>
            </w:rPr>
          </w:pPr>
          <w:hyperlink w:anchor="_Toc166850093" w:history="1">
            <w:r w:rsidR="00165F10" w:rsidRPr="0071783D">
              <w:rPr>
                <w:rStyle w:val="ad"/>
                <w:noProof/>
              </w:rPr>
              <w:t>5.10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Show_ExitGame関数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20B3A7F" w14:textId="176CE5D7" w:rsidR="00165F10" w:rsidRDefault="00DE6B0B">
          <w:pPr>
            <w:pStyle w:val="11"/>
            <w:rPr>
              <w:noProof/>
            </w:rPr>
          </w:pPr>
          <w:hyperlink w:anchor="_Toc166850094" w:history="1">
            <w:r w:rsidR="00165F10" w:rsidRPr="0071783D">
              <w:rPr>
                <w:rStyle w:val="ad"/>
                <w:noProof/>
              </w:rPr>
              <w:t>5.11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Show_GameInfo関数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13CFFC12" w14:textId="75299E3A" w:rsidR="00165F10" w:rsidRDefault="00DE6B0B">
          <w:pPr>
            <w:pStyle w:val="11"/>
            <w:rPr>
              <w:noProof/>
            </w:rPr>
          </w:pPr>
          <w:hyperlink w:anchor="_Toc166850095" w:history="1">
            <w:r w:rsidR="00165F10" w:rsidRPr="0071783D">
              <w:rPr>
                <w:rStyle w:val="ad"/>
                <w:noProof/>
              </w:rPr>
              <w:t>5.12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Show_Headder関数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060187" w14:textId="3E9ED073" w:rsidR="00165F10" w:rsidRDefault="00DE6B0B">
          <w:pPr>
            <w:pStyle w:val="11"/>
            <w:rPr>
              <w:noProof/>
            </w:rPr>
          </w:pPr>
          <w:hyperlink w:anchor="_Toc166850096" w:history="1">
            <w:r w:rsidR="00165F10" w:rsidRPr="0071783D">
              <w:rPr>
                <w:rStyle w:val="ad"/>
                <w:noProof/>
              </w:rPr>
              <w:t>5.13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Show_GameResult関数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A755A5A" w14:textId="46C01DA7" w:rsidR="00165F10" w:rsidRDefault="00DE6B0B">
          <w:pPr>
            <w:pStyle w:val="11"/>
            <w:rPr>
              <w:noProof/>
            </w:rPr>
          </w:pPr>
          <w:hyperlink w:anchor="_Toc166850097" w:history="1">
            <w:r w:rsidR="00165F10" w:rsidRPr="0071783D">
              <w:rPr>
                <w:rStyle w:val="ad"/>
                <w:noProof/>
              </w:rPr>
              <w:t>5.14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Get_Input関数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9622361" w14:textId="63182561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850051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850052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2B1EBA9A" w:rsidR="00E55F6E" w:rsidRDefault="00E55F6E" w:rsidP="00E55F6E">
      <w:pPr>
        <w:pStyle w:val="2"/>
        <w:numPr>
          <w:ilvl w:val="1"/>
          <w:numId w:val="25"/>
        </w:numPr>
      </w:pPr>
      <w:bookmarkStart w:id="3" w:name="_Toc166850053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850054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850055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850056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850057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850058"/>
      <w:r>
        <w:rPr>
          <w:rFonts w:hint="eastAsia"/>
        </w:rPr>
        <w:t>リザルト表示命令</w:t>
      </w:r>
      <w:bookmarkEnd w:id="8"/>
    </w:p>
    <w:p w14:paraId="17DB4C8F" w14:textId="16473215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</w:t>
      </w:r>
      <w:r w:rsidR="004D504E">
        <w:rPr>
          <w:rFonts w:hint="eastAsia"/>
        </w:rPr>
        <w:t>ゲーム続行命令、</w:t>
      </w:r>
      <w:r w:rsidR="000F65FA">
        <w:rPr>
          <w:rFonts w:hint="eastAsia"/>
        </w:rPr>
        <w:t>リザルト表示命令１、２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000CCBFE" w:rsidR="00DD2558" w:rsidRDefault="004D504E" w:rsidP="00E55F6E">
      <w:pPr>
        <w:pStyle w:val="2"/>
        <w:numPr>
          <w:ilvl w:val="3"/>
          <w:numId w:val="25"/>
        </w:numPr>
      </w:pPr>
      <w:bookmarkStart w:id="9" w:name="_Toc166850059"/>
      <w:r>
        <w:rPr>
          <w:rFonts w:hint="eastAsia"/>
        </w:rPr>
        <w:t>ゲーム続行命令</w:t>
      </w:r>
      <w:bookmarkEnd w:id="9"/>
    </w:p>
    <w:p w14:paraId="0A19F1C8" w14:textId="20572B20" w:rsidR="00DD2558" w:rsidRDefault="004D504E" w:rsidP="008079EC">
      <w:pPr>
        <w:ind w:left="861"/>
      </w:pPr>
      <w:r>
        <w:rPr>
          <w:rFonts w:hint="eastAsia"/>
        </w:rPr>
        <w:t>リザルト表示</w:t>
      </w:r>
      <w:r w:rsidR="003A445F">
        <w:rPr>
          <w:rFonts w:hint="eastAsia"/>
        </w:rPr>
        <w:t>命令を表す列挙型の列挙子が</w:t>
      </w:r>
      <w:r w:rsidR="00DD2558">
        <w:rPr>
          <w:rFonts w:hint="eastAsia"/>
        </w:rPr>
        <w:t>0の値の時、</w:t>
      </w:r>
      <w:r>
        <w:rPr>
          <w:rFonts w:hint="eastAsia"/>
        </w:rPr>
        <w:t>リザルト表示をせず、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bookmarkStart w:id="10" w:name="_Toc166850060"/>
      <w:r>
        <w:rPr>
          <w:rFonts w:hint="eastAsia"/>
        </w:rPr>
        <w:t>リザルト表示命令1</w:t>
      </w:r>
      <w:bookmarkEnd w:id="10"/>
    </w:p>
    <w:p w14:paraId="289E37A3" w14:textId="6757F818" w:rsidR="008079EC" w:rsidRPr="008079EC" w:rsidRDefault="008079EC" w:rsidP="008079EC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1" w:name="_Toc166850061"/>
      <w:r>
        <w:rPr>
          <w:rFonts w:hint="eastAsia"/>
        </w:rPr>
        <w:t>リザルト表示命令</w:t>
      </w:r>
      <w:r w:rsidR="008079EC">
        <w:rPr>
          <w:rFonts w:hint="eastAsia"/>
        </w:rPr>
        <w:t>2</w:t>
      </w:r>
      <w:bookmarkEnd w:id="11"/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2" w:name="_Toc166850062"/>
      <w:r>
        <w:rPr>
          <w:rFonts w:hint="eastAsia"/>
        </w:rPr>
        <w:t>リザルト表示命令</w:t>
      </w:r>
      <w:r w:rsidR="008079EC">
        <w:rPr>
          <w:rFonts w:hint="eastAsia"/>
        </w:rPr>
        <w:t>3</w:t>
      </w:r>
      <w:bookmarkEnd w:id="12"/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6163AFDA" w14:textId="6C80091A" w:rsidR="004D504E" w:rsidRDefault="004D504E" w:rsidP="008079EC">
      <w:pPr>
        <w:pStyle w:val="2"/>
        <w:numPr>
          <w:ilvl w:val="1"/>
          <w:numId w:val="25"/>
        </w:numPr>
      </w:pPr>
      <w:bookmarkStart w:id="13" w:name="_Toc166850063"/>
      <w:r>
        <w:rPr>
          <w:rFonts w:hint="eastAsia"/>
        </w:rPr>
        <w:t>プレイヤー情報</w:t>
      </w:r>
      <w:bookmarkEnd w:id="13"/>
    </w:p>
    <w:p w14:paraId="5D84B5E1" w14:textId="18C5C7AA" w:rsidR="004D504E" w:rsidRPr="004D504E" w:rsidRDefault="004D504E" w:rsidP="004D504E">
      <w:pPr>
        <w:ind w:left="425"/>
      </w:pPr>
      <w:r>
        <w:rPr>
          <w:rFonts w:hint="eastAsia"/>
        </w:rPr>
        <w:t>現在どちらのプレイヤーが操作しているのかを表す情報。</w:t>
      </w:r>
    </w:p>
    <w:p w14:paraId="492F203E" w14:textId="016DD005" w:rsidR="00E55F6E" w:rsidRPr="00DD2558" w:rsidRDefault="004D504E" w:rsidP="008079EC">
      <w:pPr>
        <w:pStyle w:val="2"/>
        <w:numPr>
          <w:ilvl w:val="1"/>
          <w:numId w:val="25"/>
        </w:numPr>
      </w:pPr>
      <w:bookmarkStart w:id="14" w:name="_Toc166850064"/>
      <w:r>
        <w:rPr>
          <w:rFonts w:hint="eastAsia"/>
        </w:rPr>
        <w:t>リ</w:t>
      </w:r>
      <w:r w:rsidR="00E55F6E">
        <w:rPr>
          <w:rFonts w:hint="eastAsia"/>
        </w:rPr>
        <w:t>ザルト</w:t>
      </w:r>
      <w:r w:rsidR="003A445F">
        <w:rPr>
          <w:rFonts w:hint="eastAsia"/>
        </w:rPr>
        <w:t>表示に関する用語</w:t>
      </w:r>
      <w:bookmarkEnd w:id="14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5" w:name="_Toc166850065"/>
      <w:r>
        <w:rPr>
          <w:rFonts w:hint="eastAsia"/>
        </w:rPr>
        <w:t>勝利メッセージ</w:t>
      </w:r>
      <w:bookmarkEnd w:id="15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6" w:name="_Toc166850066"/>
      <w:r>
        <w:rPr>
          <w:rFonts w:hint="eastAsia"/>
        </w:rPr>
        <w:t>引き分けメッセージ</w:t>
      </w:r>
      <w:bookmarkEnd w:id="16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7" w:name="_Toc166850067"/>
      <w:r>
        <w:rPr>
          <w:rFonts w:hint="eastAsia"/>
        </w:rPr>
        <w:t>ヘッダ部</w:t>
      </w:r>
      <w:bookmarkEnd w:id="17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8" w:name="_Toc166850068"/>
      <w:r>
        <w:rPr>
          <w:rFonts w:hint="eastAsia"/>
        </w:rPr>
        <w:t>ボディ部</w:t>
      </w:r>
      <w:bookmarkEnd w:id="18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</w:t>
      </w:r>
      <w:r w:rsidR="00C07A37">
        <w:rPr>
          <w:rFonts w:hint="eastAsia"/>
        </w:rPr>
        <w:lastRenderedPageBreak/>
        <w:t>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9" w:name="_Toc166850069"/>
      <w:r>
        <w:rPr>
          <w:rFonts w:hint="eastAsia"/>
        </w:rPr>
        <w:t>入力部</w:t>
      </w:r>
      <w:bookmarkEnd w:id="19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20" w:name="_Toc166850070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20"/>
    </w:p>
    <w:p w14:paraId="55C28BA6" w14:textId="4DFA5A5D" w:rsidR="00CE5D67" w:rsidRDefault="00CE5D67" w:rsidP="00CE5D67">
      <w:r>
        <w:rPr>
          <w:rFonts w:hint="eastAsia"/>
        </w:rPr>
        <w:t>Tic_Tac_Toeフォルダおよびソリューション内にmain.c、game.c、display.c、general.cのソースファイルおよび、game.h、display.h、general.hヘッダファイルを作成する。</w:t>
      </w:r>
    </w:p>
    <w:p w14:paraId="0641F5C8" w14:textId="357BFF7B" w:rsidR="00CE5D67" w:rsidRDefault="00CE5D67" w:rsidP="00CE5D67">
      <w:r>
        <w:rPr>
          <w:rFonts w:hint="eastAsia"/>
        </w:rPr>
        <w:t>Tic_Tac_Toe</w:t>
      </w:r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r>
        <w:rPr>
          <w:rFonts w:hint="eastAsia"/>
        </w:rPr>
        <w:t>main.c</w:t>
      </w:r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r>
        <w:rPr>
          <w:rFonts w:hint="eastAsia"/>
        </w:rPr>
        <w:t>game.c</w:t>
      </w:r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r>
        <w:rPr>
          <w:rFonts w:hint="eastAsia"/>
        </w:rPr>
        <w:t>game.h</w:t>
      </w:r>
      <w:r>
        <w:tab/>
      </w:r>
      <w:r>
        <w:rPr>
          <w:rFonts w:hint="eastAsia"/>
        </w:rPr>
        <w:t>game.cのヘッダファイル。</w:t>
      </w:r>
    </w:p>
    <w:p w14:paraId="42EC1942" w14:textId="2A0922DD" w:rsidR="00CE5D67" w:rsidRDefault="00CE5D67" w:rsidP="00CE5D67">
      <w:pPr>
        <w:ind w:left="1676" w:hanging="1676"/>
      </w:pPr>
      <w:r>
        <w:rPr>
          <w:rFonts w:hint="eastAsia"/>
        </w:rPr>
        <w:t>display.c</w:t>
      </w:r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r>
        <w:rPr>
          <w:rFonts w:hint="eastAsia"/>
        </w:rPr>
        <w:t>display.h</w:t>
      </w:r>
      <w:r>
        <w:tab/>
      </w:r>
      <w:r>
        <w:rPr>
          <w:rFonts w:hint="eastAsia"/>
        </w:rPr>
        <w:t>display.cのヘッダファイル</w:t>
      </w:r>
    </w:p>
    <w:p w14:paraId="0A709EC4" w14:textId="5EE3B4FD" w:rsidR="00CE5D67" w:rsidRDefault="00CE5D67" w:rsidP="00CE5D67">
      <w:pPr>
        <w:ind w:left="1676" w:hanging="1676"/>
      </w:pPr>
      <w:r>
        <w:rPr>
          <w:rFonts w:hint="eastAsia"/>
        </w:rPr>
        <w:t>general.c</w:t>
      </w:r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72D90D23" w14:textId="2B3071CD" w:rsidR="00CE5D67" w:rsidRDefault="00CE5D67" w:rsidP="00CE5D67">
      <w:pPr>
        <w:ind w:left="1676" w:hanging="1676"/>
      </w:pPr>
      <w:r>
        <w:tab/>
      </w:r>
      <w:r>
        <w:rPr>
          <w:rFonts w:hint="eastAsia"/>
        </w:rPr>
        <w:t>列挙型の定義をまとめている。</w:t>
      </w:r>
    </w:p>
    <w:p w14:paraId="6882661C" w14:textId="66ABE3CB" w:rsidR="00CE5D67" w:rsidRPr="00CE5D67" w:rsidRDefault="00CE5D67" w:rsidP="00CE5D67">
      <w:pPr>
        <w:ind w:left="1676" w:hanging="1676"/>
      </w:pPr>
      <w:r>
        <w:rPr>
          <w:rFonts w:hint="eastAsia"/>
        </w:rPr>
        <w:t>general.h</w:t>
      </w:r>
      <w:r>
        <w:tab/>
      </w:r>
      <w:r>
        <w:rPr>
          <w:rFonts w:hint="eastAsia"/>
        </w:rPr>
        <w:t>general.cのヘッダファイル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1" w:name="_Toc166850071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21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2" w:name="_Toc166850072"/>
      <w:r>
        <w:rPr>
          <w:rFonts w:hint="eastAsia"/>
        </w:rPr>
        <w:t>ヘッダ部</w:t>
      </w:r>
      <w:bookmarkEnd w:id="22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4B25DA19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3" w:name="_Toc166850073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3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5B048AF7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4" w:name="_Toc166850074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4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4222"/>
      </w:tblGrid>
      <w:tr w:rsidR="009C5FDA" w14:paraId="5DB87DCB" w14:textId="77777777" w:rsidTr="009C14C7">
        <w:tc>
          <w:tcPr>
            <w:tcW w:w="4247" w:type="dxa"/>
          </w:tcPr>
          <w:p w14:paraId="2112ECEB" w14:textId="2030C0E6" w:rsidR="009C14C7" w:rsidRDefault="009C5FDA" w:rsidP="009C14C7">
            <w:pPr>
              <w:keepNext/>
            </w:pPr>
            <w:r w:rsidRPr="009C5FDA">
              <w:rPr>
                <w:noProof/>
              </w:rPr>
              <w:lastRenderedPageBreak/>
              <w:drawing>
                <wp:inline distT="0" distB="0" distL="0" distR="0" wp14:anchorId="0964FE84" wp14:editId="2D12D311">
                  <wp:extent cx="2586083" cy="1716656"/>
                  <wp:effectExtent l="0" t="0" r="5080" b="0"/>
                  <wp:docPr id="16643208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20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27" cy="172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63C8BD44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  <w:r w:rsidR="00F336F3">
        <w:rPr>
          <w:rFonts w:hint="eastAsia"/>
        </w:rPr>
        <w:t>なお内部的にも同様に1~9のインデックスが割り当てられているため、各マス目への参照はこの番号に従って行うものとする。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540E9A8F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3387A49F" w:rsidR="00B55650" w:rsidRDefault="009C5FDA" w:rsidP="00B55650">
      <w:r>
        <w:rPr>
          <w:rFonts w:hint="eastAsia"/>
        </w:rPr>
        <w:t>なお入力部には以下の表の通り表示する</w:t>
      </w:r>
      <w:r w:rsidR="00FF2853">
        <w:rPr>
          <w:rFonts w:hint="eastAsia"/>
        </w:rPr>
        <w:t>。以下の表は、プレイヤー1が入力しているときの表示文字列例である。</w:t>
      </w:r>
    </w:p>
    <w:p w14:paraId="11C786EC" w14:textId="2519C9DB" w:rsidR="00FF2853" w:rsidRDefault="00FF2853" w:rsidP="00B55650">
      <w:r>
        <w:rPr>
          <w:rFonts w:hint="eastAsia"/>
        </w:rPr>
        <w:t>なおプレイヤー1の「1」の部分は現在のプレイヤーがプレイヤー2の時は2と表示され、また、( o )のところは、プレイヤーが2の時は( x )と表示される。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853" w14:paraId="120D8AE2" w14:textId="77777777" w:rsidTr="00806803">
        <w:tc>
          <w:tcPr>
            <w:tcW w:w="4247" w:type="dxa"/>
            <w:shd w:val="clear" w:color="auto" w:fill="D1D1D1" w:themeFill="background2" w:themeFillShade="E6"/>
          </w:tcPr>
          <w:p w14:paraId="08C0EBE4" w14:textId="77777777" w:rsidR="00FF2853" w:rsidRDefault="00FF2853" w:rsidP="0080680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C263D60" w14:textId="77777777" w:rsidR="00FF2853" w:rsidRDefault="00FF2853" w:rsidP="00806803">
            <w:r>
              <w:rPr>
                <w:rFonts w:hint="eastAsia"/>
              </w:rPr>
              <w:t>実装文字列</w:t>
            </w:r>
          </w:p>
        </w:tc>
      </w:tr>
      <w:tr w:rsidR="00FF2853" w14:paraId="63DDFEA3" w14:textId="77777777" w:rsidTr="00806803">
        <w:tc>
          <w:tcPr>
            <w:tcW w:w="4247" w:type="dxa"/>
          </w:tcPr>
          <w:p w14:paraId="2C95AF15" w14:textId="1F159129" w:rsidR="00FF2853" w:rsidRDefault="00FF2853" w:rsidP="00806803">
            <w:r>
              <w:rPr>
                <w:rFonts w:hint="eastAsia"/>
              </w:rPr>
              <w:t>プレイヤー1( o )の入力 :</w:t>
            </w:r>
          </w:p>
        </w:tc>
        <w:tc>
          <w:tcPr>
            <w:tcW w:w="4247" w:type="dxa"/>
          </w:tcPr>
          <w:p w14:paraId="056A8E33" w14:textId="7010C12F" w:rsidR="00FF2853" w:rsidRDefault="00FF2853" w:rsidP="00806803">
            <w:r>
              <w:rPr>
                <w:rFonts w:hint="eastAsia"/>
              </w:rPr>
              <w:t>プレイヤー%d([1]%c[1])の入力[1] :</w:t>
            </w:r>
            <w:r w:rsidR="009C47D9">
              <w:rPr>
                <w:rFonts w:hint="eastAsia"/>
              </w:rPr>
              <w:t>[1]</w:t>
            </w:r>
          </w:p>
        </w:tc>
      </w:tr>
    </w:tbl>
    <w:p w14:paraId="4D7B282C" w14:textId="77777777" w:rsidR="00FF2853" w:rsidRPr="00FF2853" w:rsidRDefault="00FF2853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5" w:name="_Toc166850075"/>
      <w:r>
        <w:rPr>
          <w:rFonts w:hint="eastAsia"/>
        </w:rPr>
        <w:t>入力エラー</w:t>
      </w:r>
      <w:bookmarkEnd w:id="25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1"/>
      </w:tblGrid>
      <w:tr w:rsidR="009D0F21" w14:paraId="38AA2E3F" w14:textId="77777777" w:rsidTr="005A5152">
        <w:tc>
          <w:tcPr>
            <w:tcW w:w="4247" w:type="dxa"/>
          </w:tcPr>
          <w:p w14:paraId="6253346B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6142A2B" wp14:editId="31C233C7">
                  <wp:extent cx="2669859" cy="1583267"/>
                  <wp:effectExtent l="0" t="0" r="0" b="0"/>
                  <wp:docPr id="1095485964" name="図 14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85964" name="図 14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6" cy="15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1888410" wp14:editId="55DD9C4E">
                  <wp:extent cx="2620250" cy="1574800"/>
                  <wp:effectExtent l="0" t="0" r="8890" b="6350"/>
                  <wp:docPr id="667088623" name="図 15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88623" name="図 15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8" cy="15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7830639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5882F279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3D580E5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6" w:name="_Toc166850076"/>
      <w:r>
        <w:rPr>
          <w:rFonts w:hint="eastAsia"/>
        </w:rPr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6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7" w:name="_Toc166850077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7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26C43D61" w:rsidR="009D0F21" w:rsidRDefault="00523F41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1737825" wp14:editId="61A3E26F">
                  <wp:extent cx="2487883" cy="1656151"/>
                  <wp:effectExtent l="0" t="0" r="8255" b="1270"/>
                  <wp:docPr id="623996321" name="図 3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321" name="図 3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80" cy="167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279DD21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8" w:name="_Toc166850078"/>
      <w:r>
        <w:rPr>
          <w:rFonts w:hint="eastAsia"/>
        </w:rPr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8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188"/>
      </w:tblGrid>
      <w:tr w:rsidR="00B1026A" w14:paraId="7F6D783C" w14:textId="77777777" w:rsidTr="005A5152">
        <w:tc>
          <w:tcPr>
            <w:tcW w:w="4247" w:type="dxa"/>
          </w:tcPr>
          <w:p w14:paraId="15A2B5E2" w14:textId="0BEBFAD0" w:rsidR="009D0F21" w:rsidRDefault="00B1026A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01ABB7" wp14:editId="4A48D8E7">
                  <wp:extent cx="2635137" cy="1748599"/>
                  <wp:effectExtent l="0" t="0" r="0" b="4445"/>
                  <wp:docPr id="49756928" name="図 2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6928" name="図 2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48" cy="17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1BD9E08A">
                  <wp:extent cx="2551368" cy="1685211"/>
                  <wp:effectExtent l="0" t="0" r="1905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12" cy="17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520694A5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9" w:name="_Toc166850079"/>
      <w:r>
        <w:rPr>
          <w:rFonts w:hint="eastAsia"/>
        </w:rPr>
        <w:t>終了確認</w:t>
      </w:r>
      <w:bookmarkEnd w:id="29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51B0D63B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5504A16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  <w:tc>
          <w:tcPr>
            <w:tcW w:w="4247" w:type="dxa"/>
          </w:tcPr>
          <w:p w14:paraId="343DA751" w14:textId="622F43C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1BDDFEF2" w:rsidR="00CD6D66" w:rsidRDefault="00CD6D66" w:rsidP="005B2E2A">
            <w:r>
              <w:rPr>
                <w:rFonts w:hint="eastAsia"/>
              </w:rPr>
              <w:t>はい[1]:[1]Y[</w:t>
            </w:r>
            <w:r w:rsidR="00B1026A">
              <w:rPr>
                <w:rFonts w:hint="eastAsia"/>
              </w:rPr>
              <w:t>3</w:t>
            </w:r>
            <w:r>
              <w:rPr>
                <w:rFonts w:hint="eastAsia"/>
              </w:rPr>
              <w:t>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30" w:name="_Toc166850080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30"/>
    </w:p>
    <w:p w14:paraId="30799538" w14:textId="77777777" w:rsidR="007D6B2A" w:rsidRDefault="007D6B2A" w:rsidP="008079EC">
      <w:pPr>
        <w:pStyle w:val="1"/>
        <w:numPr>
          <w:ilvl w:val="1"/>
          <w:numId w:val="25"/>
        </w:numPr>
      </w:pPr>
      <w:bookmarkStart w:id="31" w:name="_Toc166850081"/>
      <w:r>
        <w:rPr>
          <w:rFonts w:hint="eastAsia"/>
        </w:rPr>
        <w:t>マクロ定義</w:t>
      </w:r>
      <w:bookmarkEnd w:id="31"/>
    </w:p>
    <w:p w14:paraId="0E2A1F37" w14:textId="77777777" w:rsidR="007D6B2A" w:rsidRDefault="007D6B2A" w:rsidP="007D6B2A">
      <w:pPr>
        <w:ind w:left="425"/>
      </w:pPr>
      <w:r>
        <w:rPr>
          <w:rFonts w:hint="eastAsia"/>
        </w:rPr>
        <w:t>簡単な処理をマクロ定義で行ってもよい。</w:t>
      </w:r>
    </w:p>
    <w:p w14:paraId="7DCB7A0D" w14:textId="46337685" w:rsidR="007D6B2A" w:rsidRDefault="007D6B2A" w:rsidP="007D6B2A">
      <w:pPr>
        <w:ind w:left="425"/>
      </w:pPr>
      <w:r>
        <w:rPr>
          <w:rFonts w:hint="eastAsia"/>
        </w:rPr>
        <w:t>ゲームのタイトルには今回、「三目並べゲーム」と入る。またバージョン表示</w:t>
      </w:r>
      <w:r w:rsidR="00FD0404">
        <w:rPr>
          <w:rFonts w:hint="eastAsia"/>
        </w:rPr>
        <w:t>は初版</w:t>
      </w:r>
      <w:r w:rsidR="000F4E73">
        <w:rPr>
          <w:rFonts w:hint="eastAsia"/>
        </w:rPr>
        <w:t>は</w:t>
      </w:r>
      <w:r>
        <w:rPr>
          <w:rFonts w:hint="eastAsia"/>
        </w:rPr>
        <w:t>「ver1.0」と入る。</w:t>
      </w:r>
    </w:p>
    <w:p w14:paraId="6EE53603" w14:textId="7F65C1DF" w:rsidR="007D6B2A" w:rsidRDefault="007D6B2A" w:rsidP="007D6B2A">
      <w:pPr>
        <w:ind w:left="425"/>
      </w:pPr>
      <w:r>
        <w:rPr>
          <w:rFonts w:hint="eastAsia"/>
        </w:rPr>
        <w:t>は以下の定義は行うこと。</w:t>
      </w:r>
    </w:p>
    <w:p w14:paraId="5AB791F4" w14:textId="605A97DA" w:rsidR="006E0AE6" w:rsidRDefault="00812A0F" w:rsidP="007D6B2A">
      <w:pPr>
        <w:ind w:left="425"/>
      </w:pPr>
      <w:r>
        <w:rPr>
          <w:rFonts w:hint="eastAsia"/>
        </w:rPr>
        <w:t>general.h</w:t>
      </w:r>
      <w:r w:rsidR="00165F10">
        <w:rPr>
          <w:rFonts w:hint="eastAsia"/>
        </w:rPr>
        <w:t>内で定義</w:t>
      </w:r>
    </w:p>
    <w:p w14:paraId="25266D18" w14:textId="6970E2A6" w:rsidR="007D6B2A" w:rsidRDefault="007D6B2A" w:rsidP="007D6B2A">
      <w:pPr>
        <w:ind w:left="425"/>
      </w:pPr>
      <w:r>
        <w:rPr>
          <w:rFonts w:hint="eastAsia"/>
        </w:rPr>
        <w:t xml:space="preserve">#define タイトルを表す置き換える文字列 </w:t>
      </w:r>
      <w:r>
        <w:t>“</w:t>
      </w:r>
      <w:r>
        <w:rPr>
          <w:rFonts w:hint="eastAsia"/>
        </w:rPr>
        <w:t>ゲームのタイトル</w:t>
      </w:r>
      <w:r>
        <w:t>”</w:t>
      </w:r>
    </w:p>
    <w:p w14:paraId="0AE686AD" w14:textId="2845AD8A" w:rsidR="007D6B2A" w:rsidRDefault="007D6B2A" w:rsidP="007D6B2A">
      <w:pPr>
        <w:ind w:left="425"/>
      </w:pPr>
      <w:r>
        <w:rPr>
          <w:rFonts w:hint="eastAsia"/>
        </w:rPr>
        <w:t xml:space="preserve">#define バージョンを表す置き換える文字列 </w:t>
      </w:r>
      <w:r>
        <w:t>“</w:t>
      </w:r>
      <w:r>
        <w:rPr>
          <w:rFonts w:hint="eastAsia"/>
        </w:rPr>
        <w:t>現在のバージョン</w:t>
      </w:r>
      <w:r>
        <w:t>”</w:t>
      </w:r>
    </w:p>
    <w:p w14:paraId="6FA1F49F" w14:textId="480F6886" w:rsidR="003447A4" w:rsidRDefault="007D6B2A" w:rsidP="009C5FDA">
      <w:pPr>
        <w:ind w:left="425"/>
      </w:pPr>
      <w:r>
        <w:rPr>
          <w:rFonts w:hint="eastAsia"/>
        </w:rPr>
        <w:t>#define 枠の横幅を表す</w:t>
      </w:r>
      <w:r w:rsidR="006E0AE6">
        <w:rPr>
          <w:rFonts w:hint="eastAsia"/>
        </w:rPr>
        <w:t>置き換える</w:t>
      </w:r>
      <w:r>
        <w:rPr>
          <w:rFonts w:hint="eastAsia"/>
        </w:rPr>
        <w:t>文字列 76</w:t>
      </w:r>
    </w:p>
    <w:p w14:paraId="1DDC47CD" w14:textId="7A8E591F" w:rsidR="006E0AE6" w:rsidRDefault="006E0AE6" w:rsidP="00812A0F">
      <w:pPr>
        <w:ind w:firstLine="425"/>
      </w:pPr>
      <w:r>
        <w:rPr>
          <w:rFonts w:hint="eastAsia"/>
        </w:rPr>
        <w:t>#define プレイヤー1を表す置き換える文字列 1</w:t>
      </w:r>
    </w:p>
    <w:p w14:paraId="47A6B72B" w14:textId="381D046E" w:rsidR="006E0AE6" w:rsidRDefault="006E0AE6" w:rsidP="007D6B2A">
      <w:pPr>
        <w:ind w:left="425"/>
      </w:pPr>
      <w:r>
        <w:rPr>
          <w:rFonts w:hint="eastAsia"/>
        </w:rPr>
        <w:t>#define プレイヤー2を表す置き換える文字列 -1</w:t>
      </w:r>
    </w:p>
    <w:p w14:paraId="4066EEF6" w14:textId="16D32896" w:rsidR="00E44622" w:rsidRDefault="00340845" w:rsidP="00812A0F">
      <w:pPr>
        <w:ind w:left="425"/>
      </w:pPr>
      <w:r>
        <w:rPr>
          <w:rFonts w:hint="eastAsia"/>
        </w:rPr>
        <w:t xml:space="preserve">#define ENTERを表す置き換える文字列 </w:t>
      </w:r>
      <w:r>
        <w:t>‘</w:t>
      </w:r>
      <w:r>
        <w:rPr>
          <w:rFonts w:hint="eastAsia"/>
        </w:rPr>
        <w:t>\n</w:t>
      </w:r>
      <w:r>
        <w:t>’</w:t>
      </w:r>
    </w:p>
    <w:p w14:paraId="714F31ED" w14:textId="3883D9C8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Y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y</w:t>
      </w:r>
      <w:r>
        <w:t>’</w:t>
      </w:r>
    </w:p>
    <w:p w14:paraId="3F843A3C" w14:textId="727D85D7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N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n</w:t>
      </w:r>
      <w:r>
        <w:t>’</w:t>
      </w:r>
    </w:p>
    <w:p w14:paraId="04DD7487" w14:textId="0C9E04BD" w:rsidR="002D4D9C" w:rsidRDefault="002D4D9C" w:rsidP="007D6B2A">
      <w:pPr>
        <w:ind w:left="425"/>
      </w:pPr>
      <w:r>
        <w:rPr>
          <w:rFonts w:hint="eastAsia"/>
        </w:rPr>
        <w:lastRenderedPageBreak/>
        <w:t xml:space="preserve">#define プレイヤー1の記号を表す置き換える文字列 </w:t>
      </w:r>
      <w:r>
        <w:t>‘</w:t>
      </w:r>
      <w:r>
        <w:rPr>
          <w:rFonts w:hint="eastAsia"/>
        </w:rPr>
        <w:t>o</w:t>
      </w:r>
      <w:r>
        <w:t>’</w:t>
      </w:r>
    </w:p>
    <w:p w14:paraId="1CFF2119" w14:textId="07E4E7F8" w:rsidR="002D4D9C" w:rsidRDefault="002D4D9C" w:rsidP="007D6B2A">
      <w:pPr>
        <w:ind w:left="425"/>
      </w:pPr>
      <w:r>
        <w:rPr>
          <w:rFonts w:hint="eastAsia"/>
        </w:rPr>
        <w:t xml:space="preserve">#define プレイヤー2の記号を表す置き換える文字列 </w:t>
      </w:r>
      <w:r>
        <w:t>‘</w:t>
      </w:r>
      <w:r>
        <w:rPr>
          <w:rFonts w:hint="eastAsia"/>
        </w:rPr>
        <w:t>x</w:t>
      </w:r>
      <w:r>
        <w:t>’</w:t>
      </w:r>
    </w:p>
    <w:p w14:paraId="67992379" w14:textId="467F1388" w:rsidR="009C5FDA" w:rsidRPr="002D4D9C" w:rsidRDefault="009C5FDA" w:rsidP="007D6B2A">
      <w:pPr>
        <w:ind w:left="425"/>
      </w:pPr>
      <w:r>
        <w:rPr>
          <w:rFonts w:hint="eastAsia"/>
        </w:rPr>
        <w:t>#define ZHU_SIZE 3  盤面の珠が並ぶ個数を表す。</w:t>
      </w:r>
    </w:p>
    <w:p w14:paraId="21748421" w14:textId="77777777" w:rsidR="00915537" w:rsidRPr="007D6B2A" w:rsidRDefault="00915537" w:rsidP="00340845"/>
    <w:p w14:paraId="08E8BFDF" w14:textId="435E5A50" w:rsidR="000E4B23" w:rsidRDefault="007D6B2A" w:rsidP="008079EC">
      <w:pPr>
        <w:pStyle w:val="1"/>
        <w:numPr>
          <w:ilvl w:val="1"/>
          <w:numId w:val="25"/>
        </w:numPr>
      </w:pPr>
      <w:bookmarkStart w:id="32" w:name="_Toc166850082"/>
      <w:r>
        <w:rPr>
          <w:rFonts w:hint="eastAsia"/>
        </w:rPr>
        <w:t>列挙型</w:t>
      </w:r>
      <w:bookmarkEnd w:id="32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3" w:name="_Toc166850083"/>
      <w:r>
        <w:rPr>
          <w:rFonts w:hint="eastAsia"/>
        </w:rPr>
        <w:t>ゲーム終了命令</w:t>
      </w:r>
      <w:bookmarkEnd w:id="33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4" w:name="_Toc166850084"/>
      <w:r>
        <w:rPr>
          <w:rFonts w:hint="eastAsia"/>
        </w:rPr>
        <w:t>リザルト表示命令</w:t>
      </w:r>
      <w:bookmarkEnd w:id="34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5" w:name="_Toc166850085"/>
      <w:r>
        <w:rPr>
          <w:rFonts w:hint="eastAsia"/>
        </w:rPr>
        <w:lastRenderedPageBreak/>
        <w:t>BOOL型</w:t>
      </w:r>
      <w:bookmarkEnd w:id="35"/>
    </w:p>
    <w:p w14:paraId="1B6D1ABF" w14:textId="0E806E59" w:rsidR="006478F9" w:rsidRPr="000E4B23" w:rsidRDefault="000E4B23" w:rsidP="00165F10">
      <w:pPr>
        <w:ind w:left="840"/>
      </w:pPr>
      <w:r>
        <w:rPr>
          <w:rFonts w:hint="eastAsia"/>
        </w:rPr>
        <w:t>0がFALSE、1がTRUEを表し各種判定結果を表す</w:t>
      </w:r>
      <w:r w:rsidR="006478F9">
        <w:br w:type="page"/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lastRenderedPageBreak/>
        <w:t xml:space="preserve"> </w:t>
      </w:r>
      <w:bookmarkStart w:id="36" w:name="_Toc166850086"/>
      <w:r>
        <w:rPr>
          <w:rFonts w:hint="eastAsia"/>
        </w:rPr>
        <w:t>main関数</w:t>
      </w:r>
      <w:bookmarkEnd w:id="36"/>
    </w:p>
    <w:p w14:paraId="241100E3" w14:textId="2914184A" w:rsidR="000B0F17" w:rsidRPr="000B0F17" w:rsidRDefault="000B0F17" w:rsidP="002C78DB">
      <w:pPr>
        <w:pStyle w:val="a9"/>
        <w:ind w:left="992" w:hanging="567"/>
      </w:pPr>
      <w:r>
        <w:rPr>
          <w:rFonts w:hint="eastAsia"/>
        </w:rPr>
        <w:t>目的</w:t>
      </w:r>
      <w:r>
        <w:tab/>
      </w:r>
      <w:r w:rsidR="002C78DB"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4935A17" w14:textId="02F48F66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2E8CCC16" w14:textId="2AE562C2" w:rsidR="002C78DB" w:rsidRDefault="002C78DB" w:rsidP="002C78DB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ゲーム開始命令/ゲーム終了命令を表す列挙型変数</w:t>
      </w:r>
    </w:p>
    <w:p w14:paraId="54DE84FB" w14:textId="27E41F4A" w:rsidR="002C78DB" w:rsidRDefault="002C78DB" w:rsidP="002C78DB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ゲーム終了命令</w:t>
      </w:r>
    </w:p>
    <w:p w14:paraId="3083662E" w14:textId="316CEB39" w:rsidR="00CE7EF2" w:rsidRDefault="00CE7EF2" w:rsidP="002C78DB">
      <w:pPr>
        <w:pStyle w:val="a9"/>
        <w:ind w:left="425"/>
      </w:pPr>
    </w:p>
    <w:p w14:paraId="18D0229E" w14:textId="0138A549" w:rsidR="00ED25FA" w:rsidRDefault="00CE7EF2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Show_ExitGame()の</w:t>
      </w:r>
      <w:r w:rsidR="002E3F04">
        <w:rPr>
          <w:rFonts w:hint="eastAsia"/>
        </w:rPr>
        <w:t>返り</w:t>
      </w:r>
      <w:r>
        <w:rPr>
          <w:rFonts w:hint="eastAsia"/>
        </w:rPr>
        <w:t>値を</w:t>
      </w:r>
      <w:r w:rsidR="009F7760">
        <w:rPr>
          <w:rFonts w:hint="eastAsia"/>
        </w:rPr>
        <w:t>保存</w:t>
      </w:r>
      <w:r>
        <w:rPr>
          <w:rFonts w:hint="eastAsia"/>
        </w:rPr>
        <w:t>する</w:t>
      </w:r>
      <w:r w:rsidR="002E3F04">
        <w:rPr>
          <w:rFonts w:hint="eastAsia"/>
        </w:rPr>
        <w:t>int</w:t>
      </w:r>
      <w:r>
        <w:rPr>
          <w:rFonts w:hint="eastAsia"/>
        </w:rPr>
        <w:t>型変数</w:t>
      </w:r>
    </w:p>
    <w:p w14:paraId="49F076F0" w14:textId="44447184" w:rsidR="002E3F04" w:rsidRDefault="002E3F04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返り値</w:t>
      </w:r>
    </w:p>
    <w:p w14:paraId="1018150D" w14:textId="58770D77" w:rsidR="000A4EDC" w:rsidRDefault="000A4EDC" w:rsidP="002E3F04">
      <w:pPr>
        <w:pStyle w:val="a9"/>
        <w:ind w:left="425"/>
      </w:pPr>
    </w:p>
    <w:p w14:paraId="105296E7" w14:textId="20718747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プログラムの終了を表すBOOL型変数</w:t>
      </w:r>
    </w:p>
    <w:p w14:paraId="6D9733BC" w14:textId="5DCAA20B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TRUE</w:t>
      </w:r>
    </w:p>
    <w:p w14:paraId="07B50C4B" w14:textId="77777777" w:rsidR="007F508D" w:rsidRDefault="007F508D" w:rsidP="007F508D">
      <w:pPr>
        <w:pStyle w:val="a9"/>
        <w:keepNext/>
        <w:ind w:left="425"/>
      </w:pPr>
      <w:r>
        <w:rPr>
          <w:noProof/>
        </w:rPr>
        <w:lastRenderedPageBreak/>
        <w:drawing>
          <wp:inline distT="0" distB="0" distL="0" distR="0" wp14:anchorId="3184141D" wp14:editId="270BB804">
            <wp:extent cx="5007835" cy="4529665"/>
            <wp:effectExtent l="0" t="0" r="2540" b="4445"/>
            <wp:docPr id="1659549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727" name="図 16595497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45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7" w:name="_Toc166850087"/>
      <w:r>
        <w:rPr>
          <w:rFonts w:hint="eastAsia"/>
        </w:rPr>
        <w:t>Play_Tic_Tac_Toe関数</w:t>
      </w:r>
      <w:bookmarkEnd w:id="37"/>
    </w:p>
    <w:p w14:paraId="018F928B" w14:textId="4891C592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1EC6560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4FCDA1D5" w:rsidR="008079EC" w:rsidRDefault="00037EB4" w:rsidP="005E2B09">
      <w:r>
        <w:rPr>
          <w:rFonts w:hint="eastAsia"/>
        </w:rPr>
        <w:t>返り値</w:t>
      </w:r>
      <w:r>
        <w:tab/>
      </w:r>
      <w:r>
        <w:rPr>
          <w:rFonts w:hint="eastAsia"/>
        </w:rPr>
        <w:t>リザルト表示命令</w:t>
      </w:r>
    </w:p>
    <w:p w14:paraId="4FA2DBAA" w14:textId="457FB849" w:rsidR="00F1121F" w:rsidRDefault="00F1121F" w:rsidP="005E2B09">
      <w:r>
        <w:rPr>
          <w:rFonts w:hint="eastAsia"/>
        </w:rPr>
        <w:t>変数</w:t>
      </w:r>
      <w:r>
        <w:tab/>
      </w:r>
      <w:r>
        <w:rPr>
          <w:rFonts w:hint="eastAsia"/>
        </w:rPr>
        <w:t>int型のプレイヤー情報を表す変数</w:t>
      </w:r>
    </w:p>
    <w:p w14:paraId="5C9CE1BC" w14:textId="1F5A8937" w:rsidR="00B93301" w:rsidRDefault="00B93301" w:rsidP="00B93301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プレイヤー情報変数のとる値と意味</w:t>
      </w:r>
    </w:p>
    <w:tbl>
      <w:tblPr>
        <w:tblStyle w:val="af3"/>
        <w:tblW w:w="0" w:type="auto"/>
        <w:tblInd w:w="1696" w:type="dxa"/>
        <w:tblLook w:val="04A0" w:firstRow="1" w:lastRow="0" w:firstColumn="1" w:lastColumn="0" w:noHBand="0" w:noVBand="1"/>
      </w:tblPr>
      <w:tblGrid>
        <w:gridCol w:w="1832"/>
        <w:gridCol w:w="1897"/>
        <w:gridCol w:w="3069"/>
      </w:tblGrid>
      <w:tr w:rsidR="00F1121F" w14:paraId="2D074C2B" w14:textId="77777777" w:rsidTr="00F1121F">
        <w:tc>
          <w:tcPr>
            <w:tcW w:w="1832" w:type="dxa"/>
          </w:tcPr>
          <w:p w14:paraId="2D99B878" w14:textId="77777777" w:rsidR="00F1121F" w:rsidRDefault="00F1121F" w:rsidP="005E2B09"/>
        </w:tc>
        <w:tc>
          <w:tcPr>
            <w:tcW w:w="1897" w:type="dxa"/>
          </w:tcPr>
          <w:p w14:paraId="0049F0F4" w14:textId="5E95A2F7" w:rsidR="00F1121F" w:rsidRDefault="00F1121F" w:rsidP="005E2B09">
            <w:r>
              <w:rPr>
                <w:rFonts w:hint="eastAsia"/>
              </w:rPr>
              <w:t>意味</w:t>
            </w:r>
          </w:p>
        </w:tc>
        <w:tc>
          <w:tcPr>
            <w:tcW w:w="3069" w:type="dxa"/>
          </w:tcPr>
          <w:p w14:paraId="2FAD78FD" w14:textId="65971943" w:rsidR="00F1121F" w:rsidRDefault="00F1121F" w:rsidP="005E2B09">
            <w:r>
              <w:rPr>
                <w:rFonts w:hint="eastAsia"/>
              </w:rPr>
              <w:t>値</w:t>
            </w:r>
          </w:p>
        </w:tc>
      </w:tr>
      <w:tr w:rsidR="00F1121F" w14:paraId="3138A728" w14:textId="77777777" w:rsidTr="00F1121F">
        <w:tc>
          <w:tcPr>
            <w:tcW w:w="1832" w:type="dxa"/>
          </w:tcPr>
          <w:p w14:paraId="1B476F32" w14:textId="1D24EA0C" w:rsidR="00F1121F" w:rsidRDefault="00F1121F" w:rsidP="005E2B09">
            <w:r>
              <w:rPr>
                <w:rFonts w:hint="eastAsia"/>
              </w:rPr>
              <w:t>初期値</w:t>
            </w:r>
          </w:p>
        </w:tc>
        <w:tc>
          <w:tcPr>
            <w:tcW w:w="1897" w:type="dxa"/>
          </w:tcPr>
          <w:p w14:paraId="3DA16BC7" w14:textId="7D46AC28" w:rsidR="00F1121F" w:rsidRDefault="00F1121F" w:rsidP="005E2B09">
            <w:r>
              <w:rPr>
                <w:rFonts w:hint="eastAsia"/>
              </w:rPr>
              <w:t>プレイヤー1</w:t>
            </w:r>
          </w:p>
        </w:tc>
        <w:tc>
          <w:tcPr>
            <w:tcW w:w="3069" w:type="dxa"/>
          </w:tcPr>
          <w:p w14:paraId="74B079AC" w14:textId="37DC3A85" w:rsidR="00F1121F" w:rsidRDefault="00F1121F" w:rsidP="005E2B09">
            <w:r>
              <w:rPr>
                <w:rFonts w:hint="eastAsia"/>
              </w:rPr>
              <w:t>1</w:t>
            </w:r>
          </w:p>
        </w:tc>
      </w:tr>
      <w:tr w:rsidR="00F1121F" w14:paraId="7792F85E" w14:textId="77777777" w:rsidTr="00F1121F">
        <w:tc>
          <w:tcPr>
            <w:tcW w:w="1832" w:type="dxa"/>
          </w:tcPr>
          <w:p w14:paraId="6E7BE330" w14:textId="77777777" w:rsidR="00F1121F" w:rsidRDefault="00F1121F" w:rsidP="005E2B09"/>
        </w:tc>
        <w:tc>
          <w:tcPr>
            <w:tcW w:w="1897" w:type="dxa"/>
          </w:tcPr>
          <w:p w14:paraId="6571841E" w14:textId="1E81A3F6" w:rsidR="00F1121F" w:rsidRDefault="00F1121F" w:rsidP="005E2B09">
            <w:r>
              <w:rPr>
                <w:rFonts w:hint="eastAsia"/>
              </w:rPr>
              <w:t>プレイヤー2</w:t>
            </w:r>
          </w:p>
        </w:tc>
        <w:tc>
          <w:tcPr>
            <w:tcW w:w="3069" w:type="dxa"/>
          </w:tcPr>
          <w:p w14:paraId="4EE663E4" w14:textId="2FC4DC04" w:rsidR="00F1121F" w:rsidRDefault="00F1121F" w:rsidP="005E2B09">
            <w:r>
              <w:rPr>
                <w:rFonts w:hint="eastAsia"/>
              </w:rPr>
              <w:t>-1</w:t>
            </w:r>
          </w:p>
        </w:tc>
      </w:tr>
    </w:tbl>
    <w:p w14:paraId="36B065B4" w14:textId="77777777" w:rsidR="006478F9" w:rsidRDefault="006478F9" w:rsidP="005E2B09"/>
    <w:p w14:paraId="4D207017" w14:textId="11BFCA41" w:rsidR="002C78DB" w:rsidRDefault="006478F9" w:rsidP="005E2B09">
      <w:r>
        <w:tab/>
      </w:r>
      <w:r>
        <w:rPr>
          <w:rFonts w:hint="eastAsia"/>
        </w:rPr>
        <w:t>現在の盤面の状態を表す任意の型の変数</w:t>
      </w:r>
    </w:p>
    <w:p w14:paraId="52127F6B" w14:textId="022A97B8" w:rsidR="006478F9" w:rsidRDefault="006478F9" w:rsidP="005E2B09">
      <w:r>
        <w:tab/>
      </w:r>
      <w:r>
        <w:rPr>
          <w:rFonts w:hint="eastAsia"/>
        </w:rPr>
        <w:t xml:space="preserve">初期値 : </w:t>
      </w:r>
      <w:r w:rsidR="00ED6A4F">
        <w:rPr>
          <w:rFonts w:hint="eastAsia"/>
        </w:rPr>
        <w:t>数字を表す</w:t>
      </w:r>
      <w:r>
        <w:rPr>
          <w:rFonts w:hint="eastAsia"/>
        </w:rPr>
        <w:t>型を利用する場合0</w:t>
      </w:r>
      <w:r w:rsidR="00ED6A4F">
        <w:rPr>
          <w:rFonts w:hint="eastAsia"/>
        </w:rPr>
        <w:t>を意味する値</w:t>
      </w:r>
    </w:p>
    <w:p w14:paraId="76AE9AE0" w14:textId="6EFB893B" w:rsidR="00F32596" w:rsidRDefault="006478F9" w:rsidP="005E2B09">
      <w:r>
        <w:tab/>
      </w:r>
      <w:r>
        <w:rPr>
          <w:rFonts w:hint="eastAsia"/>
        </w:rPr>
        <w:t xml:space="preserve">　　　 : </w:t>
      </w:r>
      <w:r w:rsidR="00ED6A4F">
        <w:rPr>
          <w:rFonts w:hint="eastAsia"/>
        </w:rPr>
        <w:t>文字を意味する型を</w:t>
      </w:r>
      <w:r>
        <w:rPr>
          <w:rFonts w:hint="eastAsia"/>
        </w:rPr>
        <w:t xml:space="preserve">利用する場合 </w:t>
      </w:r>
      <w:r w:rsidR="00F32596">
        <w:t>“”</w:t>
      </w:r>
      <w:r>
        <w:rPr>
          <w:rFonts w:hint="eastAsia"/>
        </w:rPr>
        <w:t>(空白文字)</w:t>
      </w:r>
    </w:p>
    <w:p w14:paraId="3C0708F7" w14:textId="77777777" w:rsidR="00F32596" w:rsidRDefault="00F32596" w:rsidP="005E2B09"/>
    <w:p w14:paraId="2E025DA2" w14:textId="718DB9B4" w:rsidR="00F32596" w:rsidRDefault="00F32596" w:rsidP="005E2B09">
      <w:r>
        <w:tab/>
      </w:r>
      <w:r>
        <w:rPr>
          <w:rFonts w:hint="eastAsia"/>
        </w:rPr>
        <w:t>リザルト表示命令/ゲーム続行命令を表す変数</w:t>
      </w:r>
    </w:p>
    <w:p w14:paraId="38D08B16" w14:textId="23F891F8" w:rsidR="00F32596" w:rsidRDefault="00F32596" w:rsidP="005E2B09">
      <w:r>
        <w:tab/>
      </w:r>
      <w:r>
        <w:rPr>
          <w:rFonts w:hint="eastAsia"/>
        </w:rPr>
        <w:t>初期値 : ゲーム続行命令</w:t>
      </w:r>
    </w:p>
    <w:p w14:paraId="566C905F" w14:textId="3B969495" w:rsidR="00F32596" w:rsidRDefault="00F32596" w:rsidP="005E2B09">
      <w:r>
        <w:tab/>
      </w:r>
    </w:p>
    <w:p w14:paraId="0E7C1BE9" w14:textId="6C60C793" w:rsidR="00F32596" w:rsidRDefault="00F32596" w:rsidP="005E2B09">
      <w:r>
        <w:tab/>
      </w:r>
      <w:r>
        <w:rPr>
          <w:rFonts w:hint="eastAsia"/>
        </w:rPr>
        <w:t>Get_Input関数の返り値を受け取るint型変数</w:t>
      </w:r>
    </w:p>
    <w:p w14:paraId="2B59524E" w14:textId="01B624DE" w:rsidR="00F32596" w:rsidRPr="006478F9" w:rsidRDefault="00F32596" w:rsidP="005E2B09">
      <w:r>
        <w:tab/>
      </w:r>
      <w:r>
        <w:rPr>
          <w:rFonts w:hint="eastAsia"/>
        </w:rPr>
        <w:t>初期値 : 0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77777777" w:rsidR="002E782D" w:rsidRDefault="002E782D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9103E" wp14:editId="7C1883B6">
            <wp:extent cx="3024660" cy="2743200"/>
            <wp:effectExtent l="0" t="0" r="4445" b="0"/>
            <wp:docPr id="1499997520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0"/>
                    <a:stretch/>
                  </pic:blipFill>
                  <pic:spPr bwMode="auto">
                    <a:xfrm>
                      <a:off x="0" y="0"/>
                      <a:ext cx="3028856" cy="274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7E0C" w14:textId="68CBFF90" w:rsidR="008079EC" w:rsidRDefault="002E782D" w:rsidP="002E782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r w:rsidRPr="003D2789">
        <w:t>Play_Tic_Tac_Toeの処理フローチャート</w:t>
      </w:r>
    </w:p>
    <w:p w14:paraId="504D3C57" w14:textId="4EE25D62" w:rsidR="007F508D" w:rsidRDefault="007F508D" w:rsidP="008079EC">
      <w:pPr>
        <w:pStyle w:val="af2"/>
        <w:jc w:val="center"/>
      </w:pPr>
    </w:p>
    <w:p w14:paraId="3032DD51" w14:textId="77777777" w:rsidR="008079EC" w:rsidRPr="008079EC" w:rsidRDefault="008079EC" w:rsidP="008079EC"/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8" w:name="_Toc166850088"/>
      <w:r>
        <w:rPr>
          <w:rFonts w:hint="eastAsia"/>
        </w:rPr>
        <w:t>isCorrectInput関数</w:t>
      </w:r>
      <w:bookmarkEnd w:id="38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int型のGet_Input関数の返り値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79B51E99" w14:textId="77777777" w:rsidR="00F32596" w:rsidRDefault="00F32596" w:rsidP="00037EB4"/>
    <w:p w14:paraId="74B51848" w14:textId="5C7F9105" w:rsidR="00F32596" w:rsidRDefault="00F32596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入力が正しいかの真偽を表す変数</w:t>
      </w:r>
    </w:p>
    <w:p w14:paraId="71899DA0" w14:textId="4CBA9291" w:rsidR="00F32596" w:rsidRDefault="00F32596" w:rsidP="00037EB4">
      <w:r>
        <w:tab/>
      </w:r>
      <w:r>
        <w:rPr>
          <w:rFonts w:hint="eastAsia"/>
        </w:rPr>
        <w:t>初期値 : FALSE</w:t>
      </w:r>
    </w:p>
    <w:p w14:paraId="4AFD45C5" w14:textId="77777777" w:rsidR="00037EB4" w:rsidRPr="00037EB4" w:rsidRDefault="00037EB4" w:rsidP="00037EB4"/>
    <w:p w14:paraId="732A41B5" w14:textId="2E7A607C" w:rsidR="007F508D" w:rsidRDefault="003447A4" w:rsidP="00037EB4">
      <w:pPr>
        <w:keepNext/>
        <w:jc w:val="center"/>
      </w:pPr>
      <w:r>
        <w:rPr>
          <w:noProof/>
        </w:rPr>
        <w:drawing>
          <wp:inline distT="0" distB="0" distL="0" distR="0" wp14:anchorId="27D43E67" wp14:editId="6FF358E1">
            <wp:extent cx="2421618" cy="3800475"/>
            <wp:effectExtent l="0" t="0" r="0" b="0"/>
            <wp:docPr id="572718290" name="図 2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8290" name="図 2" descr="図形&#10;&#10;自動的に生成された説明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33" cy="38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isCorrectInput関数の処理フローチャート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9" w:name="_Toc166850089"/>
      <w:r>
        <w:rPr>
          <w:rFonts w:hint="eastAsia"/>
        </w:rPr>
        <w:t>Suggset_Reinput関数</w:t>
      </w:r>
      <w:bookmarkEnd w:id="39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042B3167" w14:textId="09FBF5B8" w:rsidR="00F32596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47355DB3" w14:textId="14A30048" w:rsidR="00F32596" w:rsidRDefault="00F32596" w:rsidP="0079542A">
      <w:r>
        <w:rPr>
          <w:rFonts w:hint="eastAsia"/>
        </w:rPr>
        <w:t>変数</w:t>
      </w:r>
      <w:r>
        <w:tab/>
      </w:r>
      <w:r w:rsidR="0079542A">
        <w:rPr>
          <w:rFonts w:hint="eastAsia"/>
        </w:rPr>
        <w:t>Get_Input関数の返り値を保存するint型変数</w:t>
      </w:r>
    </w:p>
    <w:p w14:paraId="7DDCB77D" w14:textId="05F51C90" w:rsidR="0079542A" w:rsidRPr="00037EB4" w:rsidRDefault="0079542A" w:rsidP="0079542A">
      <w:r>
        <w:tab/>
      </w:r>
      <w:r>
        <w:rPr>
          <w:rFonts w:hint="eastAsia"/>
        </w:rPr>
        <w:t xml:space="preserve">初期値 </w:t>
      </w:r>
      <w:r w:rsidR="00031E73">
        <w:rPr>
          <w:rFonts w:hint="eastAsia"/>
        </w:rPr>
        <w:t xml:space="preserve">: </w:t>
      </w:r>
      <w:r>
        <w:rPr>
          <w:rFonts w:hint="eastAsia"/>
        </w:rPr>
        <w:t>0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suggest_Reinput関数の処理フローチャート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bookmarkStart w:id="40" w:name="_Toc166850090"/>
      <w:r>
        <w:rPr>
          <w:rFonts w:hint="eastAsia"/>
        </w:rPr>
        <w:t>isGameStart関数</w:t>
      </w:r>
      <w:bookmarkEnd w:id="40"/>
    </w:p>
    <w:p w14:paraId="61D8B4ED" w14:textId="7FB09791" w:rsidR="002F128C" w:rsidRDefault="002F128C" w:rsidP="002F128C"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int型のGet_Input関数の返り値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48A7656D" w14:textId="415E1901" w:rsidR="00E2199C" w:rsidRDefault="00E2199C" w:rsidP="002F128C">
      <w:r>
        <w:rPr>
          <w:rFonts w:hint="eastAsia"/>
        </w:rPr>
        <w:lastRenderedPageBreak/>
        <w:t>変数</w:t>
      </w:r>
      <w:r>
        <w:tab/>
      </w:r>
      <w:r>
        <w:rPr>
          <w:rFonts w:hint="eastAsia"/>
        </w:rPr>
        <w:t>ゲーム開始命令/ゲーム終了命令/再入力命令を保存する列挙型変数</w:t>
      </w:r>
    </w:p>
    <w:p w14:paraId="4EB7027A" w14:textId="5B8723BC" w:rsidR="00E2199C" w:rsidRDefault="00E2199C" w:rsidP="002F128C">
      <w:r>
        <w:tab/>
      </w:r>
      <w:r>
        <w:rPr>
          <w:rFonts w:hint="eastAsia"/>
        </w:rPr>
        <w:t>初期値 : 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i</w:t>
      </w:r>
      <w:r w:rsidRPr="00412F61">
        <w:t>sGame</w:t>
      </w:r>
      <w:r>
        <w:rPr>
          <w:rFonts w:hint="eastAsia"/>
        </w:rPr>
        <w:t>Start</w:t>
      </w:r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41" w:name="_Toc166850091"/>
      <w:r>
        <w:rPr>
          <w:rFonts w:hint="eastAsia"/>
        </w:rPr>
        <w:t>isGameEnded関数</w:t>
      </w:r>
      <w:bookmarkEnd w:id="41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6515C71B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6B72A331" w14:textId="482E8FFB" w:rsid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3472CAB" w14:textId="240D11C6" w:rsidR="009F7760" w:rsidRDefault="009F7760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リザルト表示命令/ゲーム続行命令を保存する</w:t>
      </w:r>
      <w:r w:rsidR="00580024">
        <w:rPr>
          <w:rFonts w:hint="eastAsia"/>
        </w:rPr>
        <w:t>列挙型</w:t>
      </w:r>
      <w:r>
        <w:rPr>
          <w:rFonts w:hint="eastAsia"/>
        </w:rPr>
        <w:t>の変数</w:t>
      </w:r>
    </w:p>
    <w:p w14:paraId="1888215A" w14:textId="3BC819A4" w:rsidR="009F7760" w:rsidRDefault="009F7760" w:rsidP="00037EB4">
      <w:r>
        <w:lastRenderedPageBreak/>
        <w:tab/>
      </w:r>
      <w:r>
        <w:rPr>
          <w:rFonts w:hint="eastAsia"/>
        </w:rPr>
        <w:t>初期値 : ゲーム続行命令</w:t>
      </w:r>
    </w:p>
    <w:p w14:paraId="3EE41791" w14:textId="77777777" w:rsidR="00395FAD" w:rsidRDefault="00395FAD" w:rsidP="00037EB4"/>
    <w:p w14:paraId="3F61AAB1" w14:textId="38F9D1D6" w:rsidR="00C410A2" w:rsidRDefault="00C410A2" w:rsidP="00037EB4">
      <w:r>
        <w:tab/>
      </w:r>
      <w:r>
        <w:rPr>
          <w:rFonts w:hint="eastAsia"/>
        </w:rPr>
        <w:t>BOOL型　空白が存在することを表す変数。</w:t>
      </w:r>
    </w:p>
    <w:p w14:paraId="2FD02989" w14:textId="688CD72F" w:rsidR="00C410A2" w:rsidRDefault="00C410A2" w:rsidP="00037EB4">
      <w:r>
        <w:tab/>
      </w:r>
      <w:r>
        <w:rPr>
          <w:rFonts w:hint="eastAsia"/>
        </w:rPr>
        <w:t>TRUEならば空白が存在することを表す。</w:t>
      </w:r>
    </w:p>
    <w:p w14:paraId="33B3236C" w14:textId="2E6BC738" w:rsidR="00C410A2" w:rsidRDefault="00C410A2" w:rsidP="00037EB4">
      <w:r>
        <w:tab/>
      </w:r>
      <w:r>
        <w:rPr>
          <w:rFonts w:hint="eastAsia"/>
        </w:rPr>
        <w:t>FALSEならば空白が無いことを表す。</w:t>
      </w:r>
    </w:p>
    <w:p w14:paraId="16DCFE00" w14:textId="6EF0E0F9" w:rsidR="00C410A2" w:rsidRPr="009F7760" w:rsidRDefault="00C410A2" w:rsidP="00037EB4">
      <w:r>
        <w:tab/>
      </w:r>
      <w:r>
        <w:rPr>
          <w:rFonts w:hint="eastAsia"/>
        </w:rPr>
        <w:t>初期値 : TRUE</w:t>
      </w:r>
    </w:p>
    <w:p w14:paraId="74D30843" w14:textId="0A8A7CA9" w:rsidR="007F508D" w:rsidRDefault="00F04DC5" w:rsidP="00935AFA">
      <w:pPr>
        <w:keepNext/>
        <w:jc w:val="center"/>
      </w:pPr>
      <w:r>
        <w:rPr>
          <w:noProof/>
        </w:rPr>
        <w:drawing>
          <wp:inline distT="0" distB="0" distL="0" distR="0" wp14:anchorId="7DDD0E4C" wp14:editId="1E0078F4">
            <wp:extent cx="3772021" cy="4274127"/>
            <wp:effectExtent l="0" t="0" r="0" b="0"/>
            <wp:docPr id="1980999059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9059" name="図 1" descr="図形 が含まれている画像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98" cy="4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isGameEnded関数の処理フローチャート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42" w:name="_Toc166850092"/>
      <w:r>
        <w:rPr>
          <w:rFonts w:hint="eastAsia"/>
        </w:rPr>
        <w:lastRenderedPageBreak/>
        <w:t>Show_GameTitle関数</w:t>
      </w:r>
      <w:bookmarkEnd w:id="42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0E1D8D8E" w14:textId="5AC584DC" w:rsidR="00580024" w:rsidRDefault="00580024" w:rsidP="00906E38">
      <w:pPr>
        <w:pStyle w:val="a9"/>
        <w:ind w:left="425"/>
      </w:pPr>
      <w:r>
        <w:rPr>
          <w:rFonts w:hint="eastAsia"/>
        </w:rPr>
        <w:t>変数</w:t>
      </w:r>
      <w:r>
        <w:tab/>
      </w:r>
      <w:r w:rsidR="00395FAD">
        <w:rPr>
          <w:rFonts w:hint="eastAsia"/>
        </w:rPr>
        <w:t>列挙型 ゲーム終了命令/</w:t>
      </w:r>
      <w:r>
        <w:rPr>
          <w:rFonts w:hint="eastAsia"/>
        </w:rPr>
        <w:t>ゲーム開始命令を保存する変数</w:t>
      </w:r>
    </w:p>
    <w:p w14:paraId="5FA485B9" w14:textId="28B18F53" w:rsidR="007F508D" w:rsidRDefault="00580024" w:rsidP="00C410A2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再入力命令</w:t>
      </w:r>
    </w:p>
    <w:p w14:paraId="261D92BC" w14:textId="77777777" w:rsidR="00477F4D" w:rsidRDefault="0087419B" w:rsidP="00477F4D">
      <w:pPr>
        <w:pStyle w:val="a9"/>
        <w:keepNext/>
        <w:ind w:left="425"/>
        <w:jc w:val="center"/>
      </w:pPr>
      <w:r>
        <w:rPr>
          <w:noProof/>
        </w:rPr>
        <w:lastRenderedPageBreak/>
        <w:drawing>
          <wp:inline distT="0" distB="0" distL="0" distR="0" wp14:anchorId="54F4D1B2" wp14:editId="0595EB29">
            <wp:extent cx="2804160" cy="6018230"/>
            <wp:effectExtent l="0" t="0" r="0" b="1905"/>
            <wp:docPr id="753898284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8284" name="図 3" descr="ダイアグラム が含まれている画像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60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2C6" w14:textId="636B3C8A" w:rsidR="00477F4D" w:rsidRPr="00477F4D" w:rsidRDefault="00477F4D" w:rsidP="00C410A2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r w:rsidRPr="00E730DD">
        <w:t>Show_GameTitle関数の処理フローチャート</w:t>
      </w:r>
    </w:p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43" w:name="_Toc166850093"/>
      <w:r>
        <w:rPr>
          <w:rFonts w:hint="eastAsia"/>
        </w:rPr>
        <w:t>Show_ExitGame関数</w:t>
      </w:r>
      <w:bookmarkEnd w:id="43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lastRenderedPageBreak/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int型Get_Input関数の返り値</w:t>
      </w:r>
    </w:p>
    <w:p w14:paraId="7E23BD10" w14:textId="5CA35F7B" w:rsidR="00580024" w:rsidRDefault="00580024" w:rsidP="00935AFA">
      <w:r>
        <w:rPr>
          <w:rFonts w:hint="eastAsia"/>
        </w:rPr>
        <w:t>変数</w:t>
      </w:r>
      <w:r>
        <w:tab/>
      </w:r>
      <w:r>
        <w:rPr>
          <w:rFonts w:hint="eastAsia"/>
        </w:rPr>
        <w:t>Get_Input関数の返り値を保存するint型変数</w:t>
      </w:r>
    </w:p>
    <w:p w14:paraId="59734D5A" w14:textId="4728200F" w:rsidR="00580024" w:rsidRPr="00935AFA" w:rsidRDefault="00580024" w:rsidP="00935AFA">
      <w:r>
        <w:tab/>
      </w:r>
      <w:r>
        <w:rPr>
          <w:rFonts w:hint="eastAsia"/>
        </w:rPr>
        <w:t>初期値 : 0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Show_ExitGame関数の処理フローチャート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4" w:name="_Toc166850094"/>
      <w:r>
        <w:rPr>
          <w:rFonts w:hint="eastAsia"/>
        </w:rPr>
        <w:lastRenderedPageBreak/>
        <w:t>Show_GameInfo関数</w:t>
      </w:r>
      <w:bookmarkEnd w:id="44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01F68AEA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08183304" w14:textId="31700F12" w:rsidR="002F128C" w:rsidRPr="00935AFA" w:rsidRDefault="002F128C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0F3168E" w:rsidR="007F0452" w:rsidRDefault="00F336F3" w:rsidP="00935AFA">
      <w:pPr>
        <w:keepNext/>
        <w:jc w:val="center"/>
      </w:pPr>
      <w:r>
        <w:rPr>
          <w:noProof/>
        </w:rPr>
        <w:drawing>
          <wp:inline distT="0" distB="0" distL="0" distR="0" wp14:anchorId="38B53F92" wp14:editId="3EBBF5EA">
            <wp:extent cx="1152525" cy="2676525"/>
            <wp:effectExtent l="0" t="0" r="9525" b="9525"/>
            <wp:docPr id="388399050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9050" name="図 4" descr="テキスト&#10;&#10;自動的に生成された説明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145" w14:textId="4BD5E674" w:rsidR="007F508D" w:rsidRPr="007F508D" w:rsidRDefault="007F0452" w:rsidP="00F336F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5" w:name="_Toc166850095"/>
      <w:r>
        <w:rPr>
          <w:rFonts w:hint="eastAsia"/>
        </w:rPr>
        <w:t>Show_Headder関数</w:t>
      </w:r>
      <w:bookmarkEnd w:id="45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79ED309D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 w:rsidR="00234D81">
        <w:rPr>
          <w:rFonts w:hint="eastAsia"/>
        </w:rPr>
        <w:t>でマクロ定義を行う。</w:t>
      </w:r>
      <w:r>
        <w:br/>
      </w:r>
      <w:r>
        <w:tab/>
      </w:r>
      <w:r>
        <w:rPr>
          <w:rFonts w:hint="eastAsia"/>
        </w:rPr>
        <w:t>char型のゲームのバージョンを表す変数</w:t>
      </w:r>
      <w:r w:rsidR="00234D81">
        <w:rPr>
          <w:rFonts w:hint="eastAsia"/>
        </w:rPr>
        <w:t>でマクロ定義を行う。</w:t>
      </w:r>
    </w:p>
    <w:p w14:paraId="6D313120" w14:textId="18D52CEF" w:rsidR="00935AFA" w:rsidRDefault="00935AFA" w:rsidP="00935AFA">
      <w:r>
        <w:rPr>
          <w:rFonts w:hint="eastAsia"/>
        </w:rPr>
        <w:lastRenderedPageBreak/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Show_Headder関数の処理フローチャート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bookmarkStart w:id="46" w:name="_Toc166850096"/>
      <w:r>
        <w:rPr>
          <w:rFonts w:hint="eastAsia"/>
        </w:rPr>
        <w:t>Show_GameResult関数</w:t>
      </w:r>
      <w:bookmarkEnd w:id="46"/>
    </w:p>
    <w:p w14:paraId="6D46A5BC" w14:textId="75A883C2" w:rsidR="00477F4D" w:rsidRPr="00477F4D" w:rsidRDefault="00477F4D" w:rsidP="00477F4D"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7E9B41F8" w:rsidR="00477F4D" w:rsidRDefault="00477F4D" w:rsidP="00477F4D"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2510A762" w14:textId="77777777" w:rsidR="00477F4D" w:rsidRDefault="00477F4D" w:rsidP="00477F4D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25A42FDB" w14:textId="3253EDE6" w:rsidR="001E1449" w:rsidRDefault="001E1449" w:rsidP="00477F4D">
      <w:r>
        <w:rPr>
          <w:rFonts w:hint="eastAsia"/>
        </w:rPr>
        <w:t>変数</w:t>
      </w:r>
      <w:r>
        <w:tab/>
      </w:r>
      <w:r>
        <w:rPr>
          <w:rFonts w:hint="eastAsia"/>
        </w:rPr>
        <w:t>メッセージを保存するchar型変数</w:t>
      </w:r>
    </w:p>
    <w:p w14:paraId="49EF0761" w14:textId="0A38C879" w:rsidR="001E1449" w:rsidRDefault="001E1449" w:rsidP="00477F4D">
      <w:r>
        <w:tab/>
      </w:r>
      <w:r>
        <w:rPr>
          <w:rFonts w:hint="eastAsia"/>
        </w:rPr>
        <w:t xml:space="preserve">初期値 : </w:t>
      </w:r>
      <w:r>
        <w:t>“”</w:t>
      </w:r>
      <w:r>
        <w:rPr>
          <w:rFonts w:hint="eastAsia"/>
        </w:rPr>
        <w:t>(空文字)</w:t>
      </w:r>
    </w:p>
    <w:p w14:paraId="47F0DBD4" w14:textId="77777777" w:rsidR="002231A4" w:rsidRDefault="002231A4" w:rsidP="00477F4D"/>
    <w:p w14:paraId="206DFF43" w14:textId="3AC6E705" w:rsidR="002231A4" w:rsidRDefault="002231A4" w:rsidP="00477F4D">
      <w:r>
        <w:tab/>
      </w:r>
      <w:r>
        <w:rPr>
          <w:rFonts w:hint="eastAsia"/>
        </w:rPr>
        <w:t>Get_Input関数の返り値を保存するint型変数</w:t>
      </w:r>
    </w:p>
    <w:p w14:paraId="4D7C7267" w14:textId="6CA28E21" w:rsidR="002231A4" w:rsidRPr="00935AFA" w:rsidRDefault="002231A4" w:rsidP="00477F4D">
      <w:r>
        <w:lastRenderedPageBreak/>
        <w:tab/>
      </w:r>
      <w:r>
        <w:rPr>
          <w:rFonts w:hint="eastAsia"/>
        </w:rPr>
        <w:t>初期値 : 0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r>
        <w:rPr>
          <w:rFonts w:hint="eastAsia"/>
        </w:rPr>
        <w:t>Show_GameResult関数の処理フローチャート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7" w:name="_Toc166850097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nput関数</w:t>
      </w:r>
      <w:bookmarkEnd w:id="47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_getch関数の返り値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Get_Input関数の処理フローチャート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0"/>
      <w:footerReference w:type="first" r:id="rId4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EndPr/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EndPr/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1E73"/>
    <w:rsid w:val="0003451A"/>
    <w:rsid w:val="00035DAA"/>
    <w:rsid w:val="00037EB4"/>
    <w:rsid w:val="000641CD"/>
    <w:rsid w:val="00070C24"/>
    <w:rsid w:val="000A4EDC"/>
    <w:rsid w:val="000B0F17"/>
    <w:rsid w:val="000C6F5C"/>
    <w:rsid w:val="000D4600"/>
    <w:rsid w:val="000D7013"/>
    <w:rsid w:val="000E4B23"/>
    <w:rsid w:val="000F3F01"/>
    <w:rsid w:val="000F4E73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65F10"/>
    <w:rsid w:val="00195C1E"/>
    <w:rsid w:val="001A5751"/>
    <w:rsid w:val="001B1C3A"/>
    <w:rsid w:val="001C4975"/>
    <w:rsid w:val="001C6C22"/>
    <w:rsid w:val="001D7580"/>
    <w:rsid w:val="001E1449"/>
    <w:rsid w:val="001E4FAE"/>
    <w:rsid w:val="00205026"/>
    <w:rsid w:val="002078B8"/>
    <w:rsid w:val="00213432"/>
    <w:rsid w:val="002231A4"/>
    <w:rsid w:val="002267D3"/>
    <w:rsid w:val="00234D81"/>
    <w:rsid w:val="002372D3"/>
    <w:rsid w:val="00241629"/>
    <w:rsid w:val="0028278D"/>
    <w:rsid w:val="00285A4D"/>
    <w:rsid w:val="002A2703"/>
    <w:rsid w:val="002A45E7"/>
    <w:rsid w:val="002A6B63"/>
    <w:rsid w:val="002C78DB"/>
    <w:rsid w:val="002D4D9C"/>
    <w:rsid w:val="002E3F04"/>
    <w:rsid w:val="002E6AE7"/>
    <w:rsid w:val="002E782D"/>
    <w:rsid w:val="002F128C"/>
    <w:rsid w:val="00313921"/>
    <w:rsid w:val="00316ECA"/>
    <w:rsid w:val="00325EF5"/>
    <w:rsid w:val="003304D8"/>
    <w:rsid w:val="00340845"/>
    <w:rsid w:val="00341A65"/>
    <w:rsid w:val="00342A19"/>
    <w:rsid w:val="003447A4"/>
    <w:rsid w:val="0034538F"/>
    <w:rsid w:val="003472F9"/>
    <w:rsid w:val="00353E33"/>
    <w:rsid w:val="00395FAD"/>
    <w:rsid w:val="003A445F"/>
    <w:rsid w:val="003B0F56"/>
    <w:rsid w:val="003C6722"/>
    <w:rsid w:val="003D10FA"/>
    <w:rsid w:val="003D40F6"/>
    <w:rsid w:val="003F0F63"/>
    <w:rsid w:val="0041123F"/>
    <w:rsid w:val="00422F57"/>
    <w:rsid w:val="00476921"/>
    <w:rsid w:val="00477F4D"/>
    <w:rsid w:val="00481C19"/>
    <w:rsid w:val="004914AF"/>
    <w:rsid w:val="00492B30"/>
    <w:rsid w:val="00495DF0"/>
    <w:rsid w:val="004A4E49"/>
    <w:rsid w:val="004C64F0"/>
    <w:rsid w:val="004D504E"/>
    <w:rsid w:val="004E1D21"/>
    <w:rsid w:val="004E44EE"/>
    <w:rsid w:val="00503580"/>
    <w:rsid w:val="00523F41"/>
    <w:rsid w:val="00540646"/>
    <w:rsid w:val="00580024"/>
    <w:rsid w:val="00593DDD"/>
    <w:rsid w:val="005A5954"/>
    <w:rsid w:val="005B0412"/>
    <w:rsid w:val="005B2A39"/>
    <w:rsid w:val="005B5D76"/>
    <w:rsid w:val="005D0714"/>
    <w:rsid w:val="005D4ADA"/>
    <w:rsid w:val="005D4CEC"/>
    <w:rsid w:val="005E2B09"/>
    <w:rsid w:val="00603C17"/>
    <w:rsid w:val="00604CB9"/>
    <w:rsid w:val="00635C18"/>
    <w:rsid w:val="006478F9"/>
    <w:rsid w:val="00664FC7"/>
    <w:rsid w:val="006825F3"/>
    <w:rsid w:val="006B0A82"/>
    <w:rsid w:val="006D60C8"/>
    <w:rsid w:val="006E0AE6"/>
    <w:rsid w:val="00710F65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9542A"/>
    <w:rsid w:val="007B24A4"/>
    <w:rsid w:val="007B363F"/>
    <w:rsid w:val="007D0FE8"/>
    <w:rsid w:val="007D6B2A"/>
    <w:rsid w:val="007F0452"/>
    <w:rsid w:val="007F508D"/>
    <w:rsid w:val="008006BD"/>
    <w:rsid w:val="008079EC"/>
    <w:rsid w:val="00812A0F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15537"/>
    <w:rsid w:val="00935AFA"/>
    <w:rsid w:val="00937903"/>
    <w:rsid w:val="0094687A"/>
    <w:rsid w:val="00950008"/>
    <w:rsid w:val="00955746"/>
    <w:rsid w:val="0096569C"/>
    <w:rsid w:val="009B1AA7"/>
    <w:rsid w:val="009C14C7"/>
    <w:rsid w:val="009C47D9"/>
    <w:rsid w:val="009C5FDA"/>
    <w:rsid w:val="009D0F21"/>
    <w:rsid w:val="009E2A5B"/>
    <w:rsid w:val="009E4F76"/>
    <w:rsid w:val="009F03AE"/>
    <w:rsid w:val="009F19F2"/>
    <w:rsid w:val="009F7760"/>
    <w:rsid w:val="00A177DB"/>
    <w:rsid w:val="00A72810"/>
    <w:rsid w:val="00A87C3E"/>
    <w:rsid w:val="00A95354"/>
    <w:rsid w:val="00AA17F3"/>
    <w:rsid w:val="00AB3EB8"/>
    <w:rsid w:val="00AD0A8A"/>
    <w:rsid w:val="00AD37B9"/>
    <w:rsid w:val="00B1026A"/>
    <w:rsid w:val="00B17035"/>
    <w:rsid w:val="00B216E6"/>
    <w:rsid w:val="00B37029"/>
    <w:rsid w:val="00B41AEC"/>
    <w:rsid w:val="00B43650"/>
    <w:rsid w:val="00B54F43"/>
    <w:rsid w:val="00B55650"/>
    <w:rsid w:val="00B56733"/>
    <w:rsid w:val="00B567E2"/>
    <w:rsid w:val="00B66E4B"/>
    <w:rsid w:val="00B85520"/>
    <w:rsid w:val="00B85B0B"/>
    <w:rsid w:val="00B863D5"/>
    <w:rsid w:val="00B93301"/>
    <w:rsid w:val="00BA09BE"/>
    <w:rsid w:val="00BB3968"/>
    <w:rsid w:val="00BB5945"/>
    <w:rsid w:val="00BD2698"/>
    <w:rsid w:val="00BD7FBF"/>
    <w:rsid w:val="00C04011"/>
    <w:rsid w:val="00C07A37"/>
    <w:rsid w:val="00C121D4"/>
    <w:rsid w:val="00C252F1"/>
    <w:rsid w:val="00C36973"/>
    <w:rsid w:val="00C410A2"/>
    <w:rsid w:val="00C529B1"/>
    <w:rsid w:val="00C561D5"/>
    <w:rsid w:val="00C82ED3"/>
    <w:rsid w:val="00CA4F2E"/>
    <w:rsid w:val="00CC5D61"/>
    <w:rsid w:val="00CD247E"/>
    <w:rsid w:val="00CD6D66"/>
    <w:rsid w:val="00CE1BF4"/>
    <w:rsid w:val="00CE42A2"/>
    <w:rsid w:val="00CE48FA"/>
    <w:rsid w:val="00CE4D52"/>
    <w:rsid w:val="00CE5D67"/>
    <w:rsid w:val="00CE7EF2"/>
    <w:rsid w:val="00D149A1"/>
    <w:rsid w:val="00D21770"/>
    <w:rsid w:val="00D24385"/>
    <w:rsid w:val="00D24963"/>
    <w:rsid w:val="00D50C14"/>
    <w:rsid w:val="00D56BA3"/>
    <w:rsid w:val="00D92A63"/>
    <w:rsid w:val="00DA3FB8"/>
    <w:rsid w:val="00DC419A"/>
    <w:rsid w:val="00DC7B3F"/>
    <w:rsid w:val="00DD2558"/>
    <w:rsid w:val="00DE3416"/>
    <w:rsid w:val="00DE6B0B"/>
    <w:rsid w:val="00E01E12"/>
    <w:rsid w:val="00E2199C"/>
    <w:rsid w:val="00E22A80"/>
    <w:rsid w:val="00E33C79"/>
    <w:rsid w:val="00E34BDA"/>
    <w:rsid w:val="00E44622"/>
    <w:rsid w:val="00E47772"/>
    <w:rsid w:val="00E55F6E"/>
    <w:rsid w:val="00E8185E"/>
    <w:rsid w:val="00E91703"/>
    <w:rsid w:val="00E9651A"/>
    <w:rsid w:val="00EB6E3A"/>
    <w:rsid w:val="00EC34C2"/>
    <w:rsid w:val="00ED25FA"/>
    <w:rsid w:val="00ED3D8F"/>
    <w:rsid w:val="00ED6A4F"/>
    <w:rsid w:val="00EE48F5"/>
    <w:rsid w:val="00EF1362"/>
    <w:rsid w:val="00EF3508"/>
    <w:rsid w:val="00EF45A9"/>
    <w:rsid w:val="00EF6DAE"/>
    <w:rsid w:val="00F04DC5"/>
    <w:rsid w:val="00F1070F"/>
    <w:rsid w:val="00F1121F"/>
    <w:rsid w:val="00F2529B"/>
    <w:rsid w:val="00F27F8D"/>
    <w:rsid w:val="00F30E0E"/>
    <w:rsid w:val="00F32596"/>
    <w:rsid w:val="00F336F3"/>
    <w:rsid w:val="00F51062"/>
    <w:rsid w:val="00F53D9A"/>
    <w:rsid w:val="00F6455F"/>
    <w:rsid w:val="00F85B38"/>
    <w:rsid w:val="00FA0B02"/>
    <w:rsid w:val="00FC578F"/>
    <w:rsid w:val="00FD0404"/>
    <w:rsid w:val="00FE742E"/>
    <w:rsid w:val="00FE7E4F"/>
    <w:rsid w:val="00FF2853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213432"/>
    <w:rsid w:val="00256CEC"/>
    <w:rsid w:val="0037133F"/>
    <w:rsid w:val="003F0F63"/>
    <w:rsid w:val="00404380"/>
    <w:rsid w:val="00452025"/>
    <w:rsid w:val="00452981"/>
    <w:rsid w:val="004C4323"/>
    <w:rsid w:val="005F1F68"/>
    <w:rsid w:val="006F5B94"/>
    <w:rsid w:val="007376F7"/>
    <w:rsid w:val="00762EB2"/>
    <w:rsid w:val="00856852"/>
    <w:rsid w:val="00900D72"/>
    <w:rsid w:val="00A87C3E"/>
    <w:rsid w:val="00B567E2"/>
    <w:rsid w:val="00C252F1"/>
    <w:rsid w:val="00C71DEF"/>
    <w:rsid w:val="00CA2E2C"/>
    <w:rsid w:val="00CA4F2E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42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y_nakajima@tr.hip-pro.net</cp:lastModifiedBy>
  <cp:revision>13</cp:revision>
  <dcterms:created xsi:type="dcterms:W3CDTF">2024-05-17T06:12:00Z</dcterms:created>
  <dcterms:modified xsi:type="dcterms:W3CDTF">2024-05-27T00:46:00Z</dcterms:modified>
</cp:coreProperties>
</file>