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EB7F9" w14:textId="77777777" w:rsidR="00195BC4" w:rsidRDefault="00195BC4">
      <w:pPr>
        <w:pStyle w:val="af5"/>
        <w:spacing w:before="180" w:after="180" w:line="276" w:lineRule="auto"/>
      </w:pPr>
      <w:bookmarkStart w:id="0" w:name="_Hlk166507534"/>
      <w:bookmarkEnd w:id="0"/>
    </w:p>
    <w:p w14:paraId="6B147A0F" w14:textId="77777777" w:rsidR="00195BC4" w:rsidRDefault="00195BC4">
      <w:pPr>
        <w:pStyle w:val="af5"/>
        <w:spacing w:before="180" w:after="180" w:line="276" w:lineRule="auto"/>
      </w:pPr>
    </w:p>
    <w:p w14:paraId="0B9B90E8" w14:textId="77777777" w:rsidR="00195BC4" w:rsidRDefault="00195BC4">
      <w:pPr>
        <w:spacing w:before="180" w:after="180"/>
      </w:pPr>
    </w:p>
    <w:p w14:paraId="6A12C6B5" w14:textId="77777777" w:rsidR="00195BC4" w:rsidRDefault="00000000">
      <w:pPr>
        <w:pStyle w:val="af5"/>
        <w:spacing w:before="180" w:after="180" w:line="276" w:lineRule="auto"/>
        <w:rPr>
          <w:b/>
          <w:bCs/>
        </w:rPr>
      </w:pPr>
      <w:r>
        <w:rPr>
          <w:b/>
          <w:bCs/>
        </w:rPr>
        <w:t>三目並べ</w:t>
      </w:r>
      <w:r>
        <w:rPr>
          <w:b/>
          <w:bCs/>
        </w:rPr>
        <w:br/>
      </w:r>
      <w:r>
        <w:rPr>
          <w:b/>
          <w:bCs/>
        </w:rPr>
        <w:t>詳細仕様書</w:t>
      </w:r>
    </w:p>
    <w:p w14:paraId="6D5DF0F5" w14:textId="77777777" w:rsidR="00195BC4" w:rsidRDefault="00195BC4">
      <w:pPr>
        <w:spacing w:before="180" w:after="180"/>
      </w:pPr>
    </w:p>
    <w:p w14:paraId="47F1D3BA" w14:textId="77777777" w:rsidR="00195BC4" w:rsidRDefault="00195BC4">
      <w:pPr>
        <w:spacing w:before="180" w:after="180"/>
      </w:pPr>
    </w:p>
    <w:p w14:paraId="23544FA1" w14:textId="77777777" w:rsidR="00195BC4" w:rsidRDefault="00195BC4">
      <w:pPr>
        <w:spacing w:before="180" w:after="180"/>
      </w:pPr>
    </w:p>
    <w:p w14:paraId="747F8AC8" w14:textId="77777777" w:rsidR="00195BC4" w:rsidRDefault="00195BC4">
      <w:pPr>
        <w:spacing w:before="180" w:after="180"/>
      </w:pPr>
    </w:p>
    <w:p w14:paraId="5BFC1CCE" w14:textId="77777777" w:rsidR="00195BC4" w:rsidRDefault="00195BC4">
      <w:pPr>
        <w:spacing w:before="180" w:after="180"/>
      </w:pPr>
    </w:p>
    <w:p w14:paraId="71E9F84E" w14:textId="77777777" w:rsidR="00195BC4" w:rsidRDefault="00195BC4">
      <w:pPr>
        <w:spacing w:before="180" w:after="180"/>
      </w:pPr>
    </w:p>
    <w:p w14:paraId="37E7B0A3" w14:textId="77777777" w:rsidR="00195BC4" w:rsidRDefault="00195BC4">
      <w:pPr>
        <w:spacing w:before="180" w:after="180"/>
      </w:pPr>
    </w:p>
    <w:p w14:paraId="4E70310F" w14:textId="77777777" w:rsidR="00195BC4" w:rsidRDefault="00195BC4">
      <w:pPr>
        <w:spacing w:before="180" w:after="180"/>
      </w:pPr>
    </w:p>
    <w:p w14:paraId="4116F01B" w14:textId="77777777" w:rsidR="00195BC4" w:rsidRDefault="00000000">
      <w:pPr>
        <w:spacing w:before="180" w:after="180"/>
        <w:jc w:val="center"/>
        <w:rPr>
          <w:sz w:val="32"/>
          <w:szCs w:val="32"/>
        </w:rPr>
      </w:pPr>
      <w:r>
        <w:rPr>
          <w:sz w:val="32"/>
          <w:szCs w:val="32"/>
        </w:rPr>
        <w:t>Fチーム</w:t>
      </w:r>
      <w:r>
        <w:rPr>
          <w:sz w:val="32"/>
          <w:szCs w:val="32"/>
        </w:rPr>
        <w:br/>
        <w:t>小島隆聖、柴田鈴花</w:t>
      </w:r>
    </w:p>
    <w:p w14:paraId="2806059D" w14:textId="77777777" w:rsidR="00195BC4" w:rsidRDefault="00195BC4">
      <w:pPr>
        <w:snapToGrid/>
        <w:spacing w:before="180" w:after="180"/>
      </w:pPr>
    </w:p>
    <w:bookmarkStart w:id="1" w:name="_Toc167097589" w:displacedByCustomXml="next"/>
    <w:bookmarkStart w:id="2" w:name="_Toc167097590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4"/>
          <w14:ligatures w14:val="standardContextual"/>
        </w:rPr>
        <w:id w:val="1830475736"/>
        <w:docPartObj>
          <w:docPartGallery w:val="Table of Contents"/>
          <w:docPartUnique/>
        </w:docPartObj>
      </w:sdtPr>
      <w:sdtContent>
        <w:p w14:paraId="641F79CF" w14:textId="77777777" w:rsidR="00080A10" w:rsidRDefault="00080A10" w:rsidP="00080A10">
          <w:pPr>
            <w:pStyle w:val="afe"/>
            <w:spacing w:before="180" w:after="180"/>
            <w:rPr>
              <w:rFonts w:asciiTheme="minorHAnsi" w:eastAsiaTheme="minorHAnsi" w:hAnsiTheme="minorHAnsi"/>
              <w:color w:val="auto"/>
            </w:rPr>
          </w:pPr>
          <w:r>
            <w:rPr>
              <w:rFonts w:asciiTheme="minorHAnsi" w:eastAsiaTheme="minorHAnsi" w:hAnsiTheme="minorHAnsi"/>
              <w:color w:val="auto"/>
              <w:lang w:val="ja-JP"/>
            </w:rPr>
            <w:t>目次</w:t>
          </w:r>
          <w:bookmarkEnd w:id="1"/>
        </w:p>
        <w:p w14:paraId="2690F23C" w14:textId="77777777" w:rsidR="00080A10" w:rsidRDefault="00080A10" w:rsidP="00080A10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67097589" w:history="1">
            <w:r w:rsidRPr="00C51951">
              <w:rPr>
                <w:rStyle w:val="aff2"/>
                <w:rFonts w:eastAsiaTheme="minorHAnsi"/>
                <w:noProof/>
                <w:lang w:val="ja-JP"/>
              </w:rPr>
              <w:t>目次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C130" w14:textId="77777777" w:rsidR="00080A10" w:rsidRDefault="00000000" w:rsidP="00080A1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097590" w:history="1">
            <w:r w:rsidR="00080A10" w:rsidRPr="00C51951">
              <w:rPr>
                <w:rStyle w:val="aff2"/>
                <w:noProof/>
              </w:rPr>
              <w:t>1.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概要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_Toc167097590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3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08651CAB" w14:textId="77777777" w:rsidR="00080A10" w:rsidRDefault="00000000" w:rsidP="00080A1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097591" w:history="1">
            <w:r w:rsidR="00080A10" w:rsidRPr="00C51951">
              <w:rPr>
                <w:rStyle w:val="aff2"/>
                <w:noProof/>
              </w:rPr>
              <w:t>2.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ファイル機能構成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_Toc167097591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3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2A097183" w14:textId="77777777" w:rsidR="00080A10" w:rsidRDefault="00000000" w:rsidP="00080A10">
          <w:pPr>
            <w:pStyle w:val="2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097592" w:history="1">
            <w:r w:rsidR="00080A10" w:rsidRPr="00C51951">
              <w:rPr>
                <w:rStyle w:val="aff2"/>
                <w:noProof/>
              </w:rPr>
              <w:t>2.1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ソースファイル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_Toc167097592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3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47547A91" w14:textId="77777777" w:rsidR="00080A10" w:rsidRDefault="00000000" w:rsidP="00080A10">
          <w:pPr>
            <w:pStyle w:val="2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097593" w:history="1">
            <w:r w:rsidR="00080A10" w:rsidRPr="00C51951">
              <w:rPr>
                <w:rStyle w:val="aff2"/>
                <w:noProof/>
              </w:rPr>
              <w:t>2.2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ヘッダーファイル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_Toc167097593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5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0EEEED90" w14:textId="77777777" w:rsidR="00080A10" w:rsidRDefault="00000000" w:rsidP="00080A10">
          <w:pPr>
            <w:pStyle w:val="2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097594" w:history="1">
            <w:r w:rsidR="00080A10" w:rsidRPr="00C51951">
              <w:rPr>
                <w:rStyle w:val="aff2"/>
                <w:noProof/>
              </w:rPr>
              <w:t>2.3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ファイル構成図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_Toc167097594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7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7F1C5B77" w14:textId="77777777" w:rsidR="00080A10" w:rsidRDefault="00000000" w:rsidP="00080A1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097595" w:history="1">
            <w:r w:rsidR="00080A10" w:rsidRPr="00C51951">
              <w:rPr>
                <w:rStyle w:val="aff2"/>
                <w:noProof/>
              </w:rPr>
              <w:t>3.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関数説明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_Toc167097595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8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7DEDE03C" w14:textId="77777777" w:rsidR="00080A10" w:rsidRDefault="00000000" w:rsidP="00080A10">
          <w:pPr>
            <w:pStyle w:val="2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097596" w:history="1">
            <w:r w:rsidR="00080A10" w:rsidRPr="00C51951">
              <w:rPr>
                <w:rStyle w:val="aff2"/>
                <w:noProof/>
              </w:rPr>
              <w:t>3.1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ソースファイル内容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_Toc167097596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8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29C04F51" w14:textId="77777777" w:rsidR="00080A10" w:rsidRDefault="00000000" w:rsidP="00080A10">
          <w:pPr>
            <w:pStyle w:val="2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097597" w:history="1">
            <w:r w:rsidR="00080A10" w:rsidRPr="00C51951">
              <w:rPr>
                <w:rStyle w:val="aff2"/>
                <w:noProof/>
              </w:rPr>
              <w:t>3.2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ヘッダーファイル内容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_Toc167097597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14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51AF9118" w14:textId="77777777" w:rsidR="00080A10" w:rsidRDefault="00000000" w:rsidP="00080A1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097598" w:history="1">
            <w:r w:rsidR="00080A10" w:rsidRPr="00C51951">
              <w:rPr>
                <w:rStyle w:val="aff2"/>
                <w:noProof/>
              </w:rPr>
              <w:t>4.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画面構成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_Toc167097598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15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575E282C" w14:textId="77777777" w:rsidR="00080A10" w:rsidRDefault="00000000" w:rsidP="00080A10">
          <w:pPr>
            <w:pStyle w:val="31"/>
            <w:rPr>
              <w:noProof/>
            </w:rPr>
          </w:pPr>
          <w:hyperlink w:anchor="_Toc167097599" w:history="1">
            <w:r w:rsidR="00080A10" w:rsidRPr="00C51951">
              <w:rPr>
                <w:rStyle w:val="aff2"/>
                <w:noProof/>
              </w:rPr>
              <w:t>4.1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盤面の表示方法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_Toc167097599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15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523813BF" w14:textId="77777777" w:rsidR="00080A10" w:rsidRDefault="00000000" w:rsidP="00080A10">
          <w:pPr>
            <w:pStyle w:val="31"/>
            <w:rPr>
              <w:noProof/>
            </w:rPr>
          </w:pPr>
          <w:hyperlink w:anchor="_Toc167097600" w:history="1">
            <w:r w:rsidR="00080A10" w:rsidRPr="00C51951">
              <w:rPr>
                <w:rStyle w:val="aff2"/>
                <w:noProof/>
              </w:rPr>
              <w:t>4.2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画面遷移一覧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_Toc167097600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15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4C5A7894" w14:textId="77777777" w:rsidR="00080A10" w:rsidRDefault="00000000" w:rsidP="00080A10">
          <w:pPr>
            <w:pStyle w:val="31"/>
            <w:rPr>
              <w:noProof/>
            </w:rPr>
          </w:pPr>
          <w:hyperlink w:anchor="_Toc167097601" w:history="1">
            <w:r w:rsidR="00080A10" w:rsidRPr="00C51951">
              <w:rPr>
                <w:rStyle w:val="aff2"/>
                <w:noProof/>
              </w:rPr>
              <w:t>4.3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画面遷移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_Toc167097601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16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45D098B6" w14:textId="77777777" w:rsidR="00080A10" w:rsidRDefault="00080A10" w:rsidP="00080A10">
          <w:pPr>
            <w:spacing w:before="180" w:after="180"/>
          </w:pPr>
          <w:r>
            <w:fldChar w:fldCharType="end"/>
          </w:r>
        </w:p>
      </w:sdtContent>
    </w:sdt>
    <w:p w14:paraId="6E7F5AE0" w14:textId="77777777" w:rsidR="00080A10" w:rsidRDefault="00080A10" w:rsidP="00080A10">
      <w:pPr>
        <w:snapToGrid/>
        <w:spacing w:before="180" w:after="180"/>
      </w:pPr>
      <w:r>
        <w:br w:type="page"/>
      </w:r>
    </w:p>
    <w:p w14:paraId="18DC4649" w14:textId="77777777" w:rsidR="00195BC4" w:rsidRDefault="00000000">
      <w:pPr>
        <w:pStyle w:val="1"/>
        <w:spacing w:before="180" w:after="180"/>
      </w:pPr>
      <w:r>
        <w:lastRenderedPageBreak/>
        <w:t>概要</w:t>
      </w:r>
      <w:bookmarkEnd w:id="2"/>
    </w:p>
    <w:p w14:paraId="5F71BBAE" w14:textId="77777777" w:rsidR="003D6E63" w:rsidRDefault="003D6E63" w:rsidP="003D6E63">
      <w:pPr>
        <w:spacing w:before="180" w:after="180"/>
        <w:ind w:firstLineChars="100" w:firstLine="220"/>
      </w:pPr>
      <w:r>
        <w:rPr>
          <w:rFonts w:hint="eastAsia"/>
        </w:rPr>
        <w:t>本仕様書は、C言語を用いた三目並べシステムのファイル機能構成と関数説明、画面構成を示したものである。</w:t>
      </w:r>
    </w:p>
    <w:p w14:paraId="5570C03A" w14:textId="77777777" w:rsidR="00195BC4" w:rsidRDefault="00000000">
      <w:pPr>
        <w:pStyle w:val="1"/>
        <w:spacing w:before="180"/>
      </w:pPr>
      <w:bookmarkStart w:id="3" w:name="_Toc167097591"/>
      <w:r>
        <w:t>ファイル機能構成</w:t>
      </w:r>
      <w:bookmarkEnd w:id="3"/>
    </w:p>
    <w:p w14:paraId="618B5D44" w14:textId="77777777" w:rsidR="00195BC4" w:rsidRDefault="00000000">
      <w:pPr>
        <w:pStyle w:val="aff"/>
        <w:numPr>
          <w:ilvl w:val="1"/>
          <w:numId w:val="8"/>
        </w:numPr>
      </w:pPr>
      <w:bookmarkStart w:id="4" w:name="_Toc167097592"/>
      <w:r>
        <w:t>ソースファイル</w:t>
      </w:r>
      <w:bookmarkEnd w:id="4"/>
    </w:p>
    <w:p w14:paraId="3A85DEA2" w14:textId="77777777" w:rsidR="00195BC4" w:rsidRDefault="00000000" w:rsidP="004412A6">
      <w:pPr>
        <w:pStyle w:val="a0"/>
        <w:numPr>
          <w:ilvl w:val="0"/>
          <w:numId w:val="7"/>
        </w:numPr>
      </w:pPr>
      <w:r>
        <w:t>全体進行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4FBE5353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BABA07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F7BD4" w14:textId="77777777" w:rsidR="00195BC4" w:rsidRDefault="00000000">
            <w:pPr>
              <w:widowControl w:val="0"/>
              <w:ind w:right="-51"/>
            </w:pPr>
            <w:proofErr w:type="spellStart"/>
            <w:r>
              <w:t>main.c</w:t>
            </w:r>
            <w:proofErr w:type="spellEnd"/>
          </w:p>
        </w:tc>
      </w:tr>
      <w:tr w:rsidR="00195BC4" w14:paraId="71FBB7AD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38F72CA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38ED7" w14:textId="77777777" w:rsidR="00195BC4" w:rsidRDefault="00000000">
            <w:pPr>
              <w:widowControl w:val="0"/>
            </w:pPr>
            <w:r>
              <w:t>main、</w:t>
            </w:r>
            <w:proofErr w:type="spellStart"/>
            <w:r>
              <w:t>PlayerChange</w:t>
            </w:r>
            <w:proofErr w:type="spellEnd"/>
          </w:p>
        </w:tc>
      </w:tr>
      <w:tr w:rsidR="00195BC4" w14:paraId="068B74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60C2656D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9F0EC" w14:textId="77777777" w:rsidR="00195BC4" w:rsidRDefault="00000000">
            <w:pPr>
              <w:pStyle w:val="a"/>
              <w:numPr>
                <w:ilvl w:val="0"/>
                <w:numId w:val="5"/>
              </w:numPr>
            </w:pPr>
            <w:r>
              <w:t>メイン</w:t>
            </w:r>
          </w:p>
          <w:p w14:paraId="245C5DE9" w14:textId="77777777" w:rsidR="00195BC4" w:rsidRDefault="00000000">
            <w:pPr>
              <w:pStyle w:val="a"/>
              <w:numPr>
                <w:ilvl w:val="0"/>
                <w:numId w:val="5"/>
              </w:numPr>
            </w:pPr>
            <w:r>
              <w:t>プレイヤーを交代する</w:t>
            </w:r>
          </w:p>
        </w:tc>
      </w:tr>
    </w:tbl>
    <w:p w14:paraId="2F0B0A66" w14:textId="77777777" w:rsidR="00195BC4" w:rsidRDefault="00195BC4">
      <w:pPr>
        <w:rPr>
          <w:sz w:val="21"/>
          <w:szCs w:val="21"/>
        </w:rPr>
      </w:pPr>
    </w:p>
    <w:p w14:paraId="559AAF50" w14:textId="77777777" w:rsidR="00195BC4" w:rsidRDefault="00000000" w:rsidP="004412A6">
      <w:pPr>
        <w:pStyle w:val="a0"/>
        <w:numPr>
          <w:ilvl w:val="0"/>
          <w:numId w:val="7"/>
        </w:numPr>
      </w:pPr>
      <w:r>
        <w:t>盤面入力機能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3AEAC1AD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447C1C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A152A" w14:textId="77777777" w:rsidR="00195BC4" w:rsidRDefault="00000000">
            <w:pPr>
              <w:widowControl w:val="0"/>
              <w:ind w:right="-51"/>
            </w:pPr>
            <w:proofErr w:type="spellStart"/>
            <w:r>
              <w:t>board_input.c</w:t>
            </w:r>
            <w:proofErr w:type="spellEnd"/>
          </w:p>
        </w:tc>
      </w:tr>
      <w:tr w:rsidR="00195BC4" w14:paraId="178B262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B14E662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723F4" w14:textId="77777777" w:rsidR="00195BC4" w:rsidRDefault="00000000">
            <w:pPr>
              <w:widowControl w:val="0"/>
            </w:pPr>
            <w:proofErr w:type="spellStart"/>
            <w:r>
              <w:t>BoardInitialize</w:t>
            </w:r>
            <w:proofErr w:type="spellEnd"/>
            <w:r>
              <w:t>、</w:t>
            </w:r>
            <w:proofErr w:type="spellStart"/>
            <w:r>
              <w:t>PlayerInput</w:t>
            </w:r>
            <w:proofErr w:type="spellEnd"/>
          </w:p>
        </w:tc>
      </w:tr>
      <w:tr w:rsidR="00195BC4" w14:paraId="633749FE" w14:textId="77777777">
        <w:trPr>
          <w:trHeight w:val="491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0427556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C4AAC" w14:textId="77777777" w:rsidR="00195BC4" w:rsidRDefault="00000000">
            <w:pPr>
              <w:pStyle w:val="a"/>
              <w:numPr>
                <w:ilvl w:val="0"/>
                <w:numId w:val="5"/>
              </w:numPr>
            </w:pPr>
            <w:r>
              <w:t>3×３の9マス盤面の初期化</w:t>
            </w:r>
          </w:p>
          <w:p w14:paraId="26E96793" w14:textId="77777777" w:rsidR="00195BC4" w:rsidRDefault="00000000">
            <w:pPr>
              <w:pStyle w:val="a"/>
              <w:numPr>
                <w:ilvl w:val="0"/>
                <w:numId w:val="5"/>
              </w:numPr>
            </w:pPr>
            <w:r>
              <w:t>プレイヤーの盤面入力</w:t>
            </w:r>
          </w:p>
        </w:tc>
      </w:tr>
    </w:tbl>
    <w:p w14:paraId="5B1E7C13" w14:textId="77777777" w:rsidR="00195BC4" w:rsidRDefault="00195BC4">
      <w:pPr>
        <w:rPr>
          <w:sz w:val="21"/>
          <w:szCs w:val="21"/>
        </w:rPr>
      </w:pPr>
    </w:p>
    <w:p w14:paraId="3B8AC6D6" w14:textId="77777777" w:rsidR="00195BC4" w:rsidRDefault="00000000">
      <w:pPr>
        <w:snapToGrid/>
      </w:pPr>
      <w:r>
        <w:br w:type="page"/>
      </w:r>
    </w:p>
    <w:p w14:paraId="55FAC2BA" w14:textId="77777777" w:rsidR="00195BC4" w:rsidRDefault="00000000" w:rsidP="004412A6">
      <w:pPr>
        <w:pStyle w:val="a0"/>
        <w:numPr>
          <w:ilvl w:val="0"/>
          <w:numId w:val="7"/>
        </w:numPr>
      </w:pPr>
      <w:r>
        <w:lastRenderedPageBreak/>
        <w:t>リトライ機能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61F355AA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0D4240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33B35" w14:textId="77777777" w:rsidR="00195BC4" w:rsidRDefault="00000000">
            <w:pPr>
              <w:widowControl w:val="0"/>
              <w:ind w:right="-51"/>
            </w:pPr>
            <w:proofErr w:type="spellStart"/>
            <w:r>
              <w:t>retry.c</w:t>
            </w:r>
            <w:proofErr w:type="spellEnd"/>
          </w:p>
        </w:tc>
      </w:tr>
      <w:tr w:rsidR="00195BC4" w14:paraId="04CB68B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F2A4CCC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1197C" w14:textId="77777777" w:rsidR="00195BC4" w:rsidRDefault="00000000">
            <w:pPr>
              <w:widowControl w:val="0"/>
            </w:pPr>
            <w:r>
              <w:t>Retry</w:t>
            </w:r>
          </w:p>
        </w:tc>
      </w:tr>
      <w:tr w:rsidR="00195BC4" w14:paraId="3C59ED1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A7BFC16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28ACB" w14:textId="77777777" w:rsidR="00195BC4" w:rsidRDefault="00000000">
            <w:pPr>
              <w:pStyle w:val="a"/>
            </w:pPr>
            <w:r>
              <w:t>リトライor終了のキーボード入力</w:t>
            </w:r>
          </w:p>
          <w:p w14:paraId="18136D6F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リトライの場合</w:t>
            </w:r>
            <w:r>
              <w:tab/>
              <w:t>三目並べをリスタート</w:t>
            </w:r>
            <w:r>
              <w:br/>
              <w:t>終了の場合</w:t>
            </w:r>
            <w:r>
              <w:tab/>
            </w:r>
            <w:r>
              <w:tab/>
              <w:t>三目並べ終了</w:t>
            </w:r>
          </w:p>
        </w:tc>
      </w:tr>
    </w:tbl>
    <w:p w14:paraId="60E8E31E" w14:textId="77777777" w:rsidR="00195BC4" w:rsidRDefault="00195BC4">
      <w:pPr>
        <w:snapToGrid/>
        <w:rPr>
          <w:sz w:val="21"/>
          <w:szCs w:val="21"/>
        </w:rPr>
      </w:pPr>
    </w:p>
    <w:p w14:paraId="615DE158" w14:textId="77777777" w:rsidR="00195BC4" w:rsidRDefault="00000000" w:rsidP="004412A6">
      <w:pPr>
        <w:pStyle w:val="a0"/>
        <w:numPr>
          <w:ilvl w:val="0"/>
          <w:numId w:val="7"/>
        </w:numPr>
      </w:pPr>
      <w:r>
        <w:t>エラー機能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32291F2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9AD8F0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16592" w14:textId="77777777" w:rsidR="00195BC4" w:rsidRDefault="00000000">
            <w:pPr>
              <w:widowControl w:val="0"/>
              <w:ind w:right="-51"/>
            </w:pPr>
            <w:proofErr w:type="spellStart"/>
            <w:r>
              <w:t>error.c</w:t>
            </w:r>
            <w:proofErr w:type="spellEnd"/>
          </w:p>
        </w:tc>
      </w:tr>
      <w:tr w:rsidR="00195BC4" w14:paraId="5A49AFE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045A6CB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C5DDD" w14:textId="77777777" w:rsidR="00195BC4" w:rsidRDefault="00000000">
            <w:pPr>
              <w:widowControl w:val="0"/>
            </w:pPr>
            <w:proofErr w:type="spellStart"/>
            <w:r>
              <w:t>InputErrorBoard</w:t>
            </w:r>
            <w:proofErr w:type="spellEnd"/>
            <w:r>
              <w:t>、</w:t>
            </w:r>
            <w:proofErr w:type="spellStart"/>
            <w:r>
              <w:t>InputErrorRetry</w:t>
            </w:r>
            <w:proofErr w:type="spellEnd"/>
            <w:r>
              <w:t xml:space="preserve"> </w:t>
            </w:r>
          </w:p>
        </w:tc>
      </w:tr>
      <w:tr w:rsidR="00195BC4" w14:paraId="42359027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7EDA66B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6374E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入力エラーがあるか判定</w:t>
            </w:r>
          </w:p>
          <w:p w14:paraId="16547C69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エラーであった場合、エラー結果を表示</w:t>
            </w:r>
          </w:p>
        </w:tc>
      </w:tr>
    </w:tbl>
    <w:p w14:paraId="1BE7F100" w14:textId="77777777" w:rsidR="00195BC4" w:rsidRDefault="00195BC4">
      <w:pPr>
        <w:rPr>
          <w:sz w:val="21"/>
          <w:szCs w:val="21"/>
        </w:rPr>
      </w:pPr>
    </w:p>
    <w:p w14:paraId="2C1555C2" w14:textId="77777777" w:rsidR="00195BC4" w:rsidRDefault="00000000" w:rsidP="004412A6">
      <w:pPr>
        <w:pStyle w:val="a0"/>
        <w:numPr>
          <w:ilvl w:val="0"/>
          <w:numId w:val="7"/>
        </w:numPr>
      </w:pPr>
      <w:r>
        <w:t>盤面出力機能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522DC791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87B543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1B79C" w14:textId="77777777" w:rsidR="00195BC4" w:rsidRDefault="00000000">
            <w:pPr>
              <w:widowControl w:val="0"/>
              <w:ind w:right="-51"/>
            </w:pPr>
            <w:proofErr w:type="spellStart"/>
            <w:r>
              <w:t>board_output.c</w:t>
            </w:r>
            <w:proofErr w:type="spellEnd"/>
          </w:p>
        </w:tc>
      </w:tr>
      <w:tr w:rsidR="00195BC4" w14:paraId="00B0A00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14DF518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07761" w14:textId="77777777" w:rsidR="00195BC4" w:rsidRDefault="00000000">
            <w:pPr>
              <w:widowControl w:val="0"/>
            </w:pPr>
            <w:proofErr w:type="spellStart"/>
            <w:r>
              <w:t>BoardOutput</w:t>
            </w:r>
            <w:proofErr w:type="spellEnd"/>
          </w:p>
        </w:tc>
      </w:tr>
      <w:tr w:rsidR="00195BC4" w14:paraId="655C22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2F7F394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82FBC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現在の盤面情報を表示</w:t>
            </w:r>
          </w:p>
        </w:tc>
      </w:tr>
    </w:tbl>
    <w:p w14:paraId="1AAE84BC" w14:textId="77777777" w:rsidR="00195BC4" w:rsidRDefault="00195BC4">
      <w:pPr>
        <w:rPr>
          <w:sz w:val="21"/>
          <w:szCs w:val="21"/>
        </w:rPr>
      </w:pPr>
    </w:p>
    <w:p w14:paraId="3426D75F" w14:textId="77777777" w:rsidR="00195BC4" w:rsidRDefault="00000000" w:rsidP="004412A6">
      <w:pPr>
        <w:pStyle w:val="a0"/>
        <w:numPr>
          <w:ilvl w:val="0"/>
          <w:numId w:val="7"/>
        </w:numPr>
      </w:pPr>
      <w:r>
        <w:t>勝敗表示機能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2E31834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211E65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7DC15" w14:textId="77777777" w:rsidR="00195BC4" w:rsidRDefault="00000000">
            <w:pPr>
              <w:widowControl w:val="0"/>
              <w:ind w:right="-51"/>
            </w:pPr>
            <w:proofErr w:type="spellStart"/>
            <w:r>
              <w:t>result_output.c</w:t>
            </w:r>
            <w:proofErr w:type="spellEnd"/>
          </w:p>
        </w:tc>
      </w:tr>
      <w:tr w:rsidR="00195BC4" w14:paraId="31709E26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D243F0E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3F6D1" w14:textId="77777777" w:rsidR="00195BC4" w:rsidRDefault="00000000">
            <w:pPr>
              <w:widowControl w:val="0"/>
            </w:pPr>
            <w:proofErr w:type="spellStart"/>
            <w:r>
              <w:t>ResultJudge</w:t>
            </w:r>
            <w:proofErr w:type="spellEnd"/>
            <w:r>
              <w:t>、</w:t>
            </w:r>
            <w:proofErr w:type="spellStart"/>
            <w:r>
              <w:t>ResultOutput</w:t>
            </w:r>
            <w:proofErr w:type="spellEnd"/>
          </w:p>
        </w:tc>
      </w:tr>
      <w:tr w:rsidR="00195BC4" w14:paraId="4D53C84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86FD2C6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5CDE6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三目並べの勝敗の判定</w:t>
            </w:r>
          </w:p>
          <w:p w14:paraId="64E8AD78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勝敗の表示</w:t>
            </w:r>
          </w:p>
        </w:tc>
      </w:tr>
    </w:tbl>
    <w:p w14:paraId="22375D61" w14:textId="77777777" w:rsidR="00195BC4" w:rsidRDefault="00000000">
      <w:pPr>
        <w:pStyle w:val="aff"/>
        <w:numPr>
          <w:ilvl w:val="1"/>
          <w:numId w:val="8"/>
        </w:numPr>
      </w:pPr>
      <w:bookmarkStart w:id="5" w:name="_Toc167097593"/>
      <w:r>
        <w:lastRenderedPageBreak/>
        <w:t>ヘッダーファイル</w:t>
      </w:r>
      <w:bookmarkEnd w:id="5"/>
    </w:p>
    <w:p w14:paraId="4106294E" w14:textId="77777777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board_input.h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3830207D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6B71B9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69E9F" w14:textId="0DDE159D" w:rsidR="00195BC4" w:rsidRDefault="009243DD">
            <w:pPr>
              <w:widowControl w:val="0"/>
              <w:ind w:right="-51"/>
            </w:pPr>
            <w:proofErr w:type="spellStart"/>
            <w:r w:rsidRPr="009243DD">
              <w:t>board_input.h</w:t>
            </w:r>
            <w:proofErr w:type="spellEnd"/>
          </w:p>
        </w:tc>
      </w:tr>
      <w:tr w:rsidR="00195BC4" w14:paraId="7BC7F8E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295B3660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2B41C7FC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1D07D" w14:textId="23FF569B" w:rsidR="00195BC4" w:rsidRDefault="009243DD" w:rsidP="009243DD">
            <w:pPr>
              <w:widowControl w:val="0"/>
            </w:pPr>
            <w:proofErr w:type="spellStart"/>
            <w:r>
              <w:rPr>
                <w:rFonts w:hint="eastAsia"/>
              </w:rPr>
              <w:t>BoadInitialize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PlayerInput</w:t>
            </w:r>
            <w:proofErr w:type="spellEnd"/>
          </w:p>
        </w:tc>
      </w:tr>
    </w:tbl>
    <w:p w14:paraId="41A4267C" w14:textId="77777777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retry.h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652414A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652D00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C3D8E" w14:textId="77777777" w:rsidR="00195BC4" w:rsidRDefault="00000000">
            <w:pPr>
              <w:widowControl w:val="0"/>
              <w:ind w:right="-51"/>
            </w:pPr>
            <w:proofErr w:type="spellStart"/>
            <w:r>
              <w:t>retry.h</w:t>
            </w:r>
            <w:proofErr w:type="spellEnd"/>
          </w:p>
        </w:tc>
      </w:tr>
      <w:tr w:rsidR="00195BC4" w14:paraId="78EE49AA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1C9F590D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2827FECC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69EFE" w14:textId="77777777" w:rsidR="00195BC4" w:rsidRDefault="00000000">
            <w:pPr>
              <w:widowControl w:val="0"/>
            </w:pPr>
            <w:r>
              <w:t>Retry</w:t>
            </w:r>
          </w:p>
        </w:tc>
      </w:tr>
    </w:tbl>
    <w:p w14:paraId="688D0554" w14:textId="77777777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error.h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4D3707A4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124A0D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F82BB" w14:textId="77777777" w:rsidR="00195BC4" w:rsidRDefault="00000000">
            <w:pPr>
              <w:widowControl w:val="0"/>
              <w:ind w:right="-51"/>
            </w:pPr>
            <w:proofErr w:type="spellStart"/>
            <w:r>
              <w:t>error.h</w:t>
            </w:r>
            <w:proofErr w:type="spellEnd"/>
          </w:p>
        </w:tc>
      </w:tr>
      <w:tr w:rsidR="00195BC4" w14:paraId="3D636C3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2CF1E6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7E48DDCA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19B66" w14:textId="77777777" w:rsidR="00195BC4" w:rsidRDefault="00000000">
            <w:pPr>
              <w:widowControl w:val="0"/>
            </w:pPr>
            <w:proofErr w:type="spellStart"/>
            <w:r>
              <w:t>InputErrorBoard</w:t>
            </w:r>
            <w:proofErr w:type="spellEnd"/>
            <w:r>
              <w:t>、</w:t>
            </w:r>
            <w:proofErr w:type="spellStart"/>
            <w:r>
              <w:t>InputErrorRetry</w:t>
            </w:r>
            <w:proofErr w:type="spellEnd"/>
          </w:p>
        </w:tc>
      </w:tr>
    </w:tbl>
    <w:p w14:paraId="2A3AB9B2" w14:textId="77777777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board_output.h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70B77D9C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F29AFC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08DA9" w14:textId="77777777" w:rsidR="00195BC4" w:rsidRDefault="00000000">
            <w:pPr>
              <w:widowControl w:val="0"/>
              <w:ind w:right="-51"/>
            </w:pPr>
            <w:proofErr w:type="spellStart"/>
            <w:r>
              <w:t>board_output.h</w:t>
            </w:r>
            <w:proofErr w:type="spellEnd"/>
          </w:p>
        </w:tc>
      </w:tr>
      <w:tr w:rsidR="00195BC4" w14:paraId="6644389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4A5AB51E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14E32C06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C99C6" w14:textId="77777777" w:rsidR="00195BC4" w:rsidRDefault="00000000">
            <w:pPr>
              <w:widowControl w:val="0"/>
            </w:pPr>
            <w:proofErr w:type="spellStart"/>
            <w:r>
              <w:t>BoardOutput</w:t>
            </w:r>
            <w:proofErr w:type="spellEnd"/>
          </w:p>
        </w:tc>
      </w:tr>
    </w:tbl>
    <w:p w14:paraId="623BD5C4" w14:textId="475BE6A0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resu</w:t>
      </w:r>
      <w:r w:rsidR="009243DD">
        <w:rPr>
          <w:rFonts w:hint="eastAsia"/>
          <w:sz w:val="28"/>
          <w:szCs w:val="28"/>
        </w:rPr>
        <w:t>lt</w:t>
      </w:r>
      <w:r w:rsidRPr="00856758">
        <w:rPr>
          <w:sz w:val="28"/>
          <w:szCs w:val="28"/>
        </w:rPr>
        <w:t>_output.h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5E24165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84A309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F5A25" w14:textId="77777777" w:rsidR="00195BC4" w:rsidRDefault="00000000">
            <w:pPr>
              <w:widowControl w:val="0"/>
              <w:ind w:right="-51"/>
            </w:pPr>
            <w:proofErr w:type="spellStart"/>
            <w:r>
              <w:t>result_output.h</w:t>
            </w:r>
            <w:proofErr w:type="spellEnd"/>
          </w:p>
        </w:tc>
      </w:tr>
      <w:tr w:rsidR="00195BC4" w14:paraId="42AC660F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F36E39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3CD852D4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E6BDA" w14:textId="77777777" w:rsidR="00195BC4" w:rsidRDefault="00000000">
            <w:pPr>
              <w:widowControl w:val="0"/>
            </w:pPr>
            <w:proofErr w:type="spellStart"/>
            <w:r>
              <w:t>ResultJudge</w:t>
            </w:r>
            <w:proofErr w:type="spellEnd"/>
            <w:r>
              <w:t>、</w:t>
            </w:r>
            <w:proofErr w:type="spellStart"/>
            <w:r>
              <w:t>ResultOutput</w:t>
            </w:r>
            <w:proofErr w:type="spellEnd"/>
          </w:p>
        </w:tc>
      </w:tr>
    </w:tbl>
    <w:p w14:paraId="6AD41B73" w14:textId="77777777" w:rsidR="00195BC4" w:rsidRDefault="00000000" w:rsidP="001D0009">
      <w:r>
        <w:br w:type="page"/>
      </w:r>
    </w:p>
    <w:p w14:paraId="662DE7FC" w14:textId="77777777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lastRenderedPageBreak/>
        <w:t>enum.h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1A523BD0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29AD41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85001" w14:textId="77777777" w:rsidR="00195BC4" w:rsidRDefault="00000000">
            <w:pPr>
              <w:widowControl w:val="0"/>
              <w:ind w:right="-51"/>
            </w:pPr>
            <w:proofErr w:type="spellStart"/>
            <w:r>
              <w:t>enum.h</w:t>
            </w:r>
            <w:proofErr w:type="spellEnd"/>
          </w:p>
        </w:tc>
      </w:tr>
      <w:tr w:rsidR="00195BC4" w14:paraId="1651ACA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FCD615E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651D45F0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0EC85" w14:textId="77777777" w:rsidR="00195BC4" w:rsidRDefault="00000000">
            <w:pPr>
              <w:widowControl w:val="0"/>
            </w:pPr>
            <w:r>
              <w:t>(型名)</w:t>
            </w:r>
          </w:p>
          <w:p w14:paraId="374E661C" w14:textId="77777777" w:rsidR="00195BC4" w:rsidRDefault="00000000">
            <w:pPr>
              <w:widowControl w:val="0"/>
            </w:pPr>
            <w:r>
              <w:t>JUDGE</w:t>
            </w:r>
          </w:p>
          <w:p w14:paraId="55B01810" w14:textId="77777777" w:rsidR="00195BC4" w:rsidRDefault="00000000">
            <w:pPr>
              <w:widowControl w:val="0"/>
            </w:pPr>
            <w:r>
              <w:t>(列挙子)</w:t>
            </w:r>
          </w:p>
          <w:p w14:paraId="5F97FA1F" w14:textId="77777777" w:rsidR="00195BC4" w:rsidRDefault="00000000">
            <w:pPr>
              <w:widowControl w:val="0"/>
            </w:pPr>
            <w:r>
              <w:t>ERROR、RETRY、FINISH、</w:t>
            </w:r>
            <w:r>
              <w:br/>
              <w:t>PLAYER１＿WIN、PLAYER2＿WIN、DRAW</w:t>
            </w:r>
          </w:p>
          <w:p w14:paraId="64636F12" w14:textId="77777777" w:rsidR="00195BC4" w:rsidRDefault="00195BC4">
            <w:pPr>
              <w:widowControl w:val="0"/>
            </w:pPr>
          </w:p>
          <w:p w14:paraId="55A8F063" w14:textId="77777777" w:rsidR="00195BC4" w:rsidRDefault="00000000">
            <w:pPr>
              <w:widowControl w:val="0"/>
            </w:pPr>
            <w:r>
              <w:t>(型名)</w:t>
            </w:r>
          </w:p>
          <w:p w14:paraId="4D1AE08D" w14:textId="77777777" w:rsidR="00195BC4" w:rsidRDefault="00000000">
            <w:pPr>
              <w:widowControl w:val="0"/>
            </w:pPr>
            <w:r>
              <w:t>PLAYER</w:t>
            </w:r>
          </w:p>
          <w:p w14:paraId="1B257238" w14:textId="77777777" w:rsidR="00195BC4" w:rsidRDefault="00000000">
            <w:pPr>
              <w:widowControl w:val="0"/>
            </w:pPr>
            <w:r>
              <w:t>(列挙子)</w:t>
            </w:r>
          </w:p>
          <w:p w14:paraId="6068B0CC" w14:textId="77777777" w:rsidR="00195BC4" w:rsidRDefault="00000000">
            <w:pPr>
              <w:widowControl w:val="0"/>
            </w:pPr>
            <w:r>
              <w:t>PLAYER1、PLAYER2</w:t>
            </w:r>
          </w:p>
          <w:p w14:paraId="6B18DD01" w14:textId="77777777" w:rsidR="0091146E" w:rsidRDefault="0091146E">
            <w:pPr>
              <w:widowControl w:val="0"/>
            </w:pPr>
          </w:p>
          <w:p w14:paraId="1701926F" w14:textId="431C5E5B" w:rsidR="0091146E" w:rsidRDefault="0091146E"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(マクロ定義)</w:t>
            </w:r>
          </w:p>
          <w:p w14:paraId="069B7E87" w14:textId="33A652D3" w:rsidR="0091146E" w:rsidRDefault="0091146E"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#define INDEX 3</w:t>
            </w:r>
          </w:p>
        </w:tc>
      </w:tr>
    </w:tbl>
    <w:p w14:paraId="56595191" w14:textId="77777777" w:rsidR="00195BC4" w:rsidRDefault="00195BC4"/>
    <w:p w14:paraId="3B9B0BC8" w14:textId="77777777" w:rsidR="00195BC4" w:rsidRDefault="00195BC4"/>
    <w:p w14:paraId="461FC4E8" w14:textId="77777777" w:rsidR="00195BC4" w:rsidRDefault="00000000">
      <w:pPr>
        <w:snapToGrid/>
      </w:pPr>
      <w:r>
        <w:br w:type="page"/>
      </w:r>
    </w:p>
    <w:p w14:paraId="4BD1DC89" w14:textId="77777777" w:rsidR="00195BC4" w:rsidRDefault="00000000">
      <w:pPr>
        <w:pStyle w:val="aff"/>
        <w:numPr>
          <w:ilvl w:val="1"/>
          <w:numId w:val="8"/>
        </w:numPr>
      </w:pPr>
      <w:bookmarkStart w:id="6" w:name="_Toc16709759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" behindDoc="0" locked="0" layoutInCell="0" allowOverlap="1" wp14:anchorId="2D0ADC7E" wp14:editId="14B9A48B">
                <wp:simplePos x="0" y="0"/>
                <wp:positionH relativeFrom="column">
                  <wp:posOffset>2444115</wp:posOffset>
                </wp:positionH>
                <wp:positionV relativeFrom="paragraph">
                  <wp:posOffset>563245</wp:posOffset>
                </wp:positionV>
                <wp:extent cx="3152775" cy="6421120"/>
                <wp:effectExtent l="0" t="0" r="10795" b="19050"/>
                <wp:wrapTopAndBottom/>
                <wp:docPr id="1" name="シェイプ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160" cy="64206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17F27F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ヘッダーファイル</w:t>
                            </w:r>
                          </w:p>
                          <w:p w14:paraId="1E0645A1" w14:textId="77777777" w:rsidR="00195BC4" w:rsidRDefault="00000000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board_input.h</w:t>
                            </w:r>
                            <w:proofErr w:type="spellEnd"/>
                          </w:p>
                          <w:p w14:paraId="71A9E5A3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1DDB883E" w14:textId="77777777" w:rsidR="00195BC4" w:rsidRDefault="00000000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retry.h</w:t>
                            </w:r>
                            <w:proofErr w:type="spellEnd"/>
                          </w:p>
                          <w:p w14:paraId="0A0666E7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32A65E1F" w14:textId="77777777" w:rsidR="00195BC4" w:rsidRDefault="00000000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error.h</w:t>
                            </w:r>
                            <w:proofErr w:type="spellEnd"/>
                          </w:p>
                          <w:p w14:paraId="33759990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4190FC09" w14:textId="77777777" w:rsidR="00195BC4" w:rsidRDefault="00000000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board_output.c</w:t>
                            </w:r>
                            <w:proofErr w:type="spellEnd"/>
                          </w:p>
                          <w:p w14:paraId="7221AD1F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10FB85E3" w14:textId="77777777" w:rsidR="00195BC4" w:rsidRDefault="00000000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result_output.c</w:t>
                            </w:r>
                            <w:proofErr w:type="spellEnd"/>
                          </w:p>
                          <w:p w14:paraId="1C4C0040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2AB2663A" w14:textId="000811F9" w:rsidR="00195BC4" w:rsidRPr="003D6E63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enum.h</w:t>
                            </w:r>
                            <w:proofErr w:type="spellEnd"/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D6E63"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列挙体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91146E" w:rsidRPr="00F3091C">
                              <w:rPr>
                                <w:rFonts w:hint="eastAsia"/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マクロ定義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190883C8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・ JUDGE</w:t>
                            </w:r>
                          </w:p>
                          <w:p w14:paraId="76B458C9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ERROR</w:t>
                            </w:r>
                          </w:p>
                          <w:p w14:paraId="7FBEFBA5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RETRY</w:t>
                            </w:r>
                          </w:p>
                          <w:p w14:paraId="5CC8E70B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FINISH</w:t>
                            </w:r>
                          </w:p>
                          <w:p w14:paraId="225485D0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PLAYER1_WIN</w:t>
                            </w:r>
                          </w:p>
                          <w:p w14:paraId="1F9E36DC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PLAYER2_WIN</w:t>
                            </w:r>
                          </w:p>
                          <w:p w14:paraId="13AB558A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DRAW</w:t>
                            </w:r>
                          </w:p>
                          <w:p w14:paraId="2EFD4AC7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└── CONTINUE</w:t>
                            </w:r>
                          </w:p>
                          <w:p w14:paraId="462A7E3F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</w:p>
                          <w:p w14:paraId="673A1B70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・ PLAYER</w:t>
                            </w:r>
                          </w:p>
                          <w:p w14:paraId="3B3B8EC0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PLAYER1</w:t>
                            </w:r>
                          </w:p>
                          <w:p w14:paraId="76E02746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└── PLAYER2</w:t>
                            </w:r>
                          </w:p>
                          <w:p w14:paraId="104FAC3B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5B8F1A64" w14:textId="0EAD5178" w:rsidR="00195BC4" w:rsidRPr="00F3091C" w:rsidRDefault="0091146E">
                            <w:pPr>
                              <w:pStyle w:val="afc"/>
                              <w:overflowPunct w:val="0"/>
                              <w:rPr>
                                <w:rFonts w:hint="eastAsia"/>
                                <w:color w:val="E97132" w:themeColor="accent2"/>
                              </w:rPr>
                            </w:pPr>
                            <w:r w:rsidRPr="00F3091C">
                              <w:rPr>
                                <w:rFonts w:hint="eastAsia"/>
                                <w:color w:val="E97132" w:themeColor="accent2"/>
                              </w:rPr>
                              <w:t>・#define INDEX 3</w:t>
                            </w:r>
                          </w:p>
                          <w:p w14:paraId="1BF448B2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0ADC7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シェイプ1_1" o:spid="_x0000_s1026" type="#_x0000_t176" style="position:absolute;left:0;text-align:left;margin-left:192.45pt;margin-top:44.35pt;width:248.25pt;height:505.6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" o:allowincell="f" fillcolor="white [3212]" strokecolor="#3465a4" strokeweight="0">
                <v:textbox inset="0,0,0,0">
                  <w:txbxContent>
                    <w:p w14:paraId="1917F27F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ヘッダーファイル</w:t>
                      </w:r>
                    </w:p>
                    <w:p w14:paraId="1E0645A1" w14:textId="77777777" w:rsidR="00195BC4" w:rsidRDefault="00000000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board_input.h</w:t>
                      </w:r>
                      <w:proofErr w:type="spellEnd"/>
                    </w:p>
                    <w:p w14:paraId="71A9E5A3" w14:textId="77777777" w:rsidR="00195BC4" w:rsidRDefault="00195BC4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1DDB883E" w14:textId="77777777" w:rsidR="00195BC4" w:rsidRDefault="00000000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retry.h</w:t>
                      </w:r>
                      <w:proofErr w:type="spellEnd"/>
                    </w:p>
                    <w:p w14:paraId="0A0666E7" w14:textId="77777777" w:rsidR="00195BC4" w:rsidRDefault="00195BC4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32A65E1F" w14:textId="77777777" w:rsidR="00195BC4" w:rsidRDefault="00000000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error.h</w:t>
                      </w:r>
                      <w:proofErr w:type="spellEnd"/>
                    </w:p>
                    <w:p w14:paraId="33759990" w14:textId="77777777" w:rsidR="00195BC4" w:rsidRDefault="00195BC4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4190FC09" w14:textId="77777777" w:rsidR="00195BC4" w:rsidRDefault="00000000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board_output.c</w:t>
                      </w:r>
                      <w:proofErr w:type="spellEnd"/>
                    </w:p>
                    <w:p w14:paraId="7221AD1F" w14:textId="77777777" w:rsidR="00195BC4" w:rsidRDefault="00195BC4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10FB85E3" w14:textId="77777777" w:rsidR="00195BC4" w:rsidRDefault="00000000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result_output.c</w:t>
                      </w:r>
                      <w:proofErr w:type="spellEnd"/>
                    </w:p>
                    <w:p w14:paraId="1C4C0040" w14:textId="77777777" w:rsidR="00195BC4" w:rsidRDefault="00195BC4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2AB2663A" w14:textId="000811F9" w:rsidR="00195BC4" w:rsidRPr="003D6E63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enum.h</w:t>
                      </w:r>
                      <w:proofErr w:type="spellEnd"/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D6E63"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列挙体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91146E" w:rsidRPr="00F3091C">
                        <w:rPr>
                          <w:rFonts w:hint="eastAsia"/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マクロ定義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</w:p>
                    <w:p w14:paraId="190883C8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・ JUDGE</w:t>
                      </w:r>
                    </w:p>
                    <w:p w14:paraId="76B458C9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ERROR</w:t>
                      </w:r>
                    </w:p>
                    <w:p w14:paraId="7FBEFBA5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RETRY</w:t>
                      </w:r>
                    </w:p>
                    <w:p w14:paraId="5CC8E70B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FINISH</w:t>
                      </w:r>
                    </w:p>
                    <w:p w14:paraId="225485D0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PLAYER1_WIN</w:t>
                      </w:r>
                    </w:p>
                    <w:p w14:paraId="1F9E36DC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PLAYER2_WIN</w:t>
                      </w:r>
                    </w:p>
                    <w:p w14:paraId="13AB558A" w14:textId="77777777" w:rsidR="00195BC4" w:rsidRDefault="00000000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DRAW</w:t>
                      </w:r>
                    </w:p>
                    <w:p w14:paraId="2EFD4AC7" w14:textId="77777777" w:rsidR="00195BC4" w:rsidRDefault="00000000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└── CONTINUE</w:t>
                      </w:r>
                    </w:p>
                    <w:p w14:paraId="462A7E3F" w14:textId="77777777" w:rsidR="00195BC4" w:rsidRDefault="00195BC4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00"/>
                        </w:rPr>
                      </w:pPr>
                    </w:p>
                    <w:p w14:paraId="673A1B70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・ PLAYER</w:t>
                      </w:r>
                    </w:p>
                    <w:p w14:paraId="3B3B8EC0" w14:textId="77777777" w:rsidR="00195BC4" w:rsidRDefault="00000000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PLAYER1</w:t>
                      </w:r>
                    </w:p>
                    <w:p w14:paraId="76E02746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└── PLAYER2</w:t>
                      </w:r>
                    </w:p>
                    <w:p w14:paraId="104FAC3B" w14:textId="77777777" w:rsidR="00195BC4" w:rsidRDefault="00195BC4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5B8F1A64" w14:textId="0EAD5178" w:rsidR="00195BC4" w:rsidRPr="00F3091C" w:rsidRDefault="0091146E">
                      <w:pPr>
                        <w:pStyle w:val="afc"/>
                        <w:overflowPunct w:val="0"/>
                        <w:rPr>
                          <w:rFonts w:hint="eastAsia"/>
                          <w:color w:val="E97132" w:themeColor="accent2"/>
                        </w:rPr>
                      </w:pPr>
                      <w:r w:rsidRPr="00F3091C">
                        <w:rPr>
                          <w:rFonts w:hint="eastAsia"/>
                          <w:color w:val="E97132" w:themeColor="accent2"/>
                        </w:rPr>
                        <w:t>・#define INDEX 3</w:t>
                      </w:r>
                    </w:p>
                    <w:p w14:paraId="1BF448B2" w14:textId="77777777" w:rsidR="00195BC4" w:rsidRDefault="00195BC4">
                      <w:pPr>
                        <w:pStyle w:val="afc"/>
                        <w:overflowPunct w:val="0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ファイル構成図</w:t>
      </w:r>
      <w:bookmarkEnd w:id="6"/>
    </w:p>
    <w:p w14:paraId="4D064EF5" w14:textId="77777777" w:rsidR="00195BC4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30EA2903" wp14:editId="22341AA1">
                <wp:simplePos x="0" y="0"/>
                <wp:positionH relativeFrom="column">
                  <wp:posOffset>-19050</wp:posOffset>
                </wp:positionH>
                <wp:positionV relativeFrom="paragraph">
                  <wp:posOffset>86995</wp:posOffset>
                </wp:positionV>
                <wp:extent cx="1902460" cy="4523105"/>
                <wp:effectExtent l="0" t="0" r="22860" b="12065"/>
                <wp:wrapNone/>
                <wp:docPr id="3" name="シェイプ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80" cy="452232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EADADF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ソースファイル</w:t>
                            </w:r>
                          </w:p>
                          <w:p w14:paraId="50DB6DDC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156082" w:themeColor="accent1"/>
                                <w:sz w:val="20"/>
                                <w:szCs w:val="20"/>
                              </w:rPr>
                              <w:t>関数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126A64" w14:textId="77777777" w:rsidR="00195BC4" w:rsidRDefault="00000000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main.c</w:t>
                            </w:r>
                            <w:proofErr w:type="spellEnd"/>
                          </w:p>
                          <w:p w14:paraId="16882D29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main</w:t>
                            </w:r>
                          </w:p>
                          <w:p w14:paraId="01394588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PlayerChange</w:t>
                            </w:r>
                            <w:proofErr w:type="spellEnd"/>
                          </w:p>
                          <w:p w14:paraId="0D2D1866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board_input.c</w:t>
                            </w:r>
                            <w:proofErr w:type="spellEnd"/>
                          </w:p>
                          <w:p w14:paraId="160DB80E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BoardInitialize</w:t>
                            </w:r>
                            <w:proofErr w:type="spellEnd"/>
                          </w:p>
                          <w:p w14:paraId="275ABC81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PlayerInput</w:t>
                            </w:r>
                            <w:proofErr w:type="spellEnd"/>
                          </w:p>
                          <w:p w14:paraId="5EFE60AA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retry.c</w:t>
                            </w:r>
                            <w:proofErr w:type="spellEnd"/>
                          </w:p>
                          <w:p w14:paraId="5FCF3A00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Retry</w:t>
                            </w:r>
                          </w:p>
                          <w:p w14:paraId="2BF10B3C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error.c</w:t>
                            </w:r>
                            <w:proofErr w:type="spellEnd"/>
                          </w:p>
                          <w:p w14:paraId="5948D297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InputErrorBoard</w:t>
                            </w:r>
                            <w:proofErr w:type="spellEnd"/>
                          </w:p>
                          <w:p w14:paraId="59C3C3DE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InputErrorRetry</w:t>
                            </w:r>
                            <w:proofErr w:type="spellEnd"/>
                          </w:p>
                          <w:p w14:paraId="463E13C2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board_output.c</w:t>
                            </w:r>
                            <w:proofErr w:type="spellEnd"/>
                          </w:p>
                          <w:p w14:paraId="5688D9D5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BoardOutput</w:t>
                            </w:r>
                            <w:proofErr w:type="spellEnd"/>
                          </w:p>
                          <w:p w14:paraId="5B19B0D8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result_output.c</w:t>
                            </w:r>
                            <w:proofErr w:type="spellEnd"/>
                          </w:p>
                          <w:p w14:paraId="03A240F7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ResultJudge</w:t>
                            </w:r>
                            <w:proofErr w:type="spellEnd"/>
                          </w:p>
                          <w:p w14:paraId="02A2E5D4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ResultOutput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A2903" id="シェイプ1_0" o:spid="_x0000_s1027" type="#_x0000_t176" style="position:absolute;margin-left:-1.5pt;margin-top:6.85pt;width:149.8pt;height:356.1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" o:allowincell="f" fillcolor="white [3212]" strokecolor="#3465a4" strokeweight="0">
                <v:textbox inset="0,0,0,0">
                  <w:txbxContent>
                    <w:p w14:paraId="54EADADF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ソースファイル</w:t>
                      </w:r>
                    </w:p>
                    <w:p w14:paraId="50DB6DDC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156082" w:themeColor="accent1"/>
                          <w:sz w:val="20"/>
                          <w:szCs w:val="20"/>
                        </w:rPr>
                        <w:t>関数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D126A64" w14:textId="77777777" w:rsidR="00195BC4" w:rsidRDefault="00000000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①main.c</w:t>
                      </w:r>
                    </w:p>
                    <w:p w14:paraId="16882D29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main</w:t>
                      </w:r>
                    </w:p>
                    <w:p w14:paraId="01394588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PlayerChange</w:t>
                      </w:r>
                    </w:p>
                    <w:p w14:paraId="0D2D1866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②board_input.c</w:t>
                      </w:r>
                    </w:p>
                    <w:p w14:paraId="160DB80E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├ BoardInitialize</w:t>
                      </w:r>
                    </w:p>
                    <w:p w14:paraId="275ABC81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PlayerInput</w:t>
                      </w:r>
                    </w:p>
                    <w:p w14:paraId="5EFE60AA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③retry.c</w:t>
                      </w:r>
                    </w:p>
                    <w:p w14:paraId="5FCF3A00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Retry</w:t>
                      </w:r>
                    </w:p>
                    <w:p w14:paraId="2BF10B3C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④error.c</w:t>
                      </w:r>
                    </w:p>
                    <w:p w14:paraId="5948D297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├ InputErrorBoard</w:t>
                      </w:r>
                    </w:p>
                    <w:p w14:paraId="59C3C3DE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InputErrorRetry</w:t>
                      </w:r>
                    </w:p>
                    <w:p w14:paraId="463E13C2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⑤board_output.c</w:t>
                      </w:r>
                    </w:p>
                    <w:p w14:paraId="5688D9D5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BoardOutput</w:t>
                      </w:r>
                    </w:p>
                    <w:p w14:paraId="5B19B0D8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⑥result_output.c</w:t>
                      </w:r>
                    </w:p>
                    <w:p w14:paraId="03A240F7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├ ResultJudge</w:t>
                      </w:r>
                    </w:p>
                    <w:p w14:paraId="02A2E5D4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ResultOutput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060FE905" w14:textId="33D7FCA2" w:rsidR="00195BC4" w:rsidRDefault="003D6E63">
      <w:pPr>
        <w:pStyle w:val="1"/>
        <w:spacing w:before="180" w:after="180"/>
      </w:pPr>
      <w:bookmarkStart w:id="7" w:name="_Toc167097595"/>
      <w:r>
        <w:rPr>
          <w:rFonts w:hint="eastAsia"/>
        </w:rPr>
        <w:lastRenderedPageBreak/>
        <w:t>関数</w:t>
      </w:r>
      <w:r>
        <w:t>説明</w:t>
      </w:r>
      <w:bookmarkEnd w:id="7"/>
    </w:p>
    <w:p w14:paraId="2B6B1A64" w14:textId="77777777" w:rsidR="00195BC4" w:rsidRDefault="00000000">
      <w:pPr>
        <w:pStyle w:val="2"/>
        <w:numPr>
          <w:ilvl w:val="1"/>
          <w:numId w:val="3"/>
        </w:numPr>
      </w:pPr>
      <w:bookmarkStart w:id="8" w:name="_Toc167097596"/>
      <w:r>
        <w:t>ソースファイル内容</w:t>
      </w:r>
      <w:bookmarkEnd w:id="8"/>
    </w:p>
    <w:p w14:paraId="46E0434C" w14:textId="77777777" w:rsidR="00195BC4" w:rsidRDefault="00000000" w:rsidP="004412A6">
      <w:pPr>
        <w:pStyle w:val="a0"/>
        <w:numPr>
          <w:ilvl w:val="0"/>
          <w:numId w:val="41"/>
        </w:numPr>
      </w:pPr>
      <w:proofErr w:type="spellStart"/>
      <w:r>
        <w:t>main.c</w:t>
      </w:r>
      <w:proofErr w:type="spellEnd"/>
      <w:r>
        <w:t>（全体進行）</w:t>
      </w:r>
    </w:p>
    <w:p w14:paraId="248293B3" w14:textId="4F10654A" w:rsidR="00195BC4" w:rsidRDefault="00A20B74">
      <w:r>
        <w:rPr>
          <w:noProof/>
        </w:rPr>
        <mc:AlternateContent>
          <mc:Choice Requires="wpg">
            <w:drawing>
              <wp:anchor distT="0" distB="0" distL="0" distR="0" simplePos="0" relativeHeight="7" behindDoc="0" locked="0" layoutInCell="0" allowOverlap="1" wp14:anchorId="15A8B631" wp14:editId="57E51633">
                <wp:simplePos x="0" y="0"/>
                <wp:positionH relativeFrom="column">
                  <wp:posOffset>702945</wp:posOffset>
                </wp:positionH>
                <wp:positionV relativeFrom="paragraph">
                  <wp:posOffset>60325</wp:posOffset>
                </wp:positionV>
                <wp:extent cx="4762500" cy="6291580"/>
                <wp:effectExtent l="0" t="0" r="19050" b="13970"/>
                <wp:wrapNone/>
                <wp:docPr id="7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6291580"/>
                          <a:chOff x="529920" y="-45721"/>
                          <a:chExt cx="4762683" cy="6291720"/>
                        </a:xfrm>
                      </wpg:grpSpPr>
                      <wps:wsp>
                        <wps:cNvPr id="1855023871" name="正方形/長方形 1855023871"/>
                        <wps:cNvSpPr/>
                        <wps:spPr>
                          <a:xfrm>
                            <a:off x="2412132" y="-45721"/>
                            <a:ext cx="2880471" cy="6291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3A5BEA8" w14:textId="77777777" w:rsidR="00195BC4" w:rsidRDefault="00195BC4">
                              <w:pPr>
                                <w:overflowPunct w:val="0"/>
                                <w:spacing w:before="180" w:after="180"/>
                              </w:pPr>
                            </w:p>
                            <w:p w14:paraId="1890175D" w14:textId="2D941CC4" w:rsidR="00195BC4" w:rsidRDefault="00000000" w:rsidP="003D6E63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 w:line="276" w:lineRule="auto"/>
                              </w:pPr>
                              <w:proofErr w:type="spellStart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BoardInitialize</w:t>
                              </w:r>
                              <w:proofErr w:type="spellEnd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 w:val="24"/>
                                </w:rPr>
                                <w:t>→初期盤面マスの作成</w:t>
                              </w:r>
                            </w:p>
                            <w:p w14:paraId="6ADD0693" w14:textId="262045CD" w:rsidR="00195BC4" w:rsidRDefault="00000000" w:rsidP="003D6E63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 w:line="276" w:lineRule="auto"/>
                              </w:pPr>
                              <w:proofErr w:type="spellStart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PlayerInput</w:t>
                              </w:r>
                              <w:proofErr w:type="spellEnd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→キーボードからの入力値を受け取る</w:t>
                              </w:r>
                            </w:p>
                            <w:p w14:paraId="3C5233A8" w14:textId="3F227E99" w:rsidR="00195BC4" w:rsidRDefault="00000000" w:rsidP="003D6E63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 w:line="276" w:lineRule="auto"/>
                              </w:pPr>
                              <w:proofErr w:type="spellStart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ResultJudge</w:t>
                              </w:r>
                              <w:proofErr w:type="spellEnd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→勝利/引き分けを判定</w:t>
                              </w:r>
                            </w:p>
                            <w:p w14:paraId="5171F219" w14:textId="71D157DD" w:rsidR="00A20B74" w:rsidRDefault="00000000" w:rsidP="003A1E56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 w:line="276" w:lineRule="auto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勝利/引き分け判定がない場合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</w:t>
                              </w:r>
                              <w:proofErr w:type="spellStart"/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PlayerChange</w:t>
                              </w:r>
                              <w:proofErr w:type="spellEnd"/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関数を呼び出し後</w:t>
                              </w:r>
                              <w:r w:rsidR="00A20B74">
                                <w:rPr>
                                  <w:color w:val="000000"/>
                                  <w:szCs w:val="22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②に戻る</w:t>
                              </w:r>
                            </w:p>
                            <w:p w14:paraId="3675314A" w14:textId="6C51D506" w:rsidR="00195BC4" w:rsidRDefault="00000000" w:rsidP="003D6E63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 w:line="276" w:lineRule="auto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勝利/引き分け判定がある場合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</w:t>
                              </w:r>
                              <w:proofErr w:type="spellStart"/>
                              <w:r w:rsidR="003A1E5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BoadOutput</w:t>
                              </w:r>
                              <w:proofErr w:type="spellEnd"/>
                              <w:r w:rsidR="003A1E5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関数呼び出し後</w:t>
                              </w:r>
                              <w:proofErr w:type="spellStart"/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ResultOutput</w:t>
                              </w:r>
                              <w:proofErr w:type="spellEnd"/>
                              <w:r w:rsidR="0091146E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関数で結果表示</w:t>
                              </w:r>
                            </w:p>
                            <w:p w14:paraId="48F0A43F" w14:textId="295F851B" w:rsidR="00195BC4" w:rsidRDefault="00000000" w:rsidP="003D6E63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 w:line="276" w:lineRule="auto"/>
                              </w:pPr>
                              <w:proofErr w:type="spellStart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Retly</w:t>
                              </w:r>
                              <w:proofErr w:type="spellEnd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 w:val="24"/>
                                </w:rPr>
                                <w:t>→リトライor終了を判定</w:t>
                              </w:r>
                            </w:p>
                            <w:p w14:paraId="52D9DFD9" w14:textId="50822843" w:rsidR="00195BC4" w:rsidRDefault="00000000" w:rsidP="003D6E63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 w:line="276" w:lineRule="auto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リトライの場合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→①に戻る</w:t>
                              </w:r>
                            </w:p>
                            <w:p w14:paraId="0B6D754E" w14:textId="2C4F68CF" w:rsidR="00195BC4" w:rsidRDefault="00000000" w:rsidP="003D6E63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 w:line="276" w:lineRule="auto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終了の場合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→終了画面を表示してプログラム終了</w:t>
                              </w:r>
                            </w:p>
                          </w:txbxContent>
                        </wps:txbx>
                        <wps:bodyPr vertOverflow="overflow" horzOverflow="overflow" lIns="90000" tIns="45000" rIns="90000" bIns="45000">
                          <a:noAutofit/>
                        </wps:bodyPr>
                      </wps:wsp>
                      <wpg:grpSp>
                        <wpg:cNvPr id="1705461083" name="グループ化 1705461083"/>
                        <wpg:cNvGrpSpPr/>
                        <wpg:grpSpPr>
                          <a:xfrm>
                            <a:off x="529920" y="346680"/>
                            <a:ext cx="1724490" cy="5446503"/>
                            <a:chOff x="529920" y="-91440"/>
                            <a:chExt cx="1724490" cy="5446503"/>
                          </a:xfrm>
                        </wpg:grpSpPr>
                        <wps:wsp>
                          <wps:cNvPr id="1079444034" name="正方形/長方形 1079444034"/>
                          <wps:cNvSpPr/>
                          <wps:spPr>
                            <a:xfrm>
                              <a:off x="1132200" y="1506963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7369847" w14:textId="77777777" w:rsidR="00195BC4" w:rsidRDefault="00000000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302140329" name="正方形/長方形 1302140329"/>
                          <wps:cNvSpPr/>
                          <wps:spPr>
                            <a:xfrm>
                              <a:off x="1154510" y="4009415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B09B64C" w14:textId="0E0F9906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⑥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349519852" name="正方形/長方形 1349519852"/>
                          <wps:cNvSpPr/>
                          <wps:spPr>
                            <a:xfrm>
                              <a:off x="1917090" y="4645143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DB2C89D" w14:textId="66EC521D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⑦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603742207" name="正方形/長方形 603742207"/>
                          <wps:cNvSpPr/>
                          <wps:spPr>
                            <a:xfrm>
                              <a:off x="1344020" y="711835"/>
                              <a:ext cx="337320" cy="355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CCA65D5" w14:textId="77777777" w:rsidR="00195BC4" w:rsidRDefault="00000000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190576296" name="正方形/長方形 1190576296"/>
                          <wps:cNvSpPr/>
                          <wps:spPr>
                            <a:xfrm>
                              <a:off x="1344020" y="5000103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5F8340E" w14:textId="1D9F31ED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⑧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824905566" name="正方形/長方形 824905566"/>
                          <wps:cNvSpPr/>
                          <wps:spPr>
                            <a:xfrm>
                              <a:off x="1091100" y="-91440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704D7C3" w14:textId="77777777" w:rsidR="00195BC4" w:rsidRDefault="00000000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115927526" name="正方形/長方形 1115927526"/>
                          <wps:cNvSpPr/>
                          <wps:spPr>
                            <a:xfrm>
                              <a:off x="529920" y="2060510"/>
                              <a:ext cx="337320" cy="355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77DB40D" w14:textId="77777777" w:rsidR="00195BC4" w:rsidRDefault="00000000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917318865" name="正方形/長方形 917318865"/>
                          <wps:cNvSpPr/>
                          <wps:spPr>
                            <a:xfrm>
                              <a:off x="1132920" y="3240346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04273E6" w14:textId="77777777" w:rsidR="00A20B7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A8B631" id="グループ化 2" o:spid="_x0000_s1028" style="position:absolute;margin-left:55.35pt;margin-top:4.75pt;width:375pt;height:495.4pt;z-index:7;mso-wrap-distance-left:0;mso-wrap-distance-right:0;mso-width-relative:margin" coordorigin="5299,-457" coordsize="47626,6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" o:allowincell="f">
                <v:rect id="正方形/長方形 1855023871" o:spid="_x0000_s1029" style="position:absolute;left:24121;top:-457;width:28805;height:6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" fillcolor="white [3201]" strokeweight=".5pt">
                  <v:stroke joinstyle="round"/>
                  <v:textbox inset="2.5mm,1.25mm,2.5mm,1.25mm">
                    <w:txbxContent>
                      <w:p w14:paraId="53A5BEA8" w14:textId="77777777" w:rsidR="00195BC4" w:rsidRDefault="00195BC4">
                        <w:pPr>
                          <w:overflowPunct w:val="0"/>
                          <w:spacing w:before="180" w:after="180"/>
                        </w:pPr>
                      </w:p>
                      <w:p w14:paraId="1890175D" w14:textId="2D941CC4" w:rsidR="00195BC4" w:rsidRDefault="00000000" w:rsidP="003D6E63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 w:line="276" w:lineRule="auto"/>
                        </w:pPr>
                        <w:proofErr w:type="spellStart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BoardInitialize</w:t>
                        </w:r>
                        <w:proofErr w:type="spellEnd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 w:val="24"/>
                          </w:rPr>
                          <w:t>→初期盤面マスの作成</w:t>
                        </w:r>
                      </w:p>
                      <w:p w14:paraId="6ADD0693" w14:textId="262045CD" w:rsidR="00195BC4" w:rsidRDefault="00000000" w:rsidP="003D6E63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 w:line="276" w:lineRule="auto"/>
                        </w:pPr>
                        <w:proofErr w:type="spellStart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PlayerInput</w:t>
                        </w:r>
                        <w:proofErr w:type="spellEnd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→キーボードからの入力値を受け取る</w:t>
                        </w:r>
                      </w:p>
                      <w:p w14:paraId="3C5233A8" w14:textId="3F227E99" w:rsidR="00195BC4" w:rsidRDefault="00000000" w:rsidP="003D6E63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 w:line="276" w:lineRule="auto"/>
                        </w:pPr>
                        <w:proofErr w:type="spellStart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ResultJudge</w:t>
                        </w:r>
                        <w:proofErr w:type="spellEnd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→勝利/引き分けを判定</w:t>
                        </w:r>
                      </w:p>
                      <w:p w14:paraId="5171F219" w14:textId="71D157DD" w:rsidR="00A20B74" w:rsidRDefault="00000000" w:rsidP="003A1E56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 w:line="276" w:lineRule="auto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勝利/引き分け判定がない場合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</w:t>
                        </w:r>
                        <w:proofErr w:type="spellStart"/>
                        <w:r w:rsidRPr="003D6E63">
                          <w:rPr>
                            <w:color w:val="000000"/>
                            <w:szCs w:val="22"/>
                          </w:rPr>
                          <w:t>PlayerChange</w:t>
                        </w:r>
                        <w:proofErr w:type="spellEnd"/>
                        <w:r w:rsidRPr="003D6E63">
                          <w:rPr>
                            <w:color w:val="000000"/>
                            <w:szCs w:val="22"/>
                          </w:rPr>
                          <w:t>関数を呼び出し後</w:t>
                        </w:r>
                        <w:r w:rsidR="00A20B74">
                          <w:rPr>
                            <w:color w:val="000000"/>
                            <w:szCs w:val="22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②に戻る</w:t>
                        </w:r>
                      </w:p>
                      <w:p w14:paraId="3675314A" w14:textId="6C51D506" w:rsidR="00195BC4" w:rsidRDefault="00000000" w:rsidP="003D6E63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 w:line="276" w:lineRule="auto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勝利/引き分け判定がある場合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</w:t>
                        </w:r>
                        <w:proofErr w:type="spellStart"/>
                        <w:r w:rsidR="003A1E56">
                          <w:rPr>
                            <w:rFonts w:hint="eastAsia"/>
                            <w:color w:val="000000"/>
                            <w:szCs w:val="22"/>
                          </w:rPr>
                          <w:t>BoadOutput</w:t>
                        </w:r>
                        <w:proofErr w:type="spellEnd"/>
                        <w:r w:rsidR="003A1E56">
                          <w:rPr>
                            <w:rFonts w:hint="eastAsia"/>
                            <w:color w:val="000000"/>
                            <w:szCs w:val="22"/>
                          </w:rPr>
                          <w:t>関数呼び出し後</w:t>
                        </w:r>
                        <w:proofErr w:type="spellStart"/>
                        <w:r w:rsidRPr="003D6E63">
                          <w:rPr>
                            <w:color w:val="000000"/>
                            <w:szCs w:val="22"/>
                          </w:rPr>
                          <w:t>ResultOutput</w:t>
                        </w:r>
                        <w:proofErr w:type="spellEnd"/>
                        <w:r w:rsidR="0091146E">
                          <w:rPr>
                            <w:rFonts w:hint="eastAsia"/>
                            <w:color w:val="000000"/>
                            <w:szCs w:val="22"/>
                          </w:rPr>
                          <w:t>関数で結果表示</w:t>
                        </w:r>
                      </w:p>
                      <w:p w14:paraId="48F0A43F" w14:textId="295F851B" w:rsidR="00195BC4" w:rsidRDefault="00000000" w:rsidP="003D6E63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 w:line="276" w:lineRule="auto"/>
                        </w:pPr>
                        <w:proofErr w:type="spellStart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Retly</w:t>
                        </w:r>
                        <w:proofErr w:type="spellEnd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 w:val="24"/>
                          </w:rPr>
                          <w:t>→リトライor終了を判定</w:t>
                        </w:r>
                      </w:p>
                      <w:p w14:paraId="52D9DFD9" w14:textId="50822843" w:rsidR="00195BC4" w:rsidRDefault="00000000" w:rsidP="003D6E63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 w:line="276" w:lineRule="auto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リトライの場合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→①に戻る</w:t>
                        </w:r>
                      </w:p>
                      <w:p w14:paraId="0B6D754E" w14:textId="2C4F68CF" w:rsidR="00195BC4" w:rsidRDefault="00000000" w:rsidP="003D6E63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 w:line="276" w:lineRule="auto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終了の場合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→終了画面を表示してプログラム終了</w:t>
                        </w:r>
                      </w:p>
                    </w:txbxContent>
                  </v:textbox>
                </v:rect>
                <v:group id="グループ化 1705461083" o:spid="_x0000_s1030" style="position:absolute;left:5299;top:3466;width:17245;height:54465" coordorigin="5299,-914" coordsize="17244,5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">
                  <v:rect id="正方形/長方形 1079444034" o:spid="_x0000_s1031" style="position:absolute;left:11322;top:15069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27369847" w14:textId="77777777" w:rsidR="00195BC4" w:rsidRDefault="00000000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③</w:t>
                          </w:r>
                        </w:p>
                      </w:txbxContent>
                    </v:textbox>
                  </v:rect>
                  <v:rect id="正方形/長方形 1302140329" o:spid="_x0000_s1032" style="position:absolute;left:11545;top:40094;width:3366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6B09B64C" w14:textId="0E0F9906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⑥</w:t>
                          </w:r>
                        </w:p>
                      </w:txbxContent>
                    </v:textbox>
                  </v:rect>
                  <v:rect id="正方形/長方形 1349519852" o:spid="_x0000_s1033" style="position:absolute;left:19170;top:46451;width:3374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0DB2C89D" w14:textId="66EC521D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⑦</w:t>
                          </w:r>
                        </w:p>
                      </w:txbxContent>
                    </v:textbox>
                  </v:rect>
                  <v:rect id="正方形/長方形 603742207" o:spid="_x0000_s1034" style="position:absolute;left:13440;top:7118;width:3373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4CCA65D5" w14:textId="77777777" w:rsidR="00195BC4" w:rsidRDefault="00000000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②</w:t>
                          </w:r>
                        </w:p>
                      </w:txbxContent>
                    </v:textbox>
                  </v:rect>
                  <v:rect id="正方形/長方形 1190576296" o:spid="_x0000_s1035" style="position:absolute;left:13440;top:50001;width:3373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" filled="f" stroked="f" strokeweight=".5pt">
                    <v:textbox inset="2.5mm,1.25mm,2.5mm,1.25mm">
                      <w:txbxContent>
                        <w:p w14:paraId="65F8340E" w14:textId="1D9F31ED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⑧</w:t>
                          </w:r>
                        </w:p>
                      </w:txbxContent>
                    </v:textbox>
                  </v:rect>
                  <v:rect id="正方形/長方形 824905566" o:spid="_x0000_s1036" style="position:absolute;left:10911;top:-914;width:3373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4704D7C3" w14:textId="77777777" w:rsidR="00195BC4" w:rsidRDefault="00000000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①</w:t>
                          </w:r>
                        </w:p>
                      </w:txbxContent>
                    </v:textbox>
                  </v:rect>
                  <v:rect id="正方形/長方形 1115927526" o:spid="_x0000_s1037" style="position:absolute;left:5299;top:20605;width:3373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" filled="f" stroked="f" strokeweight=".5pt">
                    <v:textbox inset="2.5mm,1.25mm,2.5mm,1.25mm">
                      <w:txbxContent>
                        <w:p w14:paraId="777DB40D" w14:textId="77777777" w:rsidR="00195BC4" w:rsidRDefault="00000000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④</w:t>
                          </w:r>
                        </w:p>
                      </w:txbxContent>
                    </v:textbox>
                  </v:rect>
                  <v:rect id="正方形/長方形 917318865" o:spid="_x0000_s1038" style="position:absolute;left:11329;top:32403;width:33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104273E6" w14:textId="77777777" w:rsidR="00A20B74" w:rsidRDefault="00A20B74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⑤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904A1AF" wp14:editId="430AA46B">
            <wp:extent cx="2514384" cy="6352540"/>
            <wp:effectExtent l="0" t="0" r="635" b="0"/>
            <wp:docPr id="77732373" name="図 2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2373" name="図 2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070" cy="63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06912BE" w14:textId="77777777" w:rsidR="00195BC4" w:rsidRDefault="00000000">
      <w:pPr>
        <w:pStyle w:val="a"/>
        <w:numPr>
          <w:ilvl w:val="0"/>
          <w:numId w:val="13"/>
        </w:numPr>
      </w:pPr>
      <w:r>
        <w:lastRenderedPageBreak/>
        <w:t>main関数</w:t>
      </w:r>
    </w:p>
    <w:p w14:paraId="1A00DF43" w14:textId="77777777" w:rsidR="00195BC4" w:rsidRDefault="00000000">
      <w:r>
        <w:t>（処理）</w:t>
      </w:r>
    </w:p>
    <w:p w14:paraId="1F2936C1" w14:textId="77777777" w:rsidR="001D0009" w:rsidRDefault="001D0009">
      <w:pPr>
        <w:pStyle w:val="a"/>
        <w:numPr>
          <w:ilvl w:val="0"/>
          <w:numId w:val="11"/>
        </w:numPr>
      </w:pPr>
    </w:p>
    <w:p w14:paraId="2E81D7D2" w14:textId="58A07805" w:rsidR="00195BC4" w:rsidRDefault="00000000" w:rsidP="001D0009">
      <w:pPr>
        <w:pStyle w:val="a"/>
        <w:numPr>
          <w:ilvl w:val="1"/>
          <w:numId w:val="11"/>
        </w:numPr>
      </w:pPr>
      <w:r>
        <w:t>char型配列で縦：3マス×横：3マスの盤面を作成する。</w:t>
      </w:r>
    </w:p>
    <w:p w14:paraId="6F90B149" w14:textId="2170F1B8" w:rsidR="001D0009" w:rsidRDefault="001D0009" w:rsidP="001D0009">
      <w:pPr>
        <w:pStyle w:val="a"/>
        <w:numPr>
          <w:ilvl w:val="1"/>
          <w:numId w:val="11"/>
        </w:numPr>
      </w:pPr>
      <w:proofErr w:type="spellStart"/>
      <w:r>
        <w:rPr>
          <w:rFonts w:hint="eastAsia"/>
        </w:rPr>
        <w:t>BoardInitialize</w:t>
      </w:r>
      <w:proofErr w:type="spellEnd"/>
      <w:r>
        <w:rPr>
          <w:rFonts w:hint="eastAsia"/>
        </w:rPr>
        <w:t>関数を呼び出す。</w:t>
      </w:r>
    </w:p>
    <w:p w14:paraId="46415BE5" w14:textId="529FCA95" w:rsidR="00195BC4" w:rsidRDefault="001D0009" w:rsidP="001D0009">
      <w:pPr>
        <w:pStyle w:val="a"/>
        <w:numPr>
          <w:ilvl w:val="1"/>
          <w:numId w:val="11"/>
        </w:numPr>
      </w:pPr>
      <w:r>
        <w:rPr>
          <w:rFonts w:hint="eastAsia"/>
        </w:rPr>
        <w:t>“～三目並べ～”、“― ゲーム開始 ―”を画面表示する。</w:t>
      </w:r>
    </w:p>
    <w:p w14:paraId="4A2075EE" w14:textId="77777777" w:rsidR="00195BC4" w:rsidRDefault="00000000">
      <w:pPr>
        <w:pStyle w:val="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2895A4D9" wp14:editId="0FE1D00F">
            <wp:extent cx="1744345" cy="753745"/>
            <wp:effectExtent l="0" t="0" r="0" b="0"/>
            <wp:docPr id="9" name="イメージ2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イメージ2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3122" b="73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169B" w14:textId="77777777" w:rsidR="00195BC4" w:rsidRDefault="00000000">
      <w:pPr>
        <w:pStyle w:val="a"/>
        <w:numPr>
          <w:ilvl w:val="0"/>
          <w:numId w:val="11"/>
        </w:numPr>
      </w:pPr>
      <w:proofErr w:type="spellStart"/>
      <w:r>
        <w:t>PlayerInput</w:t>
      </w:r>
      <w:proofErr w:type="spellEnd"/>
      <w:r>
        <w:t>関数を呼び出す。(入力回数をカウントしておく)</w:t>
      </w:r>
    </w:p>
    <w:p w14:paraId="26C52EC6" w14:textId="77777777" w:rsidR="00195BC4" w:rsidRDefault="00000000">
      <w:pPr>
        <w:pStyle w:val="a"/>
        <w:numPr>
          <w:ilvl w:val="0"/>
          <w:numId w:val="11"/>
        </w:numPr>
      </w:pPr>
      <w:proofErr w:type="spellStart"/>
      <w:r>
        <w:t>ResultJudge</w:t>
      </w:r>
      <w:proofErr w:type="spellEnd"/>
      <w:r>
        <w:t>関数を呼び出す。</w:t>
      </w:r>
    </w:p>
    <w:p w14:paraId="75A01C12" w14:textId="77777777" w:rsidR="00195BC4" w:rsidRDefault="00000000">
      <w:pPr>
        <w:pStyle w:val="a"/>
        <w:numPr>
          <w:ilvl w:val="0"/>
          <w:numId w:val="11"/>
        </w:numPr>
      </w:pPr>
      <w:r>
        <w:t>戻り値がCONTINUEであれば、</w:t>
      </w:r>
      <w:proofErr w:type="spellStart"/>
      <w:r>
        <w:t>PlayerChange</w:t>
      </w:r>
      <w:proofErr w:type="spellEnd"/>
      <w:r>
        <w:t>関数を呼び出し後、2．に戻る</w:t>
      </w:r>
    </w:p>
    <w:p w14:paraId="1A61DCF2" w14:textId="2BA38EB1" w:rsidR="00195BC4" w:rsidRDefault="00000000">
      <w:pPr>
        <w:pStyle w:val="a"/>
        <w:numPr>
          <w:ilvl w:val="0"/>
          <w:numId w:val="11"/>
        </w:numPr>
      </w:pPr>
      <w:r>
        <w:t>戻り値がCONTINUE以外</w:t>
      </w:r>
      <w:r w:rsidR="0091146E">
        <w:rPr>
          <w:rFonts w:hint="eastAsia"/>
        </w:rPr>
        <w:t>であれば</w:t>
      </w:r>
      <w:proofErr w:type="spellStart"/>
      <w:r w:rsidR="0091146E">
        <w:rPr>
          <w:rFonts w:hint="eastAsia"/>
        </w:rPr>
        <w:t>BoadOutput</w:t>
      </w:r>
      <w:proofErr w:type="spellEnd"/>
      <w:r w:rsidR="0091146E">
        <w:rPr>
          <w:rFonts w:hint="eastAsia"/>
        </w:rPr>
        <w:t>関数呼び出し後、</w:t>
      </w:r>
      <w:proofErr w:type="spellStart"/>
      <w:r w:rsidR="0091146E">
        <w:rPr>
          <w:rFonts w:hint="eastAsia"/>
        </w:rPr>
        <w:t>ResultOutput</w:t>
      </w:r>
      <w:proofErr w:type="spellEnd"/>
      <w:r w:rsidR="0091146E">
        <w:rPr>
          <w:rFonts w:hint="eastAsia"/>
        </w:rPr>
        <w:t>関数を呼び出す。</w:t>
      </w:r>
    </w:p>
    <w:p w14:paraId="3765F3E0" w14:textId="77777777" w:rsidR="00195BC4" w:rsidRDefault="00000000">
      <w:pPr>
        <w:pStyle w:val="a"/>
        <w:numPr>
          <w:ilvl w:val="0"/>
          <w:numId w:val="11"/>
        </w:numPr>
      </w:pPr>
      <w:proofErr w:type="spellStart"/>
      <w:r>
        <w:t>Retly</w:t>
      </w:r>
      <w:proofErr w:type="spellEnd"/>
      <w:r>
        <w:t>関数を呼び出す。</w:t>
      </w:r>
    </w:p>
    <w:p w14:paraId="5D49A88C" w14:textId="77777777" w:rsidR="00195BC4" w:rsidRDefault="00000000">
      <w:pPr>
        <w:pStyle w:val="a"/>
        <w:numPr>
          <w:ilvl w:val="0"/>
          <w:numId w:val="11"/>
        </w:numPr>
      </w:pPr>
      <w:r>
        <w:t>戻り値がRETRYの場合、1-2．に戻る。</w:t>
      </w:r>
    </w:p>
    <w:p w14:paraId="6DD3EA55" w14:textId="77777777" w:rsidR="00195BC4" w:rsidRDefault="00000000">
      <w:pPr>
        <w:pStyle w:val="a"/>
        <w:numPr>
          <w:ilvl w:val="0"/>
          <w:numId w:val="11"/>
        </w:numPr>
      </w:pPr>
      <w:r>
        <w:t>戻り値がFINISHの場合、“― 終了 ―”を画面表示してプログラムを終了する。</w:t>
      </w:r>
    </w:p>
    <w:p w14:paraId="75D1B929" w14:textId="77777777" w:rsidR="00195BC4" w:rsidRDefault="00000000">
      <w:pPr>
        <w:pStyle w:val="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64F77DE7" wp14:editId="05A5F870">
            <wp:extent cx="1109345" cy="451485"/>
            <wp:effectExtent l="0" t="0" r="0" b="0"/>
            <wp:docPr id="10" name="イメージ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イメージ3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8791" r="5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4485" w14:textId="77777777" w:rsidR="00195BC4" w:rsidRDefault="00195BC4">
      <w:pPr>
        <w:pStyle w:val="a"/>
        <w:numPr>
          <w:ilvl w:val="0"/>
          <w:numId w:val="0"/>
        </w:numPr>
        <w:ind w:left="425"/>
      </w:pPr>
    </w:p>
    <w:p w14:paraId="23866814" w14:textId="77777777" w:rsidR="00195BC4" w:rsidRDefault="00000000">
      <w:pPr>
        <w:pStyle w:val="a"/>
      </w:pPr>
      <w:proofErr w:type="spellStart"/>
      <w:r>
        <w:t>PlayerChange</w:t>
      </w:r>
      <w:proofErr w:type="spellEnd"/>
      <w:r>
        <w:t>関数</w:t>
      </w:r>
    </w:p>
    <w:p w14:paraId="76537EDC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C36B594" w14:textId="40DB5004" w:rsidR="00195BC4" w:rsidRDefault="00000000" w:rsidP="001D0009">
      <w:pPr>
        <w:pStyle w:val="a"/>
        <w:numPr>
          <w:ilvl w:val="0"/>
          <w:numId w:val="40"/>
        </w:numPr>
      </w:pPr>
      <w:r>
        <w:t>入力プレイヤー名(PLAYER1 or PLAYER2)を引数で受け取る。</w:t>
      </w:r>
    </w:p>
    <w:p w14:paraId="59E0F21D" w14:textId="39957B17" w:rsidR="00195BC4" w:rsidRDefault="00000000" w:rsidP="001D0009">
      <w:pPr>
        <w:pStyle w:val="a"/>
        <w:numPr>
          <w:ilvl w:val="0"/>
          <w:numId w:val="40"/>
        </w:numPr>
      </w:pPr>
      <w:r>
        <w:t>プレイヤー名を判定する。</w:t>
      </w:r>
    </w:p>
    <w:p w14:paraId="25B52C69" w14:textId="77777777" w:rsidR="00195BC4" w:rsidRDefault="00000000">
      <w:pPr>
        <w:pStyle w:val="a"/>
        <w:numPr>
          <w:ilvl w:val="0"/>
          <w:numId w:val="0"/>
        </w:numPr>
        <w:tabs>
          <w:tab w:val="left" w:leader="middleDot" w:pos="2640"/>
        </w:tabs>
        <w:ind w:left="440"/>
      </w:pPr>
      <w:r>
        <w:t>PLAYER1の場合</w:t>
      </w:r>
      <w:r>
        <w:tab/>
        <w:t>PLAYER2を返す。</w:t>
      </w:r>
    </w:p>
    <w:p w14:paraId="327584DF" w14:textId="6E5F0F22" w:rsidR="003D6E63" w:rsidRDefault="00000000">
      <w:pPr>
        <w:pStyle w:val="a"/>
        <w:numPr>
          <w:ilvl w:val="0"/>
          <w:numId w:val="0"/>
        </w:numPr>
        <w:tabs>
          <w:tab w:val="left" w:leader="middleDot" w:pos="2640"/>
        </w:tabs>
        <w:ind w:left="440"/>
      </w:pPr>
      <w:r>
        <w:t>PLAYER2の場合</w:t>
      </w:r>
      <w:r>
        <w:tab/>
        <w:t>PLAYER1を返す。</w:t>
      </w:r>
    </w:p>
    <w:p w14:paraId="531BD8F5" w14:textId="37055B77" w:rsidR="00195BC4" w:rsidRDefault="003D6E63" w:rsidP="003D6E63">
      <w:pPr>
        <w:snapToGrid/>
      </w:pPr>
      <w:r>
        <w:br w:type="page"/>
      </w:r>
    </w:p>
    <w:p w14:paraId="617738D9" w14:textId="77777777" w:rsidR="00195BC4" w:rsidRDefault="00000000" w:rsidP="004412A6">
      <w:pPr>
        <w:pStyle w:val="a0"/>
        <w:numPr>
          <w:ilvl w:val="0"/>
          <w:numId w:val="41"/>
        </w:numPr>
      </w:pPr>
      <w:proofErr w:type="spellStart"/>
      <w:r>
        <w:lastRenderedPageBreak/>
        <w:t>board_input.c</w:t>
      </w:r>
      <w:proofErr w:type="spellEnd"/>
      <w:r>
        <w:t>（盤面入力機能）</w:t>
      </w:r>
    </w:p>
    <w:p w14:paraId="35CCD4DE" w14:textId="77777777" w:rsidR="00195BC4" w:rsidRDefault="00000000">
      <w:pPr>
        <w:pStyle w:val="a"/>
        <w:numPr>
          <w:ilvl w:val="0"/>
          <w:numId w:val="13"/>
        </w:numPr>
      </w:pPr>
      <w:proofErr w:type="spellStart"/>
      <w:r>
        <w:t>BoardInitialize</w:t>
      </w:r>
      <w:proofErr w:type="spellEnd"/>
      <w:r>
        <w:t>関数</w:t>
      </w:r>
    </w:p>
    <w:p w14:paraId="0E0F220B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599A7DB" w14:textId="77777777" w:rsidR="00195BC4" w:rsidRDefault="00000000">
      <w:pPr>
        <w:pStyle w:val="a"/>
        <w:numPr>
          <w:ilvl w:val="0"/>
          <w:numId w:val="14"/>
        </w:numPr>
      </w:pPr>
      <w:r>
        <w:t>引数(現在の盤面)を受け取る。</w:t>
      </w:r>
    </w:p>
    <w:p w14:paraId="22C96EAD" w14:textId="77777777" w:rsidR="00195BC4" w:rsidRDefault="00000000">
      <w:pPr>
        <w:pStyle w:val="a"/>
        <w:numPr>
          <w:ilvl w:val="0"/>
          <w:numId w:val="14"/>
        </w:numPr>
      </w:pPr>
      <w:r>
        <w:t>盤面に下図の様に入力位置を示す数字(半角文字)を代入する。</w:t>
      </w:r>
    </w:p>
    <w:p w14:paraId="24A7AEE7" w14:textId="77777777" w:rsidR="00195BC4" w:rsidRDefault="00195BC4">
      <w:pPr>
        <w:pStyle w:val="a"/>
        <w:numPr>
          <w:ilvl w:val="0"/>
          <w:numId w:val="0"/>
        </w:numPr>
        <w:ind w:left="880"/>
      </w:pPr>
    </w:p>
    <w:tbl>
      <w:tblPr>
        <w:tblW w:w="1650" w:type="dxa"/>
        <w:tblInd w:w="96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1"/>
        <w:gridCol w:w="560"/>
        <w:gridCol w:w="579"/>
      </w:tblGrid>
      <w:tr w:rsidR="00195BC4" w14:paraId="34955E7E" w14:textId="77777777">
        <w:trPr>
          <w:trHeight w:val="407"/>
        </w:trPr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FED9568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889872D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13C5BA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95BC4" w14:paraId="6C741483" w14:textId="77777777">
        <w:trPr>
          <w:trHeight w:val="407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156CD3B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A0C38E2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EF17E3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195BC4" w14:paraId="46CED117" w14:textId="77777777">
        <w:trPr>
          <w:trHeight w:val="407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C43D682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18908E1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26566F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</w:tbl>
    <w:p w14:paraId="0738475C" w14:textId="77777777" w:rsidR="00195BC4" w:rsidRDefault="00195BC4">
      <w:pPr>
        <w:pStyle w:val="a"/>
        <w:numPr>
          <w:ilvl w:val="0"/>
          <w:numId w:val="0"/>
        </w:numPr>
        <w:ind w:left="440"/>
      </w:pPr>
    </w:p>
    <w:p w14:paraId="15164C65" w14:textId="77777777" w:rsidR="00195BC4" w:rsidRDefault="00000000">
      <w:pPr>
        <w:pStyle w:val="a"/>
        <w:numPr>
          <w:ilvl w:val="0"/>
          <w:numId w:val="13"/>
        </w:numPr>
      </w:pPr>
      <w:proofErr w:type="spellStart"/>
      <w:r>
        <w:t>PlayerInput</w:t>
      </w:r>
      <w:proofErr w:type="spellEnd"/>
      <w:r>
        <w:t>関数</w:t>
      </w:r>
    </w:p>
    <w:p w14:paraId="137D8C78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52829FE6" w14:textId="77777777" w:rsidR="00195BC4" w:rsidRDefault="00000000">
      <w:pPr>
        <w:pStyle w:val="a"/>
        <w:numPr>
          <w:ilvl w:val="0"/>
          <w:numId w:val="15"/>
        </w:numPr>
      </w:pPr>
      <w:proofErr w:type="spellStart"/>
      <w:r>
        <w:t>BoardOutput</w:t>
      </w:r>
      <w:proofErr w:type="spellEnd"/>
      <w:r>
        <w:t>関数を呼び出す。</w:t>
      </w:r>
    </w:p>
    <w:p w14:paraId="783D1F41" w14:textId="77777777" w:rsidR="00195BC4" w:rsidRDefault="00000000">
      <w:pPr>
        <w:pStyle w:val="a"/>
        <w:numPr>
          <w:ilvl w:val="0"/>
          <w:numId w:val="15"/>
        </w:numPr>
      </w:pPr>
      <w:r>
        <w:t>入力プレイヤー名と”1~9の数字を入力してください”の文字を画面表示する。</w:t>
      </w:r>
    </w:p>
    <w:p w14:paraId="5BE5059C" w14:textId="3962A54C" w:rsidR="00195BC4" w:rsidRDefault="003D6E63">
      <w:pPr>
        <w:pStyle w:val="a"/>
        <w:numPr>
          <w:ilvl w:val="0"/>
          <w:numId w:val="0"/>
        </w:numPr>
        <w:ind w:left="880"/>
      </w:pPr>
      <w:r w:rsidRPr="009621D2">
        <w:rPr>
          <w:noProof/>
        </w:rPr>
        <w:drawing>
          <wp:inline distT="0" distB="0" distL="0" distR="0" wp14:anchorId="186C3798" wp14:editId="0A9D73AD">
            <wp:extent cx="2781300" cy="556260"/>
            <wp:effectExtent l="0" t="0" r="0" b="0"/>
            <wp:docPr id="1767256716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5551" name="図 1" descr="カレンダー&#10;&#10;自動的に生成された説明"/>
                    <pic:cNvPicPr/>
                  </pic:nvPicPr>
                  <pic:blipFill rotWithShape="1">
                    <a:blip r:embed="rId11"/>
                    <a:srcRect t="78529" r="9316"/>
                    <a:stretch/>
                  </pic:blipFill>
                  <pic:spPr bwMode="auto">
                    <a:xfrm>
                      <a:off x="0" y="0"/>
                      <a:ext cx="2781689" cy="55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51B64" w14:textId="77777777" w:rsidR="00195BC4" w:rsidRDefault="00000000">
      <w:pPr>
        <w:pStyle w:val="a"/>
        <w:numPr>
          <w:ilvl w:val="0"/>
          <w:numId w:val="15"/>
        </w:numPr>
      </w:pPr>
      <w:r>
        <w:t>キーボードからの入力値を受け取る。</w:t>
      </w:r>
    </w:p>
    <w:p w14:paraId="50C8D6D8" w14:textId="77777777" w:rsidR="00195BC4" w:rsidRDefault="00000000">
      <w:pPr>
        <w:pStyle w:val="a"/>
        <w:numPr>
          <w:ilvl w:val="0"/>
          <w:numId w:val="15"/>
        </w:numPr>
      </w:pPr>
      <w:r>
        <w:t>入力値を</w:t>
      </w:r>
      <w:proofErr w:type="spellStart"/>
      <w:r>
        <w:t>InputErrorBoard</w:t>
      </w:r>
      <w:proofErr w:type="spellEnd"/>
      <w:r>
        <w:t>関数に渡す。</w:t>
      </w:r>
    </w:p>
    <w:p w14:paraId="43E6FEB3" w14:textId="71788253" w:rsidR="00195BC4" w:rsidRDefault="00000000">
      <w:pPr>
        <w:pStyle w:val="a"/>
        <w:numPr>
          <w:ilvl w:val="0"/>
          <w:numId w:val="15"/>
        </w:numPr>
      </w:pPr>
      <w:proofErr w:type="spellStart"/>
      <w:r>
        <w:t>InputErrorBoard</w:t>
      </w:r>
      <w:proofErr w:type="spellEnd"/>
      <w:r>
        <w:t>関数からERRORが返ってきた場合、</w:t>
      </w:r>
      <w:r w:rsidR="0091146E">
        <w:rPr>
          <w:rFonts w:hint="eastAsia"/>
        </w:rPr>
        <w:t>2．</w:t>
      </w:r>
      <w:r>
        <w:t>に戻る。</w:t>
      </w:r>
    </w:p>
    <w:p w14:paraId="0FC5F7E4" w14:textId="3B2D3F0B" w:rsidR="003D6E63" w:rsidRDefault="00000000">
      <w:pPr>
        <w:pStyle w:val="a"/>
        <w:numPr>
          <w:ilvl w:val="0"/>
          <w:numId w:val="15"/>
        </w:numPr>
      </w:pPr>
      <w:proofErr w:type="spellStart"/>
      <w:r>
        <w:t>InputErrorBoard</w:t>
      </w:r>
      <w:proofErr w:type="spellEnd"/>
      <w:r>
        <w:t>関数からCONTINUEが返ってきた場合、盤面(入力値と同じの数字位置)にプレイヤー1の場合は’o’、プレイヤー2の場合は’x’を代入する。</w:t>
      </w:r>
    </w:p>
    <w:p w14:paraId="5F1B7390" w14:textId="06CC6AAF" w:rsidR="00195BC4" w:rsidRDefault="003D6E63" w:rsidP="003D6E63">
      <w:pPr>
        <w:snapToGrid/>
      </w:pPr>
      <w:r>
        <w:br w:type="page"/>
      </w:r>
    </w:p>
    <w:p w14:paraId="38C397A8" w14:textId="77777777" w:rsidR="00195BC4" w:rsidRDefault="00000000" w:rsidP="004412A6">
      <w:pPr>
        <w:pStyle w:val="a0"/>
        <w:numPr>
          <w:ilvl w:val="0"/>
          <w:numId w:val="41"/>
        </w:numPr>
      </w:pPr>
      <w:proofErr w:type="spellStart"/>
      <w:r>
        <w:lastRenderedPageBreak/>
        <w:t>retry.c</w:t>
      </w:r>
      <w:proofErr w:type="spellEnd"/>
      <w:r>
        <w:t>（リトライ機能）</w:t>
      </w:r>
    </w:p>
    <w:p w14:paraId="429DD9DA" w14:textId="77777777" w:rsidR="00195BC4" w:rsidRDefault="00000000">
      <w:pPr>
        <w:pStyle w:val="a"/>
        <w:numPr>
          <w:ilvl w:val="0"/>
          <w:numId w:val="13"/>
        </w:numPr>
      </w:pPr>
      <w:proofErr w:type="spellStart"/>
      <w:r>
        <w:t>Retly</w:t>
      </w:r>
      <w:proofErr w:type="spellEnd"/>
      <w:r>
        <w:t>関数</w:t>
      </w:r>
    </w:p>
    <w:p w14:paraId="3CBB6786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C7F45A9" w14:textId="77777777" w:rsidR="00195BC4" w:rsidRDefault="00000000">
      <w:pPr>
        <w:pStyle w:val="a"/>
        <w:numPr>
          <w:ilvl w:val="0"/>
          <w:numId w:val="16"/>
        </w:numPr>
      </w:pPr>
      <w:r>
        <w:t>画面に”リトライ…１、終了…2　入力:”の文字を表示する。</w:t>
      </w:r>
    </w:p>
    <w:p w14:paraId="39A05743" w14:textId="77777777" w:rsidR="00195BC4" w:rsidRDefault="00000000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741B2F76" wp14:editId="51F8B3AF">
            <wp:extent cx="2258060" cy="561975"/>
            <wp:effectExtent l="0" t="0" r="0" b="0"/>
            <wp:docPr id="12" name="イメージ5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イメージ5" descr="時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6A59" w14:textId="77777777" w:rsidR="00195BC4" w:rsidRDefault="00000000">
      <w:pPr>
        <w:pStyle w:val="a"/>
        <w:numPr>
          <w:ilvl w:val="0"/>
          <w:numId w:val="16"/>
        </w:numPr>
      </w:pPr>
      <w:r>
        <w:t>キーボードからの入力値を受け取る。</w:t>
      </w:r>
    </w:p>
    <w:p w14:paraId="5D3CBD55" w14:textId="77777777" w:rsidR="00195BC4" w:rsidRDefault="00000000">
      <w:pPr>
        <w:pStyle w:val="a"/>
        <w:numPr>
          <w:ilvl w:val="0"/>
          <w:numId w:val="16"/>
        </w:numPr>
      </w:pPr>
      <w:r>
        <w:t>入力値を</w:t>
      </w:r>
      <w:proofErr w:type="spellStart"/>
      <w:r>
        <w:t>InputErrorRetry</w:t>
      </w:r>
      <w:proofErr w:type="spellEnd"/>
      <w:r>
        <w:t>関数に渡す。</w:t>
      </w:r>
    </w:p>
    <w:p w14:paraId="7E386062" w14:textId="77777777" w:rsidR="00195BC4" w:rsidRDefault="00000000">
      <w:pPr>
        <w:pStyle w:val="a"/>
        <w:numPr>
          <w:ilvl w:val="0"/>
          <w:numId w:val="16"/>
        </w:numPr>
      </w:pPr>
      <w:r>
        <w:t>戻り値がERRORの場合1．に戻る。</w:t>
      </w:r>
    </w:p>
    <w:p w14:paraId="53D68F21" w14:textId="5C5BAE33" w:rsidR="00195BC4" w:rsidRDefault="004214C2">
      <w:pPr>
        <w:pStyle w:val="a"/>
        <w:numPr>
          <w:ilvl w:val="0"/>
          <w:numId w:val="16"/>
        </w:numPr>
      </w:pPr>
      <w:r>
        <w:rPr>
          <w:rFonts w:hint="eastAsia"/>
        </w:rPr>
        <w:t>CONTINUEの場合</w:t>
      </w:r>
      <w:r>
        <w:t>入力値を判定する。</w:t>
      </w:r>
    </w:p>
    <w:p w14:paraId="693DC4D2" w14:textId="77777777" w:rsidR="00195BC4" w:rsidRDefault="00000000">
      <w:pPr>
        <w:pStyle w:val="a"/>
        <w:numPr>
          <w:ilvl w:val="0"/>
          <w:numId w:val="17"/>
        </w:numPr>
        <w:tabs>
          <w:tab w:val="left" w:leader="middleDot" w:pos="2640"/>
        </w:tabs>
      </w:pPr>
      <w:r>
        <w:t>1の場合</w:t>
      </w:r>
      <w:r>
        <w:tab/>
        <w:t>RETRYを返す。</w:t>
      </w:r>
    </w:p>
    <w:p w14:paraId="075EFC95" w14:textId="69731D91" w:rsidR="00856758" w:rsidRDefault="00000000" w:rsidP="003D6E63">
      <w:pPr>
        <w:pStyle w:val="a"/>
        <w:numPr>
          <w:ilvl w:val="0"/>
          <w:numId w:val="17"/>
        </w:numPr>
        <w:tabs>
          <w:tab w:val="left" w:leader="middleDot" w:pos="2640"/>
        </w:tabs>
      </w:pPr>
      <w:r>
        <w:t>2の場合</w:t>
      </w:r>
      <w:r>
        <w:tab/>
        <w:t>FINISHを返す。</w:t>
      </w:r>
    </w:p>
    <w:p w14:paraId="17F9E92D" w14:textId="1E03BF54" w:rsidR="00195BC4" w:rsidRDefault="00856758" w:rsidP="00856758">
      <w:pPr>
        <w:snapToGrid/>
      </w:pPr>
      <w:r>
        <w:br w:type="page"/>
      </w:r>
    </w:p>
    <w:p w14:paraId="620CA5F6" w14:textId="77777777" w:rsidR="00195BC4" w:rsidRDefault="00000000" w:rsidP="004412A6">
      <w:pPr>
        <w:pStyle w:val="a0"/>
        <w:numPr>
          <w:ilvl w:val="0"/>
          <w:numId w:val="41"/>
        </w:numPr>
      </w:pPr>
      <w:proofErr w:type="spellStart"/>
      <w:r>
        <w:lastRenderedPageBreak/>
        <w:t>error.c</w:t>
      </w:r>
      <w:proofErr w:type="spellEnd"/>
      <w:r>
        <w:t>（エラー機能）</w:t>
      </w:r>
    </w:p>
    <w:p w14:paraId="1A47CA4B" w14:textId="77777777" w:rsidR="00195BC4" w:rsidRDefault="00000000">
      <w:pPr>
        <w:pStyle w:val="a"/>
        <w:numPr>
          <w:ilvl w:val="0"/>
          <w:numId w:val="13"/>
        </w:numPr>
      </w:pPr>
      <w:proofErr w:type="spellStart"/>
      <w:r>
        <w:t>InputErrorBoard</w:t>
      </w:r>
      <w:proofErr w:type="spellEnd"/>
      <w:r>
        <w:t>関数</w:t>
      </w:r>
    </w:p>
    <w:p w14:paraId="4F285412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592E128D" w14:textId="77777777" w:rsidR="00195BC4" w:rsidRDefault="00000000">
      <w:pPr>
        <w:pStyle w:val="a"/>
        <w:numPr>
          <w:ilvl w:val="0"/>
          <w:numId w:val="18"/>
        </w:numPr>
      </w:pPr>
      <w:r>
        <w:t>引数(入力値、現在の盤面)を受け取る。</w:t>
      </w:r>
    </w:p>
    <w:p w14:paraId="578A8729" w14:textId="77777777" w:rsidR="00195BC4" w:rsidRDefault="00000000">
      <w:pPr>
        <w:pStyle w:val="a"/>
        <w:numPr>
          <w:ilvl w:val="0"/>
          <w:numId w:val="18"/>
        </w:numPr>
      </w:pPr>
      <w:r>
        <w:t>引数(入力値)を判定する。</w:t>
      </w:r>
      <w:r>
        <w:br/>
        <w:t>入力値が１～９ではない場合、入力値と一致する数字が盤面にない場合</w:t>
      </w:r>
      <w:r>
        <w:br/>
        <w:t>→“エラー：適切な数字を入力してください”を画面表示し、ERRORを返す。</w:t>
      </w:r>
    </w:p>
    <w:p w14:paraId="787004DC" w14:textId="77777777" w:rsidR="00195BC4" w:rsidRDefault="00000000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4D12171E" wp14:editId="4A0DABDF">
            <wp:extent cx="3667760" cy="552450"/>
            <wp:effectExtent l="0" t="0" r="0" b="0"/>
            <wp:docPr id="13" name="イメージ6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イメージ6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EE9F" w14:textId="30F53BBF" w:rsidR="003D6E63" w:rsidRPr="003D6E63" w:rsidRDefault="003D6E63" w:rsidP="003D6E63">
      <w:pPr>
        <w:pStyle w:val="a"/>
        <w:numPr>
          <w:ilvl w:val="0"/>
          <w:numId w:val="18"/>
        </w:numPr>
      </w:pPr>
      <w:r>
        <w:t>エラーがなければCONTINUEを返す。</w:t>
      </w:r>
    </w:p>
    <w:p w14:paraId="378ECF0A" w14:textId="77777777" w:rsidR="00195BC4" w:rsidRDefault="00000000">
      <w:pPr>
        <w:pStyle w:val="a"/>
        <w:numPr>
          <w:ilvl w:val="0"/>
          <w:numId w:val="13"/>
        </w:numPr>
      </w:pPr>
      <w:proofErr w:type="spellStart"/>
      <w:r>
        <w:t>InputErrorRetry</w:t>
      </w:r>
      <w:proofErr w:type="spellEnd"/>
      <w:r>
        <w:t>関数</w:t>
      </w:r>
    </w:p>
    <w:p w14:paraId="7CA97FF5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0D9EC53B" w14:textId="77777777" w:rsidR="00195BC4" w:rsidRDefault="00000000">
      <w:pPr>
        <w:pStyle w:val="a"/>
        <w:numPr>
          <w:ilvl w:val="0"/>
          <w:numId w:val="19"/>
        </w:numPr>
      </w:pPr>
      <w:r>
        <w:t>引数(入力値)を受け取る。</w:t>
      </w:r>
    </w:p>
    <w:p w14:paraId="1F011937" w14:textId="77777777" w:rsidR="00195BC4" w:rsidRDefault="00000000">
      <w:pPr>
        <w:pStyle w:val="a"/>
        <w:numPr>
          <w:ilvl w:val="0"/>
          <w:numId w:val="19"/>
        </w:numPr>
      </w:pPr>
      <w:r>
        <w:t>引数を判定する。</w:t>
      </w:r>
      <w:r>
        <w:br/>
        <w:t>値が１or２でない場合</w:t>
      </w:r>
      <w:r>
        <w:br/>
        <w:t>→“エラー：適切な数字を入力してください”を画面表示し、ERRORを返す。</w:t>
      </w:r>
    </w:p>
    <w:p w14:paraId="08310FFA" w14:textId="77777777" w:rsidR="00195BC4" w:rsidRDefault="00000000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098758EA" wp14:editId="286AC6C0">
            <wp:extent cx="3667760" cy="552450"/>
            <wp:effectExtent l="0" t="0" r="0" b="0"/>
            <wp:docPr id="14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97C0" w14:textId="57861518" w:rsidR="00195BC4" w:rsidRDefault="00000000" w:rsidP="003D6E63">
      <w:pPr>
        <w:pStyle w:val="a"/>
        <w:numPr>
          <w:ilvl w:val="0"/>
          <w:numId w:val="19"/>
        </w:numPr>
      </w:pPr>
      <w:r>
        <w:t>エラーがなければCONTINUEを返す。</w:t>
      </w:r>
    </w:p>
    <w:p w14:paraId="455087DA" w14:textId="77777777" w:rsidR="00195BC4" w:rsidRDefault="00000000" w:rsidP="004412A6">
      <w:pPr>
        <w:pStyle w:val="a0"/>
        <w:numPr>
          <w:ilvl w:val="0"/>
          <w:numId w:val="41"/>
        </w:numPr>
      </w:pPr>
      <w:proofErr w:type="spellStart"/>
      <w:r>
        <w:t>board_output.c</w:t>
      </w:r>
      <w:proofErr w:type="spellEnd"/>
      <w:r>
        <w:t xml:space="preserve"> (盤面出力機能)</w:t>
      </w:r>
    </w:p>
    <w:p w14:paraId="3D788DA3" w14:textId="77777777" w:rsidR="00195BC4" w:rsidRDefault="00000000">
      <w:pPr>
        <w:pStyle w:val="a"/>
        <w:numPr>
          <w:ilvl w:val="0"/>
          <w:numId w:val="20"/>
        </w:numPr>
      </w:pPr>
      <w:proofErr w:type="spellStart"/>
      <w:r>
        <w:t>BoardOutput</w:t>
      </w:r>
      <w:proofErr w:type="spellEnd"/>
      <w:r>
        <w:t>関数</w:t>
      </w:r>
    </w:p>
    <w:p w14:paraId="54DE7F14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6BE0C70" w14:textId="77777777" w:rsidR="00195BC4" w:rsidRDefault="00000000">
      <w:pPr>
        <w:pStyle w:val="a"/>
        <w:numPr>
          <w:ilvl w:val="0"/>
          <w:numId w:val="21"/>
        </w:numPr>
      </w:pPr>
      <w:r>
        <w:t>引数（現在の盤面）を受け取る。</w:t>
      </w:r>
    </w:p>
    <w:p w14:paraId="73F00D49" w14:textId="77777777" w:rsidR="00195BC4" w:rsidRDefault="00000000">
      <w:pPr>
        <w:pStyle w:val="a"/>
        <w:numPr>
          <w:ilvl w:val="0"/>
          <w:numId w:val="21"/>
        </w:numPr>
      </w:pPr>
      <w:r>
        <w:t>受け取った盤面を読み取り下図の様に画面表示する。</w:t>
      </w:r>
    </w:p>
    <w:p w14:paraId="5B3A993C" w14:textId="77777777" w:rsidR="00195BC4" w:rsidRDefault="00000000">
      <w:pPr>
        <w:pStyle w:val="a"/>
        <w:numPr>
          <w:ilvl w:val="0"/>
          <w:numId w:val="0"/>
        </w:numPr>
        <w:ind w:left="880"/>
      </w:pPr>
      <w:r>
        <w:t>（盤面構成については4.1 盤面の表示方法にて記載）</w:t>
      </w:r>
    </w:p>
    <w:p w14:paraId="72158C67" w14:textId="74EA4621" w:rsidR="00195BC4" w:rsidRDefault="00856758">
      <w:pPr>
        <w:pStyle w:val="a"/>
        <w:numPr>
          <w:ilvl w:val="0"/>
          <w:numId w:val="0"/>
        </w:numPr>
        <w:ind w:left="880"/>
      </w:pPr>
      <w:r w:rsidRPr="00E712D5">
        <w:rPr>
          <w:noProof/>
        </w:rPr>
        <w:drawing>
          <wp:inline distT="0" distB="0" distL="0" distR="0" wp14:anchorId="5A914AE9" wp14:editId="12F3AE47">
            <wp:extent cx="1247949" cy="1267002"/>
            <wp:effectExtent l="0" t="0" r="9525" b="9525"/>
            <wp:docPr id="1104821063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440E" w14:textId="77777777" w:rsidR="00195BC4" w:rsidRDefault="00000000" w:rsidP="004412A6">
      <w:pPr>
        <w:pStyle w:val="a0"/>
        <w:numPr>
          <w:ilvl w:val="0"/>
          <w:numId w:val="41"/>
        </w:numPr>
      </w:pPr>
      <w:proofErr w:type="spellStart"/>
      <w:r>
        <w:lastRenderedPageBreak/>
        <w:t>result_output.c</w:t>
      </w:r>
      <w:proofErr w:type="spellEnd"/>
      <w:r>
        <w:t xml:space="preserve"> (勝敗表示機能)</w:t>
      </w:r>
    </w:p>
    <w:p w14:paraId="1B1791A6" w14:textId="77777777" w:rsidR="00195BC4" w:rsidRDefault="00000000">
      <w:pPr>
        <w:pStyle w:val="a"/>
        <w:numPr>
          <w:ilvl w:val="0"/>
          <w:numId w:val="20"/>
        </w:numPr>
      </w:pPr>
      <w:proofErr w:type="spellStart"/>
      <w:r>
        <w:t>ResultJudge</w:t>
      </w:r>
      <w:proofErr w:type="spellEnd"/>
      <w:r>
        <w:t>関数</w:t>
      </w:r>
    </w:p>
    <w:p w14:paraId="723B487F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67591D01" w14:textId="77777777" w:rsidR="00195BC4" w:rsidRDefault="00000000">
      <w:pPr>
        <w:pStyle w:val="a"/>
        <w:numPr>
          <w:ilvl w:val="0"/>
          <w:numId w:val="22"/>
        </w:numPr>
      </w:pPr>
      <w:r>
        <w:t>引数（現在の盤面・入力プレイヤー名・入力回数）を受け取る。</w:t>
      </w:r>
    </w:p>
    <w:p w14:paraId="60BAACB7" w14:textId="77777777" w:rsidR="00195BC4" w:rsidRDefault="00000000">
      <w:pPr>
        <w:pStyle w:val="a"/>
        <w:numPr>
          <w:ilvl w:val="0"/>
          <w:numId w:val="22"/>
        </w:numPr>
      </w:pPr>
      <w:r>
        <w:t>読み取った盤面を走査し、勝敗を判定する。</w:t>
      </w:r>
    </w:p>
    <w:p w14:paraId="7480E442" w14:textId="77777777" w:rsidR="00195BC4" w:rsidRDefault="00000000">
      <w:pPr>
        <w:pStyle w:val="a"/>
        <w:numPr>
          <w:ilvl w:val="0"/>
          <w:numId w:val="23"/>
        </w:numPr>
      </w:pPr>
      <w:r>
        <w:t>縦・横・斜めが同一記号で3つ並んでいる場合</w:t>
      </w:r>
      <w:r>
        <w:br/>
        <w:t>→PLAYER1_WIN or PLAYER2_WIN(現在の入力プレイヤー名)を返す。</w:t>
      </w:r>
    </w:p>
    <w:p w14:paraId="0FC1BAE1" w14:textId="77777777" w:rsidR="00195BC4" w:rsidRDefault="00000000">
      <w:pPr>
        <w:pStyle w:val="a"/>
        <w:numPr>
          <w:ilvl w:val="0"/>
          <w:numId w:val="23"/>
        </w:numPr>
      </w:pPr>
      <w:r>
        <w:t>盤面への入力回数が9回目だった場合</w:t>
      </w:r>
      <w:r>
        <w:br/>
        <w:t>→DRAWを返す。</w:t>
      </w:r>
    </w:p>
    <w:p w14:paraId="162B09CE" w14:textId="77777777" w:rsidR="00195BC4" w:rsidRDefault="00000000">
      <w:pPr>
        <w:pStyle w:val="a"/>
        <w:numPr>
          <w:ilvl w:val="0"/>
          <w:numId w:val="23"/>
        </w:numPr>
      </w:pPr>
      <w:r>
        <w:t>勝敗がついていない場合</w:t>
      </w:r>
    </w:p>
    <w:p w14:paraId="0C23E2EE" w14:textId="77777777" w:rsidR="00195BC4" w:rsidRDefault="00000000">
      <w:pPr>
        <w:pStyle w:val="a"/>
        <w:numPr>
          <w:ilvl w:val="0"/>
          <w:numId w:val="0"/>
        </w:numPr>
        <w:ind w:left="1320"/>
      </w:pPr>
      <w:r>
        <w:t>→CONTINUEを返す。</w:t>
      </w:r>
    </w:p>
    <w:p w14:paraId="57C575B0" w14:textId="77777777" w:rsidR="00195BC4" w:rsidRDefault="00000000">
      <w:pPr>
        <w:pStyle w:val="a"/>
        <w:numPr>
          <w:ilvl w:val="0"/>
          <w:numId w:val="20"/>
        </w:numPr>
      </w:pPr>
      <w:proofErr w:type="spellStart"/>
      <w:r>
        <w:t>ResultOutput</w:t>
      </w:r>
      <w:proofErr w:type="spellEnd"/>
      <w:r>
        <w:t>関数</w:t>
      </w:r>
    </w:p>
    <w:p w14:paraId="4D40C7BD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493B7F97" w14:textId="77777777" w:rsidR="00195BC4" w:rsidRDefault="00000000">
      <w:pPr>
        <w:pStyle w:val="a"/>
        <w:numPr>
          <w:ilvl w:val="0"/>
          <w:numId w:val="24"/>
        </w:numPr>
      </w:pPr>
      <w:r>
        <w:t>引数（勝敗結果）を読み取る。</w:t>
      </w:r>
    </w:p>
    <w:p w14:paraId="0A9AAD35" w14:textId="77777777" w:rsidR="00195BC4" w:rsidRDefault="00000000">
      <w:pPr>
        <w:pStyle w:val="a"/>
        <w:numPr>
          <w:ilvl w:val="0"/>
          <w:numId w:val="25"/>
        </w:numPr>
      </w:pPr>
      <w:r>
        <w:t>引数がPLAYER１＿WINの場合</w:t>
      </w:r>
      <w:r>
        <w:br/>
        <w:t>→“プレイヤー１の勝利！”を画面に表示する。</w:t>
      </w:r>
    </w:p>
    <w:p w14:paraId="6AF38C90" w14:textId="77777777" w:rsidR="00195BC4" w:rsidRDefault="00000000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718EB5CC" wp14:editId="0AE15590">
            <wp:extent cx="2014855" cy="527050"/>
            <wp:effectExtent l="0" t="0" r="0" b="0"/>
            <wp:docPr id="16" name="イメージ9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イメージ9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73637" r="29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6700" w14:textId="77777777" w:rsidR="00195BC4" w:rsidRDefault="00000000">
      <w:pPr>
        <w:pStyle w:val="a"/>
        <w:numPr>
          <w:ilvl w:val="0"/>
          <w:numId w:val="25"/>
        </w:numPr>
      </w:pPr>
      <w:r>
        <w:t>引数がPLAYER2＿WINの場合</w:t>
      </w:r>
      <w:r>
        <w:br/>
        <w:t>→“プレイヤー２の勝利！”を画面に表示する。</w:t>
      </w:r>
    </w:p>
    <w:p w14:paraId="52D03A0C" w14:textId="77777777" w:rsidR="00195BC4" w:rsidRDefault="00000000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019C31EF" wp14:editId="60344F46">
            <wp:extent cx="2082800" cy="474980"/>
            <wp:effectExtent l="0" t="0" r="0" b="0"/>
            <wp:docPr id="17" name="イメージ1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イメージ1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75057" r="5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D067" w14:textId="77777777" w:rsidR="00195BC4" w:rsidRDefault="00000000">
      <w:pPr>
        <w:pStyle w:val="a"/>
        <w:numPr>
          <w:ilvl w:val="0"/>
          <w:numId w:val="25"/>
        </w:numPr>
      </w:pPr>
      <w:r>
        <w:t>引数がDRAWの場合</w:t>
      </w:r>
      <w:r>
        <w:br/>
        <w:t>→“引き分け”を画面に表示する。</w:t>
      </w:r>
    </w:p>
    <w:p w14:paraId="25FAC46E" w14:textId="77777777" w:rsidR="00195BC4" w:rsidRDefault="00000000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51D22C23" wp14:editId="06F41BC0">
            <wp:extent cx="2099310" cy="523875"/>
            <wp:effectExtent l="0" t="0" r="0" b="0"/>
            <wp:docPr id="18" name="イメージ2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イメージ2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73434" r="4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6E9A" w14:textId="77777777" w:rsidR="00195BC4" w:rsidRDefault="00000000">
      <w:pPr>
        <w:snapToGrid/>
      </w:pPr>
      <w:r>
        <w:br w:type="page"/>
      </w:r>
    </w:p>
    <w:p w14:paraId="7BF5DE16" w14:textId="1AD697E4" w:rsidR="00195BC4" w:rsidRDefault="00856758" w:rsidP="00856758">
      <w:pPr>
        <w:pStyle w:val="2"/>
        <w:numPr>
          <w:ilvl w:val="1"/>
          <w:numId w:val="3"/>
        </w:numPr>
      </w:pPr>
      <w:bookmarkStart w:id="9" w:name="_Toc167097597"/>
      <w:r>
        <w:rPr>
          <w:rFonts w:hint="eastAsia"/>
        </w:rPr>
        <w:lastRenderedPageBreak/>
        <w:t>ヘッダーファイル</w:t>
      </w:r>
      <w:r>
        <w:t>内容</w:t>
      </w:r>
      <w:bookmarkEnd w:id="9"/>
    </w:p>
    <w:p w14:paraId="561F5B26" w14:textId="10CFC0A0" w:rsidR="00195BC4" w:rsidRPr="00856758" w:rsidRDefault="00000000" w:rsidP="00856758">
      <w:pPr>
        <w:spacing w:line="276" w:lineRule="auto"/>
        <w:rPr>
          <w:color w:val="000000" w:themeColor="text1"/>
          <w:sz w:val="28"/>
          <w:szCs w:val="28"/>
        </w:rPr>
      </w:pPr>
      <w:r w:rsidRPr="00856758">
        <w:rPr>
          <w:sz w:val="28"/>
          <w:szCs w:val="28"/>
        </w:rPr>
        <w:t>①</w:t>
      </w:r>
      <w:proofErr w:type="spellStart"/>
      <w:r w:rsidRPr="00856758">
        <w:rPr>
          <w:sz w:val="28"/>
          <w:szCs w:val="28"/>
        </w:rPr>
        <w:t>board_input.h</w:t>
      </w:r>
      <w:proofErr w:type="spellEnd"/>
    </w:p>
    <w:p w14:paraId="5D260888" w14:textId="0D1D7C11" w:rsidR="00195BC4" w:rsidRPr="00856758" w:rsidRDefault="00000000" w:rsidP="00856758">
      <w:pPr>
        <w:spacing w:line="276" w:lineRule="auto"/>
        <w:rPr>
          <w:color w:val="000000" w:themeColor="text1"/>
          <w:sz w:val="28"/>
          <w:szCs w:val="28"/>
        </w:rPr>
      </w:pPr>
      <w:r w:rsidRPr="00856758">
        <w:rPr>
          <w:sz w:val="28"/>
          <w:szCs w:val="28"/>
        </w:rPr>
        <w:t>②</w:t>
      </w:r>
      <w:proofErr w:type="spellStart"/>
      <w:r w:rsidRPr="00856758">
        <w:rPr>
          <w:sz w:val="28"/>
          <w:szCs w:val="28"/>
        </w:rPr>
        <w:t>retry.h</w:t>
      </w:r>
      <w:proofErr w:type="spellEnd"/>
    </w:p>
    <w:p w14:paraId="166F39E0" w14:textId="3F2D45A8" w:rsidR="00195BC4" w:rsidRPr="00856758" w:rsidRDefault="00000000" w:rsidP="00856758">
      <w:pPr>
        <w:spacing w:line="276" w:lineRule="auto"/>
        <w:rPr>
          <w:color w:val="000000" w:themeColor="text1"/>
          <w:sz w:val="28"/>
          <w:szCs w:val="28"/>
        </w:rPr>
      </w:pPr>
      <w:r w:rsidRPr="00856758">
        <w:rPr>
          <w:sz w:val="28"/>
          <w:szCs w:val="28"/>
        </w:rPr>
        <w:t>③</w:t>
      </w:r>
      <w:proofErr w:type="spellStart"/>
      <w:r w:rsidRPr="00856758">
        <w:rPr>
          <w:sz w:val="28"/>
          <w:szCs w:val="28"/>
        </w:rPr>
        <w:t>error.h</w:t>
      </w:r>
      <w:proofErr w:type="spellEnd"/>
    </w:p>
    <w:p w14:paraId="1E56E583" w14:textId="46D621B0" w:rsidR="00195BC4" w:rsidRPr="00856758" w:rsidRDefault="00000000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④</w:t>
      </w:r>
      <w:proofErr w:type="spellStart"/>
      <w:r w:rsidRPr="00856758">
        <w:rPr>
          <w:sz w:val="28"/>
          <w:szCs w:val="28"/>
        </w:rPr>
        <w:t>board_output.h</w:t>
      </w:r>
      <w:proofErr w:type="spellEnd"/>
    </w:p>
    <w:p w14:paraId="1788E269" w14:textId="1FD726BF" w:rsidR="00195BC4" w:rsidRPr="00856758" w:rsidRDefault="00000000" w:rsidP="00856758">
      <w:pPr>
        <w:spacing w:line="276" w:lineRule="auto"/>
        <w:rPr>
          <w:color w:val="000000" w:themeColor="text1"/>
          <w:sz w:val="28"/>
          <w:szCs w:val="28"/>
        </w:rPr>
      </w:pPr>
      <w:r w:rsidRPr="00856758">
        <w:rPr>
          <w:sz w:val="28"/>
          <w:szCs w:val="28"/>
        </w:rPr>
        <w:t>⑤</w:t>
      </w:r>
      <w:proofErr w:type="spellStart"/>
      <w:r w:rsidRPr="00856758">
        <w:rPr>
          <w:sz w:val="28"/>
          <w:szCs w:val="28"/>
        </w:rPr>
        <w:t>result_output.h</w:t>
      </w:r>
      <w:proofErr w:type="spellEnd"/>
    </w:p>
    <w:p w14:paraId="79628F3D" w14:textId="77777777" w:rsidR="00195BC4" w:rsidRPr="00856758" w:rsidRDefault="00000000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⑥</w:t>
      </w:r>
      <w:proofErr w:type="spellStart"/>
      <w:r w:rsidRPr="00856758">
        <w:rPr>
          <w:sz w:val="28"/>
          <w:szCs w:val="28"/>
        </w:rPr>
        <w:t>enum.h</w:t>
      </w:r>
      <w:proofErr w:type="spellEnd"/>
    </w:p>
    <w:p w14:paraId="551E00BC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（型名）</w:t>
      </w:r>
    </w:p>
    <w:p w14:paraId="7B0F0396" w14:textId="77777777" w:rsidR="00195BC4" w:rsidRDefault="00000000">
      <w:pPr>
        <w:pStyle w:val="a"/>
        <w:numPr>
          <w:ilvl w:val="0"/>
          <w:numId w:val="0"/>
        </w:numPr>
        <w:tabs>
          <w:tab w:val="left" w:leader="middleDot" w:pos="1760"/>
        </w:tabs>
        <w:ind w:left="442"/>
      </w:pPr>
      <w:r>
        <w:t>JUDGE</w:t>
      </w:r>
      <w:r>
        <w:tab/>
        <w:t>判定や戻り値に使用</w:t>
      </w:r>
    </w:p>
    <w:p w14:paraId="0A0982CA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（列挙子）</w:t>
      </w:r>
    </w:p>
    <w:p w14:paraId="29EB2513" w14:textId="77777777" w:rsidR="00195BC4" w:rsidRDefault="00000000">
      <w:pPr>
        <w:pStyle w:val="a"/>
        <w:numPr>
          <w:ilvl w:val="0"/>
          <w:numId w:val="28"/>
        </w:numPr>
      </w:pPr>
      <w:r>
        <w:t>ERROR</w:t>
      </w:r>
    </w:p>
    <w:p w14:paraId="3CFA0B64" w14:textId="77777777" w:rsidR="00195BC4" w:rsidRDefault="00000000">
      <w:pPr>
        <w:pStyle w:val="a"/>
        <w:numPr>
          <w:ilvl w:val="0"/>
          <w:numId w:val="28"/>
        </w:numPr>
      </w:pPr>
      <w:r>
        <w:t>RETRY</w:t>
      </w:r>
    </w:p>
    <w:p w14:paraId="5F93CBB9" w14:textId="77777777" w:rsidR="00195BC4" w:rsidRDefault="00000000">
      <w:pPr>
        <w:pStyle w:val="a"/>
        <w:numPr>
          <w:ilvl w:val="0"/>
          <w:numId w:val="28"/>
        </w:numPr>
      </w:pPr>
      <w:r>
        <w:t>FINISH</w:t>
      </w:r>
    </w:p>
    <w:p w14:paraId="43FB7497" w14:textId="77777777" w:rsidR="00195BC4" w:rsidRDefault="00000000">
      <w:pPr>
        <w:pStyle w:val="a"/>
        <w:numPr>
          <w:ilvl w:val="0"/>
          <w:numId w:val="28"/>
        </w:numPr>
      </w:pPr>
      <w:r>
        <w:t>PLAYER1_WIN</w:t>
      </w:r>
    </w:p>
    <w:p w14:paraId="20B48C6A" w14:textId="77777777" w:rsidR="00195BC4" w:rsidRDefault="00000000">
      <w:pPr>
        <w:pStyle w:val="a"/>
        <w:numPr>
          <w:ilvl w:val="0"/>
          <w:numId w:val="28"/>
        </w:numPr>
      </w:pPr>
      <w:r>
        <w:t>PLAYER2_WIN</w:t>
      </w:r>
    </w:p>
    <w:p w14:paraId="497B83E4" w14:textId="77777777" w:rsidR="00195BC4" w:rsidRDefault="00000000">
      <w:pPr>
        <w:pStyle w:val="a"/>
        <w:numPr>
          <w:ilvl w:val="0"/>
          <w:numId w:val="28"/>
        </w:numPr>
      </w:pPr>
      <w:r>
        <w:t>DRAW</w:t>
      </w:r>
    </w:p>
    <w:p w14:paraId="227FA350" w14:textId="77777777" w:rsidR="00195BC4" w:rsidRDefault="00000000">
      <w:pPr>
        <w:pStyle w:val="a"/>
        <w:numPr>
          <w:ilvl w:val="0"/>
          <w:numId w:val="28"/>
        </w:numPr>
      </w:pPr>
      <w:r>
        <w:t>CONTINUE</w:t>
      </w:r>
    </w:p>
    <w:p w14:paraId="15A8F39B" w14:textId="77777777" w:rsidR="00195BC4" w:rsidRDefault="00195BC4">
      <w:pPr>
        <w:pStyle w:val="a"/>
        <w:numPr>
          <w:ilvl w:val="0"/>
          <w:numId w:val="0"/>
        </w:numPr>
        <w:ind w:left="880"/>
      </w:pPr>
    </w:p>
    <w:p w14:paraId="0D9635FD" w14:textId="77777777" w:rsidR="00195BC4" w:rsidRDefault="00000000">
      <w:pPr>
        <w:ind w:left="440"/>
      </w:pPr>
      <w:r>
        <w:t>（型名）</w:t>
      </w:r>
    </w:p>
    <w:p w14:paraId="56A1D29F" w14:textId="77777777" w:rsidR="00195BC4" w:rsidRDefault="00000000">
      <w:pPr>
        <w:tabs>
          <w:tab w:val="left" w:leader="middleDot" w:pos="1762"/>
        </w:tabs>
        <w:ind w:left="442"/>
      </w:pPr>
      <w:r>
        <w:t>PLAYER</w:t>
      </w:r>
      <w:r>
        <w:tab/>
        <w:t>入力プレイヤー判別に使用</w:t>
      </w:r>
    </w:p>
    <w:p w14:paraId="191A01F2" w14:textId="77777777" w:rsidR="00195BC4" w:rsidRDefault="00000000">
      <w:pPr>
        <w:ind w:left="440"/>
      </w:pPr>
      <w:r>
        <w:t>（列挙子）</w:t>
      </w:r>
    </w:p>
    <w:p w14:paraId="15C94EC6" w14:textId="77777777" w:rsidR="00195BC4" w:rsidRDefault="00000000">
      <w:pPr>
        <w:pStyle w:val="a"/>
        <w:numPr>
          <w:ilvl w:val="0"/>
          <w:numId w:val="29"/>
        </w:numPr>
      </w:pPr>
      <w:r>
        <w:t>PLAYER1</w:t>
      </w:r>
    </w:p>
    <w:p w14:paraId="46D27F57" w14:textId="264AE1CA" w:rsidR="0091146E" w:rsidRDefault="00000000" w:rsidP="0091146E">
      <w:pPr>
        <w:pStyle w:val="a"/>
        <w:numPr>
          <w:ilvl w:val="0"/>
          <w:numId w:val="29"/>
        </w:numPr>
      </w:pPr>
      <w:r>
        <w:t>PLAYER2</w:t>
      </w:r>
    </w:p>
    <w:p w14:paraId="163BDFA9" w14:textId="77777777" w:rsidR="0091146E" w:rsidRDefault="0091146E" w:rsidP="0091146E"/>
    <w:p w14:paraId="17ED58D4" w14:textId="77BE772F" w:rsidR="0091146E" w:rsidRDefault="0091146E" w:rsidP="0091146E">
      <w:pPr>
        <w:ind w:left="425"/>
      </w:pPr>
      <w:r>
        <w:rPr>
          <w:rFonts w:hint="eastAsia"/>
        </w:rPr>
        <w:t>（マクロ定義）</w:t>
      </w:r>
    </w:p>
    <w:p w14:paraId="53F53FBB" w14:textId="6A2DD4B3" w:rsidR="0091146E" w:rsidRDefault="0091146E" w:rsidP="0091146E">
      <w:pPr>
        <w:ind w:left="425"/>
        <w:rPr>
          <w:rFonts w:hint="eastAsia"/>
        </w:rPr>
      </w:pPr>
      <w:r>
        <w:rPr>
          <w:rFonts w:hint="eastAsia"/>
        </w:rPr>
        <w:t>#define INDEX 3</w:t>
      </w:r>
    </w:p>
    <w:p w14:paraId="1A6F26F9" w14:textId="1FDB5277" w:rsidR="00195BC4" w:rsidRDefault="00856758" w:rsidP="00856758">
      <w:pPr>
        <w:snapToGrid/>
      </w:pPr>
      <w:r>
        <w:br w:type="page"/>
      </w:r>
    </w:p>
    <w:p w14:paraId="30309D97" w14:textId="77777777" w:rsidR="00195BC4" w:rsidRDefault="00000000">
      <w:pPr>
        <w:pStyle w:val="1"/>
        <w:spacing w:before="180" w:after="180"/>
      </w:pPr>
      <w:bookmarkStart w:id="10" w:name="_Toc1667489861"/>
      <w:bookmarkStart w:id="11" w:name="_Toc167097598"/>
      <w:r>
        <w:lastRenderedPageBreak/>
        <w:t>画面構成</w:t>
      </w:r>
      <w:bookmarkEnd w:id="10"/>
      <w:bookmarkEnd w:id="11"/>
    </w:p>
    <w:p w14:paraId="541A8258" w14:textId="77777777" w:rsidR="00195BC4" w:rsidRDefault="00000000">
      <w:pPr>
        <w:pStyle w:val="3"/>
      </w:pPr>
      <w:bookmarkStart w:id="12" w:name="_Toc1667489871"/>
      <w:bookmarkStart w:id="13" w:name="_Toc167097599"/>
      <w:r>
        <w:t>盤面の表示方法</w:t>
      </w:r>
      <w:bookmarkEnd w:id="12"/>
      <w:bookmarkEnd w:id="13"/>
    </w:p>
    <w:p w14:paraId="1A327B2B" w14:textId="77777777" w:rsidR="00856758" w:rsidRDefault="00856758" w:rsidP="00856758">
      <w:pPr>
        <w:pStyle w:val="a"/>
        <w:numPr>
          <w:ilvl w:val="0"/>
          <w:numId w:val="39"/>
        </w:numPr>
        <w:suppressAutoHyphens w:val="0"/>
      </w:pPr>
      <w:r>
        <w:rPr>
          <w:rFonts w:hint="eastAsia"/>
        </w:rPr>
        <w:t>数字と記号は全て半角を使用し、</w:t>
      </w:r>
      <w:r>
        <w:br/>
      </w:r>
      <w:r>
        <w:rPr>
          <w:rFonts w:hint="eastAsia"/>
        </w:rPr>
        <w:t>記号は小文字の“o(オー)”と“x(エックス)”を使用する。</w:t>
      </w:r>
    </w:p>
    <w:p w14:paraId="6CBAEB99" w14:textId="20444042" w:rsidR="00195BC4" w:rsidRDefault="00000000">
      <w:pPr>
        <w:pStyle w:val="a"/>
        <w:numPr>
          <w:ilvl w:val="0"/>
          <w:numId w:val="30"/>
        </w:numPr>
      </w:pPr>
      <w:r>
        <w:t>マスの数字</w:t>
      </w:r>
      <w:r w:rsidR="00856758">
        <w:rPr>
          <w:rFonts w:hint="eastAsia"/>
        </w:rPr>
        <w:t>と記号</w:t>
      </w:r>
      <w:r>
        <w:t>の両隣には</w:t>
      </w:r>
      <w:r>
        <w:rPr>
          <w:u w:val="double"/>
        </w:rPr>
        <w:t>半角スペース</w:t>
      </w:r>
      <w:r>
        <w:t>を使用する。</w:t>
      </w:r>
    </w:p>
    <w:p w14:paraId="59ED3A6D" w14:textId="7561E430" w:rsidR="00195BC4" w:rsidRDefault="00856758">
      <w:pPr>
        <w:pStyle w:val="a"/>
        <w:numPr>
          <w:ilvl w:val="0"/>
          <w:numId w:val="0"/>
        </w:numPr>
        <w:ind w:left="440"/>
      </w:pPr>
      <w:r>
        <w:rPr>
          <w:noProof/>
        </w:rPr>
        <mc:AlternateContent>
          <mc:Choice Requires="wps">
            <w:drawing>
              <wp:anchor distT="0" distB="0" distL="0" distR="0" simplePos="0" relativeHeight="31" behindDoc="0" locked="0" layoutInCell="0" allowOverlap="1" wp14:anchorId="5DD950D7" wp14:editId="60A01EF3">
                <wp:simplePos x="0" y="0"/>
                <wp:positionH relativeFrom="column">
                  <wp:posOffset>1670684</wp:posOffset>
                </wp:positionH>
                <wp:positionV relativeFrom="paragraph">
                  <wp:posOffset>59478</wp:posOffset>
                </wp:positionV>
                <wp:extent cx="838623" cy="999067"/>
                <wp:effectExtent l="38100" t="0" r="19050" b="48895"/>
                <wp:wrapNone/>
                <wp:docPr id="19" name="直線矢印コネクタ 9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623" cy="99906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4C2D" id="直線矢印コネクタ 9_0" o:spid="_x0000_s1026" style="position:absolute;margin-left:131.55pt;margin-top:4.7pt;width:66.05pt;height:78.65pt;flip:x;z-index:3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" o:allowincell="f" path="m,l21600,21600e" filled="f">
                <v:stroke endarrow="open"/>
                <v:path arrowok="t"/>
              </v:shape>
            </w:pict>
          </mc:Fallback>
        </mc:AlternateContent>
      </w:r>
    </w:p>
    <w:bookmarkStart w:id="14" w:name="_Toc1667489881"/>
    <w:p w14:paraId="526AFE33" w14:textId="77777777" w:rsidR="00856758" w:rsidRDefault="00856758" w:rsidP="008567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6DD51" wp14:editId="4A77A965">
                <wp:simplePos x="0" y="0"/>
                <wp:positionH relativeFrom="column">
                  <wp:posOffset>939165</wp:posOffset>
                </wp:positionH>
                <wp:positionV relativeFrom="paragraph">
                  <wp:posOffset>634365</wp:posOffset>
                </wp:positionV>
                <wp:extent cx="693420" cy="342900"/>
                <wp:effectExtent l="0" t="0" r="0" b="0"/>
                <wp:wrapNone/>
                <wp:docPr id="65017882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234A9" w14:textId="6E398623" w:rsidR="00856758" w:rsidRPr="00E77AC9" w:rsidRDefault="00856758" w:rsidP="00856758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</w:rPr>
                            </w:pPr>
                            <w:r w:rsidRP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  <w:r w:rsid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 xml:space="preserve">　</w:t>
                            </w:r>
                            <w:r w:rsidRP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6DD5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40" type="#_x0000_t202" style="position:absolute;margin-left:73.95pt;margin-top:49.95pt;width:54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" filled="f" stroked="f" strokeweight=".5pt">
                <v:textbox>
                  <w:txbxContent>
                    <w:p w14:paraId="41C234A9" w14:textId="6E398623" w:rsidR="00856758" w:rsidRPr="00E77AC9" w:rsidRDefault="00856758" w:rsidP="00856758">
                      <w:pPr>
                        <w:rPr>
                          <w:b/>
                          <w:bCs/>
                          <w:color w:val="FFFF00"/>
                          <w:sz w:val="24"/>
                        </w:rPr>
                      </w:pPr>
                      <w:r w:rsidRP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  <w:r w:rsid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 xml:space="preserve">　</w:t>
                      </w:r>
                      <w:r w:rsidRP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</w:p>
                  </w:txbxContent>
                </v:textbox>
              </v:shape>
            </w:pict>
          </mc:Fallback>
        </mc:AlternateContent>
      </w:r>
      <w:r w:rsidRPr="00E712D5">
        <w:rPr>
          <w:noProof/>
        </w:rPr>
        <w:drawing>
          <wp:inline distT="0" distB="0" distL="0" distR="0" wp14:anchorId="5677DE58" wp14:editId="46C5218D">
            <wp:extent cx="1562100" cy="1585950"/>
            <wp:effectExtent l="0" t="0" r="0" b="0"/>
            <wp:docPr id="1265779296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9361" cy="16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A438" w14:textId="77777777" w:rsidR="00195BC4" w:rsidRDefault="00000000">
      <w:pPr>
        <w:pStyle w:val="3"/>
      </w:pPr>
      <w:bookmarkStart w:id="15" w:name="_Toc167097600"/>
      <w:r>
        <w:t>画面遷移一覧</w:t>
      </w:r>
      <w:bookmarkEnd w:id="14"/>
      <w:bookmarkEnd w:id="15"/>
    </w:p>
    <w:p w14:paraId="65FBD5C7" w14:textId="77777777" w:rsidR="00195BC4" w:rsidRDefault="00000000">
      <w:pPr>
        <w:pStyle w:val="a"/>
        <w:numPr>
          <w:ilvl w:val="0"/>
          <w:numId w:val="31"/>
        </w:numPr>
      </w:pPr>
      <w:r>
        <w:t>ゲーム開始＆プレイヤー１入力画面</w:t>
      </w:r>
    </w:p>
    <w:p w14:paraId="0945208B" w14:textId="77777777" w:rsidR="00195BC4" w:rsidRDefault="00000000">
      <w:pPr>
        <w:pStyle w:val="a"/>
        <w:numPr>
          <w:ilvl w:val="0"/>
          <w:numId w:val="31"/>
        </w:numPr>
      </w:pPr>
      <w:r>
        <w:t>プレイヤー１入力後＆プレイヤー２入力画面</w:t>
      </w:r>
    </w:p>
    <w:p w14:paraId="3BFE2187" w14:textId="77777777" w:rsidR="00195BC4" w:rsidRDefault="00000000">
      <w:pPr>
        <w:pStyle w:val="a"/>
        <w:numPr>
          <w:ilvl w:val="0"/>
          <w:numId w:val="31"/>
        </w:numPr>
      </w:pPr>
      <w:r>
        <w:t>プレイヤー２入力後画面</w:t>
      </w:r>
    </w:p>
    <w:p w14:paraId="1F591841" w14:textId="77777777" w:rsidR="00195BC4" w:rsidRDefault="00000000">
      <w:pPr>
        <w:pStyle w:val="a"/>
        <w:numPr>
          <w:ilvl w:val="0"/>
          <w:numId w:val="31"/>
        </w:numPr>
      </w:pPr>
      <w:r>
        <w:t>プレイヤー１勝利画面</w:t>
      </w:r>
    </w:p>
    <w:p w14:paraId="380431C8" w14:textId="77777777" w:rsidR="00195BC4" w:rsidRDefault="00000000">
      <w:pPr>
        <w:pStyle w:val="a"/>
        <w:numPr>
          <w:ilvl w:val="0"/>
          <w:numId w:val="31"/>
        </w:numPr>
      </w:pPr>
      <w:r>
        <w:t>プレイヤー２勝利画面</w:t>
      </w:r>
    </w:p>
    <w:p w14:paraId="13F69A07" w14:textId="77777777" w:rsidR="00195BC4" w:rsidRDefault="00000000">
      <w:pPr>
        <w:pStyle w:val="a"/>
        <w:numPr>
          <w:ilvl w:val="0"/>
          <w:numId w:val="31"/>
        </w:numPr>
      </w:pPr>
      <w:r>
        <w:t>引き分け画面</w:t>
      </w:r>
    </w:p>
    <w:p w14:paraId="767FC63F" w14:textId="77777777" w:rsidR="00195BC4" w:rsidRDefault="00000000">
      <w:pPr>
        <w:pStyle w:val="a"/>
        <w:numPr>
          <w:ilvl w:val="0"/>
          <w:numId w:val="31"/>
        </w:numPr>
      </w:pPr>
      <w:r>
        <w:t>リトライ画面</w:t>
      </w:r>
    </w:p>
    <w:p w14:paraId="1EE55893" w14:textId="77777777" w:rsidR="00195BC4" w:rsidRDefault="00000000">
      <w:pPr>
        <w:pStyle w:val="a"/>
        <w:numPr>
          <w:ilvl w:val="0"/>
          <w:numId w:val="31"/>
        </w:numPr>
      </w:pPr>
      <w:r>
        <w:t>エラー画面</w:t>
      </w:r>
    </w:p>
    <w:p w14:paraId="5F83B247" w14:textId="77777777" w:rsidR="00195BC4" w:rsidRDefault="00000000">
      <w:pPr>
        <w:snapToGrid/>
      </w:pPr>
      <w:r>
        <w:br w:type="page"/>
      </w:r>
    </w:p>
    <w:p w14:paraId="5A5B3472" w14:textId="77777777" w:rsidR="00195BC4" w:rsidRDefault="00000000">
      <w:pPr>
        <w:pStyle w:val="3"/>
      </w:pPr>
      <w:bookmarkStart w:id="16" w:name="_Toc1667489891"/>
      <w:bookmarkStart w:id="17" w:name="_Toc167097601"/>
      <w:r>
        <w:lastRenderedPageBreak/>
        <w:t>画面遷移</w:t>
      </w:r>
      <w:bookmarkEnd w:id="16"/>
      <w:bookmarkEnd w:id="17"/>
    </w:p>
    <w:p w14:paraId="77F7CD68" w14:textId="77777777" w:rsidR="00195BC4" w:rsidRDefault="00000000">
      <w:pPr>
        <w:pStyle w:val="a"/>
        <w:numPr>
          <w:ilvl w:val="0"/>
          <w:numId w:val="32"/>
        </w:numPr>
      </w:pPr>
      <w:r>
        <w:t>ゲーム開始＆プレイヤー１入力画面</w:t>
      </w:r>
    </w:p>
    <w:p w14:paraId="7890005F" w14:textId="617E4714" w:rsidR="00195BC4" w:rsidRDefault="00856758">
      <w:r w:rsidRPr="009621D2">
        <w:rPr>
          <w:noProof/>
        </w:rPr>
        <w:drawing>
          <wp:inline distT="0" distB="0" distL="0" distR="0" wp14:anchorId="4479BD48" wp14:editId="0D5F4608">
            <wp:extent cx="3067478" cy="2591162"/>
            <wp:effectExtent l="0" t="0" r="0" b="0"/>
            <wp:docPr id="876615551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5551" name="図 1" descr="カレンダー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2470" w14:textId="77777777" w:rsidR="00195BC4" w:rsidRDefault="00000000">
      <w:pPr>
        <w:pStyle w:val="a"/>
        <w:numPr>
          <w:ilvl w:val="0"/>
          <w:numId w:val="32"/>
        </w:numPr>
      </w:pPr>
      <w:r>
        <w:t>プレイヤー１入力後＆プレイヤー２入力前画面</w:t>
      </w:r>
    </w:p>
    <w:p w14:paraId="7461B420" w14:textId="186AB635" w:rsidR="00195BC4" w:rsidRDefault="00856758">
      <w:r w:rsidRPr="009621D2">
        <w:rPr>
          <w:noProof/>
        </w:rPr>
        <w:drawing>
          <wp:inline distT="0" distB="0" distL="0" distR="0" wp14:anchorId="50DCDB75" wp14:editId="43DBE6EE">
            <wp:extent cx="2876951" cy="2734057"/>
            <wp:effectExtent l="0" t="0" r="0" b="9525"/>
            <wp:docPr id="1038816486" name="図 1" descr="カレンダー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16486" name="図 1" descr="カレンダー&#10;&#10;中程度の精度で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2EDA" w14:textId="77777777" w:rsidR="00195BC4" w:rsidRDefault="00000000">
      <w:pPr>
        <w:snapToGrid/>
      </w:pPr>
      <w:r>
        <w:br w:type="page"/>
      </w:r>
    </w:p>
    <w:p w14:paraId="633A4B84" w14:textId="77777777" w:rsidR="00195BC4" w:rsidRDefault="00000000">
      <w:pPr>
        <w:pStyle w:val="a"/>
        <w:numPr>
          <w:ilvl w:val="0"/>
          <w:numId w:val="32"/>
        </w:numPr>
      </w:pPr>
      <w:r>
        <w:lastRenderedPageBreak/>
        <w:t>プレイヤー２入力後画面</w:t>
      </w:r>
    </w:p>
    <w:p w14:paraId="4E6FFD7D" w14:textId="3D82EF8A" w:rsidR="00195BC4" w:rsidRDefault="00856758">
      <w:r w:rsidRPr="009621D2">
        <w:rPr>
          <w:noProof/>
        </w:rPr>
        <w:drawing>
          <wp:inline distT="0" distB="0" distL="0" distR="0" wp14:anchorId="632C5247" wp14:editId="365D6322">
            <wp:extent cx="2848373" cy="2600688"/>
            <wp:effectExtent l="0" t="0" r="9525" b="9525"/>
            <wp:docPr id="760491172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91172" name="図 1" descr="テキスト&#10;&#10;中程度の精度で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8BE3" w14:textId="77777777" w:rsidR="00195BC4" w:rsidRDefault="00000000">
      <w:pPr>
        <w:pStyle w:val="a"/>
        <w:numPr>
          <w:ilvl w:val="0"/>
          <w:numId w:val="32"/>
        </w:numPr>
      </w:pPr>
      <w:r>
        <w:t>プレイヤー１勝利画面</w:t>
      </w:r>
    </w:p>
    <w:p w14:paraId="2E6F5763" w14:textId="311E4A67" w:rsidR="00195BC4" w:rsidRDefault="00856758">
      <w:r w:rsidRPr="00E712D5">
        <w:rPr>
          <w:noProof/>
        </w:rPr>
        <w:drawing>
          <wp:inline distT="0" distB="0" distL="0" distR="0" wp14:anchorId="72191A8C" wp14:editId="481C517D">
            <wp:extent cx="2076740" cy="1771897"/>
            <wp:effectExtent l="0" t="0" r="0" b="0"/>
            <wp:docPr id="1679240739" name="図 1" descr="ダイアグラム, 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40739" name="図 1" descr="ダイアグラム, 図形, 矢印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353B" w14:textId="77777777" w:rsidR="00195BC4" w:rsidRDefault="00195BC4"/>
    <w:p w14:paraId="1E9EB7C2" w14:textId="77777777" w:rsidR="00195BC4" w:rsidRDefault="00000000">
      <w:pPr>
        <w:pStyle w:val="a"/>
        <w:numPr>
          <w:ilvl w:val="0"/>
          <w:numId w:val="32"/>
        </w:numPr>
      </w:pPr>
      <w:r>
        <w:t>プレイヤー２勝利画面</w:t>
      </w:r>
    </w:p>
    <w:p w14:paraId="49FC3E1B" w14:textId="12D15B52" w:rsidR="00195BC4" w:rsidRDefault="00856758">
      <w:r w:rsidRPr="00E712D5">
        <w:rPr>
          <w:noProof/>
        </w:rPr>
        <w:drawing>
          <wp:inline distT="0" distB="0" distL="0" distR="0" wp14:anchorId="04A9151C" wp14:editId="659B8F1D">
            <wp:extent cx="2067213" cy="1695687"/>
            <wp:effectExtent l="0" t="0" r="0" b="0"/>
            <wp:docPr id="1232613274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13274" name="図 1" descr="図形, 矢印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1563" w14:textId="214CCF37" w:rsidR="00195BC4" w:rsidRDefault="00856758" w:rsidP="00856758">
      <w:pPr>
        <w:snapToGrid/>
      </w:pPr>
      <w:r>
        <w:br w:type="page"/>
      </w:r>
    </w:p>
    <w:p w14:paraId="062934B9" w14:textId="77777777" w:rsidR="00195BC4" w:rsidRDefault="00000000">
      <w:pPr>
        <w:pStyle w:val="a"/>
        <w:numPr>
          <w:ilvl w:val="0"/>
          <w:numId w:val="32"/>
        </w:numPr>
      </w:pPr>
      <w:r>
        <w:lastRenderedPageBreak/>
        <w:t>引き分け画面</w:t>
      </w:r>
    </w:p>
    <w:p w14:paraId="75D84717" w14:textId="69BF1C80" w:rsidR="00195BC4" w:rsidRDefault="00856758">
      <w:r w:rsidRPr="00E712D5">
        <w:rPr>
          <w:noProof/>
        </w:rPr>
        <w:drawing>
          <wp:inline distT="0" distB="0" distL="0" distR="0" wp14:anchorId="63B537A2" wp14:editId="3A243996">
            <wp:extent cx="1981477" cy="1686160"/>
            <wp:effectExtent l="0" t="0" r="0" b="0"/>
            <wp:docPr id="1668466637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66637" name="図 1" descr="図形, 矢印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2BCE" w14:textId="77777777" w:rsidR="00195BC4" w:rsidRDefault="00195BC4"/>
    <w:p w14:paraId="0A99276D" w14:textId="77777777" w:rsidR="00195BC4" w:rsidRDefault="00000000">
      <w:pPr>
        <w:pStyle w:val="a"/>
        <w:numPr>
          <w:ilvl w:val="0"/>
          <w:numId w:val="32"/>
        </w:numPr>
      </w:pPr>
      <w:r>
        <w:t>リトライ画面</w:t>
      </w:r>
    </w:p>
    <w:p w14:paraId="308A2CCE" w14:textId="77777777" w:rsidR="00195BC4" w:rsidRDefault="00000000">
      <w:r>
        <w:rPr>
          <w:noProof/>
        </w:rPr>
        <w:drawing>
          <wp:inline distT="0" distB="0" distL="0" distR="0" wp14:anchorId="32EF0394" wp14:editId="16690E20">
            <wp:extent cx="2400300" cy="1095375"/>
            <wp:effectExtent l="0" t="0" r="0" b="0"/>
            <wp:docPr id="29" name="イメージ28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イメージ28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BB1E" w14:textId="77777777" w:rsidR="00195BC4" w:rsidRDefault="00195BC4"/>
    <w:p w14:paraId="6B485765" w14:textId="77777777" w:rsidR="00195BC4" w:rsidRDefault="00000000">
      <w:pPr>
        <w:pStyle w:val="a"/>
        <w:numPr>
          <w:ilvl w:val="0"/>
          <w:numId w:val="32"/>
        </w:numPr>
      </w:pPr>
      <w:r>
        <w:t>エラー画面</w:t>
      </w:r>
    </w:p>
    <w:p w14:paraId="514DB44D" w14:textId="77777777" w:rsidR="00195BC4" w:rsidRDefault="00000000">
      <w:pPr>
        <w:spacing w:before="180" w:after="180"/>
      </w:pPr>
      <w:r>
        <w:rPr>
          <w:noProof/>
        </w:rPr>
        <w:drawing>
          <wp:inline distT="0" distB="0" distL="0" distR="0" wp14:anchorId="574F8E6E" wp14:editId="221803A1">
            <wp:extent cx="3667760" cy="552450"/>
            <wp:effectExtent l="0" t="0" r="0" b="0"/>
            <wp:docPr id="30" name="イメージ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イメージ1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BC4">
      <w:headerReference w:type="default" r:id="rId23"/>
      <w:footerReference w:type="default" r:id="rId24"/>
      <w:pgSz w:w="11906" w:h="16838"/>
      <w:pgMar w:top="1985" w:right="1701" w:bottom="1701" w:left="1701" w:header="851" w:footer="992" w:gutter="0"/>
      <w:cols w:space="720"/>
      <w:formProt w:val="0"/>
      <w:docGrid w:type="lines"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14C11" w14:textId="77777777" w:rsidR="00BB3D72" w:rsidRDefault="00BB3D72">
      <w:r>
        <w:separator/>
      </w:r>
    </w:p>
  </w:endnote>
  <w:endnote w:type="continuationSeparator" w:id="0">
    <w:p w14:paraId="450A05EB" w14:textId="77777777" w:rsidR="00BB3D72" w:rsidRDefault="00BB3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altName w:val="ＭＳ 明朝"/>
    <w:charset w:val="80"/>
    <w:family w:val="roman"/>
    <w:pitch w:val="variable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3997123"/>
      <w:docPartObj>
        <w:docPartGallery w:val="Page Numbers (Bottom of Page)"/>
        <w:docPartUnique/>
      </w:docPartObj>
    </w:sdtPr>
    <w:sdtContent>
      <w:p w14:paraId="198377A4" w14:textId="77777777" w:rsidR="00195BC4" w:rsidRDefault="00000000">
        <w:pPr>
          <w:pStyle w:val="afb"/>
          <w:spacing w:before="120" w:after="12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6391966F" w14:textId="77777777" w:rsidR="00195BC4" w:rsidRDefault="00195BC4">
    <w:pPr>
      <w:pStyle w:val="afb"/>
      <w:spacing w:before="120" w:after="120"/>
    </w:pPr>
  </w:p>
  <w:p w14:paraId="63450194" w14:textId="77777777" w:rsidR="00195BC4" w:rsidRDefault="00195BC4">
    <w:pPr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73FF2" w14:textId="77777777" w:rsidR="00BB3D72" w:rsidRDefault="00BB3D72">
      <w:r>
        <w:separator/>
      </w:r>
    </w:p>
  </w:footnote>
  <w:footnote w:type="continuationSeparator" w:id="0">
    <w:p w14:paraId="5694585B" w14:textId="77777777" w:rsidR="00BB3D72" w:rsidRDefault="00BB3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10E05" w14:textId="76E0A2C8" w:rsidR="00195BC4" w:rsidRDefault="001D0009">
    <w:pPr>
      <w:pStyle w:val="afa"/>
      <w:spacing w:before="120" w:after="120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TIME \@ "ggge年M月d日"</w:instrText>
    </w:r>
    <w:r>
      <w:instrText xml:space="preserve"> </w:instrText>
    </w:r>
    <w:r>
      <w:fldChar w:fldCharType="separate"/>
    </w:r>
    <w:r w:rsidR="0091146E">
      <w:rPr>
        <w:rFonts w:hint="eastAsia"/>
        <w:noProof/>
      </w:rPr>
      <w:t>令和</w:t>
    </w:r>
    <w:r w:rsidR="0091146E">
      <w:rPr>
        <w:noProof/>
      </w:rPr>
      <w:t>6年5月21日</w:t>
    </w:r>
    <w:r>
      <w:fldChar w:fldCharType="end"/>
    </w:r>
    <w:r>
      <w:t xml:space="preserve"> </w:t>
    </w:r>
  </w:p>
  <w:p w14:paraId="58F3AE61" w14:textId="77777777" w:rsidR="00195BC4" w:rsidRDefault="00195BC4">
    <w:pPr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127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" w15:restartNumberingAfterBreak="0">
    <w:nsid w:val="01C16795"/>
    <w:multiLevelType w:val="multilevel"/>
    <w:tmpl w:val="01F4403C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5AD75E6"/>
    <w:multiLevelType w:val="multilevel"/>
    <w:tmpl w:val="A63CD59A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" w15:restartNumberingAfterBreak="0">
    <w:nsid w:val="08640382"/>
    <w:multiLevelType w:val="multilevel"/>
    <w:tmpl w:val="6BDE815A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4" w15:restartNumberingAfterBreak="0">
    <w:nsid w:val="0A3B2216"/>
    <w:multiLevelType w:val="hybridMultilevel"/>
    <w:tmpl w:val="CEA4E0E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C94407A"/>
    <w:multiLevelType w:val="multilevel"/>
    <w:tmpl w:val="0409001D"/>
    <w:lvl w:ilvl="0">
      <w:start w:val="2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6" w15:restartNumberingAfterBreak="0">
    <w:nsid w:val="0DF35606"/>
    <w:multiLevelType w:val="multilevel"/>
    <w:tmpl w:val="C5D28BB8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7" w15:restartNumberingAfterBreak="0">
    <w:nsid w:val="10147814"/>
    <w:multiLevelType w:val="hybridMultilevel"/>
    <w:tmpl w:val="B354231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8" w15:restartNumberingAfterBreak="0">
    <w:nsid w:val="18034FB6"/>
    <w:multiLevelType w:val="multilevel"/>
    <w:tmpl w:val="92C414B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9" w15:restartNumberingAfterBreak="0">
    <w:nsid w:val="1A2107BA"/>
    <w:multiLevelType w:val="multilevel"/>
    <w:tmpl w:val="56FED48E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10" w15:restartNumberingAfterBreak="0">
    <w:nsid w:val="1A876088"/>
    <w:multiLevelType w:val="multilevel"/>
    <w:tmpl w:val="0E8A02A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1BC57806"/>
    <w:multiLevelType w:val="multilevel"/>
    <w:tmpl w:val="B33CA44E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2" w15:restartNumberingAfterBreak="0">
    <w:nsid w:val="1DAE59DD"/>
    <w:multiLevelType w:val="multilevel"/>
    <w:tmpl w:val="5D2E20D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3" w15:restartNumberingAfterBreak="0">
    <w:nsid w:val="23995610"/>
    <w:multiLevelType w:val="multilevel"/>
    <w:tmpl w:val="EF565722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4" w15:restartNumberingAfterBreak="0">
    <w:nsid w:val="24505517"/>
    <w:multiLevelType w:val="multilevel"/>
    <w:tmpl w:val="3424C8A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15" w15:restartNumberingAfterBreak="0">
    <w:nsid w:val="262D3E14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6" w15:restartNumberingAfterBreak="0">
    <w:nsid w:val="27714B0E"/>
    <w:multiLevelType w:val="multilevel"/>
    <w:tmpl w:val="36803CDA"/>
    <w:lvl w:ilvl="0">
      <w:start w:val="1"/>
      <w:numFmt w:val="bullet"/>
      <w:lvlText w:val="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17" w15:restartNumberingAfterBreak="0">
    <w:nsid w:val="34607EA0"/>
    <w:multiLevelType w:val="multilevel"/>
    <w:tmpl w:val="35E053C6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8" w15:restartNumberingAfterBreak="0">
    <w:nsid w:val="37C1362D"/>
    <w:multiLevelType w:val="multilevel"/>
    <w:tmpl w:val="FAA2CAF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19" w15:restartNumberingAfterBreak="0">
    <w:nsid w:val="3B37723D"/>
    <w:multiLevelType w:val="multilevel"/>
    <w:tmpl w:val="B50AEAF2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0" w15:restartNumberingAfterBreak="0">
    <w:nsid w:val="41AC3385"/>
    <w:multiLevelType w:val="multilevel"/>
    <w:tmpl w:val="5A46B58A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1" w15:restartNumberingAfterBreak="0">
    <w:nsid w:val="431538F4"/>
    <w:multiLevelType w:val="multilevel"/>
    <w:tmpl w:val="37F4D45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2" w15:restartNumberingAfterBreak="0">
    <w:nsid w:val="45EB7DEC"/>
    <w:multiLevelType w:val="multilevel"/>
    <w:tmpl w:val="4DCE6264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3" w15:restartNumberingAfterBreak="0">
    <w:nsid w:val="47F26382"/>
    <w:multiLevelType w:val="multilevel"/>
    <w:tmpl w:val="601807EC"/>
    <w:lvl w:ilvl="0">
      <w:start w:val="1"/>
      <w:numFmt w:val="bullet"/>
      <w:pStyle w:val="a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4" w15:restartNumberingAfterBreak="0">
    <w:nsid w:val="4DF8712E"/>
    <w:multiLevelType w:val="multilevel"/>
    <w:tmpl w:val="88A24D40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5" w15:restartNumberingAfterBreak="0">
    <w:nsid w:val="512E251B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6" w15:restartNumberingAfterBreak="0">
    <w:nsid w:val="568C7C1D"/>
    <w:multiLevelType w:val="multilevel"/>
    <w:tmpl w:val="9286A97E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7" w15:restartNumberingAfterBreak="0">
    <w:nsid w:val="56EC6EFA"/>
    <w:multiLevelType w:val="multilevel"/>
    <w:tmpl w:val="64523522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8" w15:restartNumberingAfterBreak="0">
    <w:nsid w:val="5BA0619F"/>
    <w:multiLevelType w:val="hybridMultilevel"/>
    <w:tmpl w:val="D614357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9" w15:restartNumberingAfterBreak="0">
    <w:nsid w:val="5D776885"/>
    <w:multiLevelType w:val="hybridMultilevel"/>
    <w:tmpl w:val="2B827C6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0" w15:restartNumberingAfterBreak="0">
    <w:nsid w:val="5EB45A70"/>
    <w:multiLevelType w:val="multilevel"/>
    <w:tmpl w:val="9EFEF9FA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31" w15:restartNumberingAfterBreak="0">
    <w:nsid w:val="649A3852"/>
    <w:multiLevelType w:val="multilevel"/>
    <w:tmpl w:val="D0E0D164"/>
    <w:lvl w:ilvl="0">
      <w:start w:val="1"/>
      <w:numFmt w:val="bullet"/>
      <w:lvlText w:val="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32" w15:restartNumberingAfterBreak="0">
    <w:nsid w:val="66407192"/>
    <w:multiLevelType w:val="multilevel"/>
    <w:tmpl w:val="588459E8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33" w15:restartNumberingAfterBreak="0">
    <w:nsid w:val="67352846"/>
    <w:multiLevelType w:val="hybridMultilevel"/>
    <w:tmpl w:val="97D44F6E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4" w15:restartNumberingAfterBreak="0">
    <w:nsid w:val="67711C74"/>
    <w:multiLevelType w:val="multilevel"/>
    <w:tmpl w:val="A80A3182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35" w15:restartNumberingAfterBreak="0">
    <w:nsid w:val="6F590659"/>
    <w:multiLevelType w:val="multilevel"/>
    <w:tmpl w:val="623CF8A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6" w15:restartNumberingAfterBreak="0">
    <w:nsid w:val="739D24C0"/>
    <w:multiLevelType w:val="multilevel"/>
    <w:tmpl w:val="096CADC6"/>
    <w:lvl w:ilvl="0">
      <w:start w:val="1"/>
      <w:numFmt w:val="bullet"/>
      <w:lvlText w:val=""/>
      <w:lvlJc w:val="left"/>
      <w:pPr>
        <w:tabs>
          <w:tab w:val="num" w:pos="0"/>
        </w:tabs>
        <w:ind w:left="1319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59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199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39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79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19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59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399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39" w:hanging="440"/>
      </w:pPr>
      <w:rPr>
        <w:rFonts w:ascii="Wingdings" w:hAnsi="Wingdings" w:cs="Wingdings" w:hint="default"/>
      </w:rPr>
    </w:lvl>
  </w:abstractNum>
  <w:abstractNum w:abstractNumId="37" w15:restartNumberingAfterBreak="0">
    <w:nsid w:val="75E93D52"/>
    <w:multiLevelType w:val="multilevel"/>
    <w:tmpl w:val="5A002C96"/>
    <w:lvl w:ilvl="0">
      <w:start w:val="1"/>
      <w:numFmt w:val="decimalEnclosedCircle"/>
      <w:pStyle w:val="4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8" w15:restartNumberingAfterBreak="0">
    <w:nsid w:val="76CF2DC4"/>
    <w:multiLevelType w:val="multilevel"/>
    <w:tmpl w:val="9C90CE7C"/>
    <w:lvl w:ilvl="0">
      <w:start w:val="1"/>
      <w:numFmt w:val="decimalEnclosedCircle"/>
      <w:pStyle w:val="a0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num w:numId="1" w16cid:durableId="2103989490">
    <w:abstractNumId w:val="10"/>
  </w:num>
  <w:num w:numId="2" w16cid:durableId="739207952">
    <w:abstractNumId w:val="1"/>
  </w:num>
  <w:num w:numId="3" w16cid:durableId="1462381433">
    <w:abstractNumId w:val="0"/>
  </w:num>
  <w:num w:numId="4" w16cid:durableId="2094206373">
    <w:abstractNumId w:val="37"/>
  </w:num>
  <w:num w:numId="5" w16cid:durableId="1994095742">
    <w:abstractNumId w:val="12"/>
  </w:num>
  <w:num w:numId="6" w16cid:durableId="36248957">
    <w:abstractNumId w:val="23"/>
  </w:num>
  <w:num w:numId="7" w16cid:durableId="1014571118">
    <w:abstractNumId w:val="14"/>
  </w:num>
  <w:num w:numId="8" w16cid:durableId="1005546945">
    <w:abstractNumId w:val="5"/>
  </w:num>
  <w:num w:numId="9" w16cid:durableId="1593777332">
    <w:abstractNumId w:val="21"/>
  </w:num>
  <w:num w:numId="10" w16cid:durableId="2005547604">
    <w:abstractNumId w:val="27"/>
  </w:num>
  <w:num w:numId="11" w16cid:durableId="1703941072">
    <w:abstractNumId w:val="13"/>
  </w:num>
  <w:num w:numId="12" w16cid:durableId="1146362642">
    <w:abstractNumId w:val="38"/>
  </w:num>
  <w:num w:numId="13" w16cid:durableId="1829905040">
    <w:abstractNumId w:val="26"/>
  </w:num>
  <w:num w:numId="14" w16cid:durableId="1007706412">
    <w:abstractNumId w:val="11"/>
  </w:num>
  <w:num w:numId="15" w16cid:durableId="495070485">
    <w:abstractNumId w:val="24"/>
  </w:num>
  <w:num w:numId="16" w16cid:durableId="134612235">
    <w:abstractNumId w:val="6"/>
  </w:num>
  <w:num w:numId="17" w16cid:durableId="1198666195">
    <w:abstractNumId w:val="36"/>
  </w:num>
  <w:num w:numId="18" w16cid:durableId="2015955090">
    <w:abstractNumId w:val="3"/>
  </w:num>
  <w:num w:numId="19" w16cid:durableId="25251807">
    <w:abstractNumId w:val="20"/>
  </w:num>
  <w:num w:numId="20" w16cid:durableId="326788259">
    <w:abstractNumId w:val="17"/>
  </w:num>
  <w:num w:numId="21" w16cid:durableId="607278042">
    <w:abstractNumId w:val="32"/>
  </w:num>
  <w:num w:numId="22" w16cid:durableId="1875456673">
    <w:abstractNumId w:val="34"/>
  </w:num>
  <w:num w:numId="23" w16cid:durableId="1536654653">
    <w:abstractNumId w:val="31"/>
  </w:num>
  <w:num w:numId="24" w16cid:durableId="1904414092">
    <w:abstractNumId w:val="22"/>
  </w:num>
  <w:num w:numId="25" w16cid:durableId="801071676">
    <w:abstractNumId w:val="16"/>
  </w:num>
  <w:num w:numId="26" w16cid:durableId="1051804441">
    <w:abstractNumId w:val="15"/>
  </w:num>
  <w:num w:numId="27" w16cid:durableId="1243641781">
    <w:abstractNumId w:val="2"/>
  </w:num>
  <w:num w:numId="28" w16cid:durableId="717124894">
    <w:abstractNumId w:val="30"/>
  </w:num>
  <w:num w:numId="29" w16cid:durableId="569771454">
    <w:abstractNumId w:val="9"/>
  </w:num>
  <w:num w:numId="30" w16cid:durableId="1001657708">
    <w:abstractNumId w:val="8"/>
  </w:num>
  <w:num w:numId="31" w16cid:durableId="642540130">
    <w:abstractNumId w:val="35"/>
  </w:num>
  <w:num w:numId="32" w16cid:durableId="1512061726">
    <w:abstractNumId w:val="19"/>
  </w:num>
  <w:num w:numId="33" w16cid:durableId="251135169">
    <w:abstractNumId w:val="14"/>
    <w:lvlOverride w:ilvl="0">
      <w:startOverride w:val="1"/>
    </w:lvlOverride>
  </w:num>
  <w:num w:numId="34" w16cid:durableId="833103870">
    <w:abstractNumId w:val="14"/>
    <w:lvlOverride w:ilvl="0">
      <w:startOverride w:val="1"/>
    </w:lvlOverride>
  </w:num>
  <w:num w:numId="35" w16cid:durableId="1579560748">
    <w:abstractNumId w:val="33"/>
  </w:num>
  <w:num w:numId="36" w16cid:durableId="214125701">
    <w:abstractNumId w:val="28"/>
  </w:num>
  <w:num w:numId="37" w16cid:durableId="1071738509">
    <w:abstractNumId w:val="29"/>
  </w:num>
  <w:num w:numId="38" w16cid:durableId="1819954275">
    <w:abstractNumId w:val="25"/>
  </w:num>
  <w:num w:numId="39" w16cid:durableId="1717855318">
    <w:abstractNumId w:val="4"/>
  </w:num>
  <w:num w:numId="40" w16cid:durableId="624506730">
    <w:abstractNumId w:val="7"/>
  </w:num>
  <w:num w:numId="41" w16cid:durableId="5404398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80"/>
  <w:autoHyphenation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C4"/>
    <w:rsid w:val="00080A10"/>
    <w:rsid w:val="00195BC4"/>
    <w:rsid w:val="001C6BE7"/>
    <w:rsid w:val="001D0009"/>
    <w:rsid w:val="00346023"/>
    <w:rsid w:val="003A1E56"/>
    <w:rsid w:val="003D6E63"/>
    <w:rsid w:val="0040035F"/>
    <w:rsid w:val="004214C2"/>
    <w:rsid w:val="004412A6"/>
    <w:rsid w:val="004E77D0"/>
    <w:rsid w:val="005B4FC4"/>
    <w:rsid w:val="007B6C41"/>
    <w:rsid w:val="00856758"/>
    <w:rsid w:val="008D3523"/>
    <w:rsid w:val="0091146E"/>
    <w:rsid w:val="009243DD"/>
    <w:rsid w:val="00A20B74"/>
    <w:rsid w:val="00BB3D72"/>
    <w:rsid w:val="00E77AC9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C0CA66"/>
  <w15:docId w15:val="{84EF8CCC-77A7-45BE-A989-5E7A1541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3E64"/>
    <w:pPr>
      <w:snapToGrid w:val="0"/>
    </w:pPr>
  </w:style>
  <w:style w:type="paragraph" w:styleId="1">
    <w:name w:val="heading 1"/>
    <w:basedOn w:val="a1"/>
    <w:next w:val="a1"/>
    <w:link w:val="10"/>
    <w:uiPriority w:val="9"/>
    <w:qFormat/>
    <w:rsid w:val="005607DA"/>
    <w:pPr>
      <w:keepNext/>
      <w:keepLines/>
      <w:numPr>
        <w:numId w:val="1"/>
      </w:numPr>
      <w:spacing w:before="50"/>
      <w:outlineLvl w:val="0"/>
    </w:pPr>
    <w:rPr>
      <w:rFonts w:asciiTheme="majorHAnsi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A15E0"/>
    <w:pPr>
      <w:keepNext/>
      <w:keepLines/>
      <w:numPr>
        <w:numId w:val="2"/>
      </w:numPr>
      <w:spacing w:before="180" w:after="180"/>
      <w:contextualSpacing/>
      <w:outlineLvl w:val="1"/>
    </w:pPr>
    <w:rPr>
      <w:rFonts w:asciiTheme="majorHAnsi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EE6C3E"/>
    <w:pPr>
      <w:numPr>
        <w:ilvl w:val="1"/>
        <w:numId w:val="1"/>
      </w:numPr>
      <w:outlineLvl w:val="2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8409D"/>
    <w:pPr>
      <w:keepNext/>
      <w:keepLines/>
      <w:spacing w:before="80" w:after="40"/>
      <w:ind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8409D"/>
    <w:pPr>
      <w:keepNext/>
      <w:keepLines/>
      <w:spacing w:before="80" w:after="40"/>
      <w:ind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8409D"/>
    <w:pPr>
      <w:keepNext/>
      <w:keepLines/>
      <w:spacing w:before="80" w:after="40"/>
      <w:ind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8409D"/>
    <w:pPr>
      <w:keepNext/>
      <w:keepLines/>
      <w:spacing w:before="80" w:after="40"/>
      <w:ind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8409D"/>
    <w:pPr>
      <w:keepNext/>
      <w:keepLines/>
      <w:spacing w:before="80" w:after="40"/>
      <w:ind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basedOn w:val="a2"/>
    <w:link w:val="1"/>
    <w:uiPriority w:val="9"/>
    <w:qFormat/>
    <w:rsid w:val="005607DA"/>
    <w:rPr>
      <w:rFonts w:asciiTheme="majorHAnsi" w:hAnsiTheme="majorHAnsi" w:cstheme="majorBidi"/>
      <w:b/>
      <w:color w:val="000000" w:themeColor="text1"/>
      <w:sz w:val="32"/>
      <w:szCs w:val="32"/>
    </w:rPr>
  </w:style>
  <w:style w:type="character" w:customStyle="1" w:styleId="20">
    <w:name w:val="見出し 2 (文字)"/>
    <w:basedOn w:val="a2"/>
    <w:link w:val="2"/>
    <w:uiPriority w:val="9"/>
    <w:qFormat/>
    <w:rsid w:val="00DA15E0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2"/>
    <w:link w:val="3"/>
    <w:uiPriority w:val="9"/>
    <w:qFormat/>
    <w:rsid w:val="00EE6C3E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41">
    <w:name w:val="見出し 4 (文字)"/>
    <w:basedOn w:val="a2"/>
    <w:link w:val="40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2"/>
    <w:link w:val="5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2"/>
    <w:link w:val="6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2"/>
    <w:link w:val="7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2"/>
    <w:link w:val="8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2"/>
    <w:link w:val="9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a5">
    <w:name w:val="表題 (文字)"/>
    <w:basedOn w:val="a2"/>
    <w:uiPriority w:val="10"/>
    <w:qFormat/>
    <w:rsid w:val="00110A06"/>
    <w:rPr>
      <w:rFonts w:asciiTheme="majorHAnsi" w:hAnsiTheme="majorHAnsi" w:cstheme="majorBidi"/>
      <w:spacing w:val="-10"/>
      <w:kern w:val="2"/>
      <w:sz w:val="56"/>
      <w:szCs w:val="56"/>
    </w:rPr>
  </w:style>
  <w:style w:type="character" w:customStyle="1" w:styleId="a6">
    <w:name w:val="副題 (文字)"/>
    <w:basedOn w:val="a2"/>
    <w:uiPriority w:val="11"/>
    <w:qFormat/>
    <w:rsid w:val="00B84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引用文 (文字)"/>
    <w:basedOn w:val="a2"/>
    <w:uiPriority w:val="29"/>
    <w:qFormat/>
    <w:rsid w:val="00B8409D"/>
    <w:rPr>
      <w:i/>
      <w:iCs/>
      <w:color w:val="404040" w:themeColor="text1" w:themeTint="BF"/>
    </w:rPr>
  </w:style>
  <w:style w:type="character" w:styleId="21">
    <w:name w:val="Intense Emphasis"/>
    <w:basedOn w:val="a2"/>
    <w:uiPriority w:val="21"/>
    <w:qFormat/>
    <w:rsid w:val="00B8409D"/>
    <w:rPr>
      <w:i/>
      <w:iCs/>
      <w:color w:val="0F4761" w:themeColor="accent1" w:themeShade="BF"/>
    </w:rPr>
  </w:style>
  <w:style w:type="character" w:customStyle="1" w:styleId="22">
    <w:name w:val="目次 2 (文字)"/>
    <w:basedOn w:val="a2"/>
    <w:link w:val="23"/>
    <w:uiPriority w:val="30"/>
    <w:qFormat/>
    <w:rsid w:val="00B8409D"/>
    <w:rPr>
      <w:i/>
      <w:iCs/>
      <w:color w:val="0F4761" w:themeColor="accent1" w:themeShade="BF"/>
    </w:rPr>
  </w:style>
  <w:style w:type="character" w:styleId="24">
    <w:name w:val="Intense Reference"/>
    <w:basedOn w:val="a2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character" w:customStyle="1" w:styleId="a8">
    <w:name w:val="行間詰め (文字)"/>
    <w:basedOn w:val="a2"/>
    <w:uiPriority w:val="1"/>
    <w:qFormat/>
    <w:rsid w:val="00B8409D"/>
    <w:rPr>
      <w:kern w:val="0"/>
      <w:szCs w:val="22"/>
      <w14:ligatures w14:val="none"/>
    </w:rPr>
  </w:style>
  <w:style w:type="character" w:customStyle="1" w:styleId="a9">
    <w:name w:val="ヘッダー (文字)"/>
    <w:basedOn w:val="a2"/>
    <w:uiPriority w:val="99"/>
    <w:qFormat/>
    <w:rsid w:val="00C10F8B"/>
  </w:style>
  <w:style w:type="character" w:customStyle="1" w:styleId="aa">
    <w:name w:val="フッター (文字)"/>
    <w:basedOn w:val="a2"/>
    <w:uiPriority w:val="99"/>
    <w:qFormat/>
    <w:rsid w:val="00C10F8B"/>
  </w:style>
  <w:style w:type="character" w:customStyle="1" w:styleId="ab">
    <w:name w:val="インターネットリンク"/>
    <w:basedOn w:val="a2"/>
    <w:uiPriority w:val="99"/>
    <w:unhideWhenUsed/>
    <w:rsid w:val="00ED70BA"/>
    <w:rPr>
      <w:color w:val="467886" w:themeColor="hyperlink"/>
      <w:u w:val="single"/>
    </w:rPr>
  </w:style>
  <w:style w:type="character" w:customStyle="1" w:styleId="ac">
    <w:name w:val="見出し２ (文字)"/>
    <w:basedOn w:val="a2"/>
    <w:qFormat/>
    <w:rsid w:val="00397132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ad">
    <w:name w:val="リスト段落 (文字)"/>
    <w:basedOn w:val="a2"/>
    <w:uiPriority w:val="34"/>
    <w:qFormat/>
    <w:rsid w:val="0084064B"/>
  </w:style>
  <w:style w:type="character" w:customStyle="1" w:styleId="ae">
    <w:name w:val="箇条書き_見出し１ (文字)"/>
    <w:basedOn w:val="ad"/>
    <w:qFormat/>
    <w:rsid w:val="00B00191"/>
    <w:rPr>
      <w:rFonts w:eastAsiaTheme="minorHAnsi" w:cstheme="majorBidi"/>
      <w:color w:val="000000" w:themeColor="text1"/>
      <w:sz w:val="28"/>
      <w:szCs w:val="28"/>
    </w:rPr>
  </w:style>
  <w:style w:type="character" w:customStyle="1" w:styleId="af">
    <w:name w:val="索引ジャンプ"/>
    <w:qFormat/>
  </w:style>
  <w:style w:type="paragraph" w:customStyle="1" w:styleId="af0">
    <w:name w:val="見出し"/>
    <w:basedOn w:val="a1"/>
    <w:next w:val="af1"/>
    <w:qFormat/>
    <w:pPr>
      <w:keepNext/>
      <w:spacing w:before="240" w:after="120"/>
    </w:pPr>
    <w:rPr>
      <w:rFonts w:ascii="Liberation Sans" w:eastAsia="游ゴシック" w:hAnsi="Liberation Sans" w:cs="Arial"/>
      <w:sz w:val="28"/>
      <w:szCs w:val="28"/>
    </w:rPr>
  </w:style>
  <w:style w:type="paragraph" w:styleId="af1">
    <w:name w:val="Body Text"/>
    <w:basedOn w:val="a1"/>
    <w:pPr>
      <w:spacing w:after="140" w:line="276" w:lineRule="auto"/>
    </w:pPr>
  </w:style>
  <w:style w:type="paragraph" w:styleId="af2">
    <w:name w:val="List"/>
    <w:basedOn w:val="af1"/>
    <w:rPr>
      <w:rFonts w:cs="Arial"/>
    </w:rPr>
  </w:style>
  <w:style w:type="paragraph" w:styleId="af3">
    <w:name w:val="caption"/>
    <w:basedOn w:val="a1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af4">
    <w:name w:val="索引"/>
    <w:basedOn w:val="a1"/>
    <w:qFormat/>
    <w:pPr>
      <w:suppressLineNumbers/>
    </w:pPr>
    <w:rPr>
      <w:rFonts w:cs="Arial"/>
    </w:rPr>
  </w:style>
  <w:style w:type="paragraph" w:styleId="af5">
    <w:name w:val="Title"/>
    <w:basedOn w:val="a1"/>
    <w:next w:val="a1"/>
    <w:uiPriority w:val="10"/>
    <w:qFormat/>
    <w:rsid w:val="00110A06"/>
    <w:pPr>
      <w:spacing w:after="120"/>
      <w:jc w:val="center"/>
    </w:pPr>
    <w:rPr>
      <w:rFonts w:asciiTheme="majorHAnsi" w:hAnsiTheme="majorHAnsi" w:cstheme="majorBidi"/>
      <w:spacing w:val="-10"/>
      <w:sz w:val="56"/>
      <w:szCs w:val="56"/>
    </w:rPr>
  </w:style>
  <w:style w:type="paragraph" w:styleId="af6">
    <w:name w:val="Subtitle"/>
    <w:basedOn w:val="a1"/>
    <w:next w:val="a1"/>
    <w:uiPriority w:val="11"/>
    <w:qFormat/>
    <w:rsid w:val="00B8409D"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7">
    <w:name w:val="Quote"/>
    <w:basedOn w:val="a1"/>
    <w:next w:val="a1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">
    <w:name w:val="List Paragraph"/>
    <w:basedOn w:val="a1"/>
    <w:uiPriority w:val="34"/>
    <w:qFormat/>
    <w:rsid w:val="003B281B"/>
    <w:pPr>
      <w:widowControl w:val="0"/>
      <w:numPr>
        <w:numId w:val="6"/>
      </w:numPr>
      <w:ind w:left="442" w:hanging="442"/>
      <w:contextualSpacing/>
    </w:pPr>
  </w:style>
  <w:style w:type="paragraph" w:styleId="25">
    <w:name w:val="Intense Quote"/>
    <w:basedOn w:val="a1"/>
    <w:next w:val="a1"/>
    <w:link w:val="26"/>
    <w:uiPriority w:val="30"/>
    <w:qFormat/>
    <w:rsid w:val="00B8409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f8">
    <w:name w:val="No Spacing"/>
    <w:uiPriority w:val="1"/>
    <w:qFormat/>
    <w:rsid w:val="00B8409D"/>
    <w:rPr>
      <w:rFonts w:ascii="游明朝" w:eastAsia="游明朝" w:hAnsi="游明朝"/>
      <w:kern w:val="0"/>
      <w:szCs w:val="22"/>
      <w14:ligatures w14:val="none"/>
    </w:rPr>
  </w:style>
  <w:style w:type="paragraph" w:customStyle="1" w:styleId="af9">
    <w:name w:val="ヘッダーとフッター"/>
    <w:basedOn w:val="a1"/>
    <w:qFormat/>
  </w:style>
  <w:style w:type="paragraph" w:styleId="afa">
    <w:name w:val="head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styleId="afb">
    <w:name w:val="foot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customStyle="1" w:styleId="afc">
    <w:name w:val="枠の内容"/>
    <w:basedOn w:val="a1"/>
    <w:qFormat/>
    <w:rsid w:val="00FC6545"/>
  </w:style>
  <w:style w:type="paragraph" w:customStyle="1" w:styleId="afd">
    <w:name w:val="表の内容"/>
    <w:basedOn w:val="a1"/>
    <w:qFormat/>
    <w:rsid w:val="00FC6545"/>
    <w:pPr>
      <w:widowControl w:val="0"/>
      <w:suppressLineNumbers/>
    </w:pPr>
  </w:style>
  <w:style w:type="paragraph" w:styleId="afe">
    <w:name w:val="TOC Heading"/>
    <w:basedOn w:val="1"/>
    <w:next w:val="a1"/>
    <w:uiPriority w:val="39"/>
    <w:unhideWhenUsed/>
    <w:qFormat/>
    <w:rsid w:val="00ED70BA"/>
    <w:pPr>
      <w:numPr>
        <w:numId w:val="0"/>
      </w:numPr>
      <w:snapToGrid/>
      <w:spacing w:before="240" w:line="259" w:lineRule="auto"/>
    </w:pPr>
    <w:rPr>
      <w:rFonts w:eastAsiaTheme="majorEastAsia"/>
      <w:color w:val="0F4761" w:themeColor="accent1" w:themeShade="BF"/>
      <w:kern w:val="0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ED70BA"/>
  </w:style>
  <w:style w:type="paragraph" w:styleId="23">
    <w:name w:val="toc 2"/>
    <w:basedOn w:val="a1"/>
    <w:next w:val="a1"/>
    <w:link w:val="22"/>
    <w:autoRedefine/>
    <w:uiPriority w:val="39"/>
    <w:unhideWhenUsed/>
    <w:rsid w:val="00415B56"/>
    <w:pPr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415B56"/>
    <w:pPr>
      <w:tabs>
        <w:tab w:val="left" w:pos="851"/>
        <w:tab w:val="right" w:leader="dot" w:pos="8494"/>
      </w:tabs>
      <w:ind w:left="284" w:firstLine="1"/>
    </w:pPr>
  </w:style>
  <w:style w:type="paragraph" w:customStyle="1" w:styleId="aff">
    <w:name w:val="見出し２"/>
    <w:basedOn w:val="2"/>
    <w:qFormat/>
    <w:rsid w:val="00397132"/>
    <w:pPr>
      <w:numPr>
        <w:numId w:val="0"/>
      </w:numPr>
    </w:pPr>
  </w:style>
  <w:style w:type="paragraph" w:customStyle="1" w:styleId="a0">
    <w:name w:val="箇条書き_見出し１"/>
    <w:basedOn w:val="2"/>
    <w:autoRedefine/>
    <w:qFormat/>
    <w:rsid w:val="004412A6"/>
    <w:pPr>
      <w:numPr>
        <w:numId w:val="12"/>
      </w:numPr>
      <w:outlineLvl w:val="3"/>
    </w:pPr>
    <w:rPr>
      <w:rFonts w:asciiTheme="minorHAnsi" w:eastAsiaTheme="minorHAnsi" w:hAnsiTheme="minorHAnsi"/>
    </w:rPr>
  </w:style>
  <w:style w:type="paragraph" w:customStyle="1" w:styleId="4">
    <w:name w:val="スタイル4"/>
    <w:basedOn w:val="a1"/>
    <w:qFormat/>
    <w:rsid w:val="00E30805"/>
    <w:pPr>
      <w:numPr>
        <w:numId w:val="4"/>
      </w:numPr>
    </w:pPr>
  </w:style>
  <w:style w:type="paragraph" w:customStyle="1" w:styleId="aff0">
    <w:name w:val="表の見出し"/>
    <w:basedOn w:val="afd"/>
    <w:qFormat/>
    <w:pPr>
      <w:jc w:val="center"/>
    </w:pPr>
    <w:rPr>
      <w:b/>
      <w:bCs/>
    </w:rPr>
  </w:style>
  <w:style w:type="numbering" w:customStyle="1" w:styleId="12">
    <w:name w:val="スタイル1"/>
    <w:uiPriority w:val="99"/>
    <w:qFormat/>
    <w:rsid w:val="009D085D"/>
  </w:style>
  <w:style w:type="numbering" w:customStyle="1" w:styleId="26">
    <w:name w:val="引用文 2 (文字)"/>
    <w:link w:val="25"/>
    <w:uiPriority w:val="99"/>
    <w:qFormat/>
    <w:rsid w:val="00F86D85"/>
  </w:style>
  <w:style w:type="numbering" w:customStyle="1" w:styleId="32">
    <w:name w:val="スタイル3"/>
    <w:uiPriority w:val="99"/>
    <w:qFormat/>
    <w:rsid w:val="00DA15E0"/>
  </w:style>
  <w:style w:type="table" w:styleId="aff1">
    <w:name w:val="Table Grid"/>
    <w:basedOn w:val="a3"/>
    <w:uiPriority w:val="39"/>
    <w:rsid w:val="004C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2"/>
    <w:uiPriority w:val="99"/>
    <w:unhideWhenUsed/>
    <w:rsid w:val="001D00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r_shibata@tr.hip-pro.net</dc:creator>
  <dc:description/>
  <cp:lastModifiedBy>r_shibata@tr.hip-pro.net</cp:lastModifiedBy>
  <cp:revision>3</cp:revision>
  <dcterms:created xsi:type="dcterms:W3CDTF">2024-05-21T05:32:00Z</dcterms:created>
  <dcterms:modified xsi:type="dcterms:W3CDTF">2024-05-21T05:33:00Z</dcterms:modified>
  <dc:language>ja-JP</dc:language>
</cp:coreProperties>
</file>