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49924" w14:textId="1EB4CE38" w:rsidR="002005AC" w:rsidRDefault="00D32B07" w:rsidP="00142976">
      <w:pPr>
        <w:pStyle w:val="a3"/>
      </w:pPr>
      <w:r>
        <w:rPr>
          <w:rFonts w:hint="eastAsia"/>
        </w:rPr>
        <w:t>議事録</w:t>
      </w:r>
    </w:p>
    <w:p w14:paraId="6A99FFDB" w14:textId="2A51ABC9" w:rsidR="00142976" w:rsidRDefault="00142976" w:rsidP="00142976">
      <w:pPr>
        <w:jc w:val="right"/>
      </w:pPr>
      <w:r>
        <w:rPr>
          <w:rFonts w:hint="eastAsia"/>
        </w:rPr>
        <w:t>参加者</w:t>
      </w:r>
    </w:p>
    <w:p w14:paraId="24B067FE" w14:textId="77777777" w:rsidR="00142976" w:rsidRDefault="00142976" w:rsidP="00142976">
      <w:pPr>
        <w:jc w:val="right"/>
      </w:pPr>
      <w:r>
        <w:rPr>
          <w:rFonts w:hint="eastAsia"/>
        </w:rPr>
        <w:t>杉友泰宣　藤井健</w:t>
      </w:r>
    </w:p>
    <w:p w14:paraId="749C28BB" w14:textId="2F8F74E0" w:rsidR="00142976" w:rsidRPr="00142976" w:rsidRDefault="00142976" w:rsidP="00142976">
      <w:pPr>
        <w:spacing w:after="0"/>
        <w:jc w:val="right"/>
      </w:pPr>
      <w:r>
        <w:rPr>
          <w:rFonts w:hint="eastAsia"/>
        </w:rPr>
        <w:t>早川愛友　成田快人</w:t>
      </w:r>
    </w:p>
    <w:p w14:paraId="75B29046" w14:textId="6E6A58A2" w:rsidR="00D32B07" w:rsidRDefault="00D32B07">
      <w:r>
        <w:rPr>
          <w:rFonts w:hint="eastAsia"/>
        </w:rPr>
        <w:t>Q.</w:t>
      </w:r>
      <w:r w:rsidR="00E46FB3">
        <w:rPr>
          <w:rFonts w:hint="eastAsia"/>
        </w:rPr>
        <w:t>Bingo（）関数とSquareFull()関数の引数で勝敗の結果を格納する変数がない</w:t>
      </w:r>
    </w:p>
    <w:p w14:paraId="5A928550" w14:textId="20FF5A10" w:rsidR="00E46FB3" w:rsidRDefault="00E46FB3">
      <w:r>
        <w:rPr>
          <w:rFonts w:hint="eastAsia"/>
        </w:rPr>
        <w:t>A、引数を修正します。</w:t>
      </w:r>
    </w:p>
    <w:p w14:paraId="43532F5F" w14:textId="680E27C0" w:rsidR="00E46FB3" w:rsidRDefault="00E46FB3">
      <w:r>
        <w:rPr>
          <w:rFonts w:hint="eastAsia"/>
        </w:rPr>
        <w:t>期限　5月23日12時まで</w:t>
      </w:r>
    </w:p>
    <w:sectPr w:rsidR="00E46F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FF4E1" w14:textId="77777777" w:rsidR="00A01F27" w:rsidRDefault="00A01F27" w:rsidP="00D32B07">
      <w:pPr>
        <w:spacing w:after="0" w:line="240" w:lineRule="auto"/>
      </w:pPr>
      <w:r>
        <w:separator/>
      </w:r>
    </w:p>
  </w:endnote>
  <w:endnote w:type="continuationSeparator" w:id="0">
    <w:p w14:paraId="1550289D" w14:textId="77777777" w:rsidR="00A01F27" w:rsidRDefault="00A01F27" w:rsidP="00D3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69F70" w14:textId="77777777" w:rsidR="00A01F27" w:rsidRDefault="00A01F27" w:rsidP="00D32B07">
      <w:pPr>
        <w:spacing w:after="0" w:line="240" w:lineRule="auto"/>
      </w:pPr>
      <w:r>
        <w:separator/>
      </w:r>
    </w:p>
  </w:footnote>
  <w:footnote w:type="continuationSeparator" w:id="0">
    <w:p w14:paraId="3D910E87" w14:textId="77777777" w:rsidR="00A01F27" w:rsidRDefault="00A01F27" w:rsidP="00D32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AC"/>
    <w:rsid w:val="000B49EF"/>
    <w:rsid w:val="00142976"/>
    <w:rsid w:val="00183D79"/>
    <w:rsid w:val="002005AC"/>
    <w:rsid w:val="00322E78"/>
    <w:rsid w:val="008225AA"/>
    <w:rsid w:val="008E329D"/>
    <w:rsid w:val="009735DB"/>
    <w:rsid w:val="00A01F27"/>
    <w:rsid w:val="00C10471"/>
    <w:rsid w:val="00D32B07"/>
    <w:rsid w:val="00E4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055675"/>
  <w15:chartTrackingRefBased/>
  <w15:docId w15:val="{7A4D8955-56B5-40E6-9849-16F07A73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05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0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5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5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5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5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5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5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5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05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005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005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005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005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005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005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005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005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005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00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05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005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0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005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05A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005A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00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005A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005A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32B0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32B07"/>
  </w:style>
  <w:style w:type="paragraph" w:styleId="ac">
    <w:name w:val="footer"/>
    <w:basedOn w:val="a"/>
    <w:link w:val="ad"/>
    <w:uiPriority w:val="99"/>
    <w:unhideWhenUsed/>
    <w:rsid w:val="00D32B0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3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028</dc:creator>
  <cp:keywords/>
  <dc:description/>
  <cp:lastModifiedBy>研修用 028</cp:lastModifiedBy>
  <cp:revision>5</cp:revision>
  <dcterms:created xsi:type="dcterms:W3CDTF">2024-05-23T01:11:00Z</dcterms:created>
  <dcterms:modified xsi:type="dcterms:W3CDTF">2024-06-11T07:03:00Z</dcterms:modified>
</cp:coreProperties>
</file>