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8AB89" w14:textId="77777777" w:rsidR="00552CF3" w:rsidRDefault="00552CF3" w:rsidP="00552CF3">
      <w:r>
        <w:rPr>
          <w:rFonts w:hint="eastAsia"/>
        </w:rPr>
        <w:t>議事録</w:t>
      </w:r>
      <w:r>
        <w:t xml:space="preserve"> 20240522</w:t>
      </w:r>
    </w:p>
    <w:p w14:paraId="08098A0E" w14:textId="724E5697" w:rsidR="00552CF3" w:rsidRDefault="00552CF3" w:rsidP="00552CF3">
      <w:r>
        <w:rPr>
          <w:rFonts w:hint="eastAsia"/>
        </w:rPr>
        <w:t>参加者</w:t>
      </w:r>
      <w:r>
        <w:t>:</w:t>
      </w:r>
      <w:r>
        <w:rPr>
          <w:rFonts w:hint="eastAsia"/>
        </w:rPr>
        <w:t xml:space="preserve"> </w:t>
      </w:r>
      <w:r>
        <w:t>岡本春輝 野村海斗 長島翔 宮窪勇飛 赤木亮介</w:t>
      </w:r>
    </w:p>
    <w:p w14:paraId="3AFDB1A5" w14:textId="3207E6AD" w:rsidR="00BF6A3F" w:rsidRPr="00BF6A3F" w:rsidRDefault="00BF6A3F" w:rsidP="00552CF3">
      <w:pPr>
        <w:rPr>
          <w:rFonts w:hint="eastAsia"/>
          <w:color w:val="FF0000"/>
        </w:rPr>
      </w:pPr>
      <w:r w:rsidRPr="00BF6A3F">
        <w:rPr>
          <w:rFonts w:hint="eastAsia"/>
          <w:color w:val="FF0000"/>
        </w:rPr>
        <w:t>打ち合わせ後に修正点が見つかった</w:t>
      </w:r>
      <w:r w:rsidR="00744AA3">
        <w:rPr>
          <w:rFonts w:hint="eastAsia"/>
          <w:color w:val="FF0000"/>
        </w:rPr>
        <w:t>ため、該当</w:t>
      </w:r>
      <w:r w:rsidRPr="00BF6A3F">
        <w:rPr>
          <w:rFonts w:hint="eastAsia"/>
          <w:color w:val="FF0000"/>
        </w:rPr>
        <w:t>部分を赤字で記載しています。</w:t>
      </w:r>
    </w:p>
    <w:p w14:paraId="7049D194" w14:textId="77777777" w:rsidR="00552CF3" w:rsidRDefault="00552CF3" w:rsidP="00552CF3"/>
    <w:p w14:paraId="5AFA1845" w14:textId="77777777" w:rsidR="00552CF3" w:rsidRDefault="00552CF3" w:rsidP="00552CF3">
      <w:r>
        <w:t>Q:4章 機能構成の列挙型の定義で、Resetが複数存在する。</w:t>
      </w:r>
    </w:p>
    <w:p w14:paraId="4781F27F" w14:textId="23214638" w:rsidR="00552CF3" w:rsidRDefault="00552CF3" w:rsidP="00552CF3">
      <w:r>
        <w:rPr>
          <w:rFonts w:hint="eastAsia"/>
        </w:rPr>
        <w:t>4　機能構成の列挙型の定義にてRESULTのRESETをR_RESETに、</w:t>
      </w:r>
    </w:p>
    <w:p w14:paraId="361A2B3E" w14:textId="7AE65A12" w:rsidR="00552CF3" w:rsidRDefault="00552CF3" w:rsidP="00552CF3">
      <w:r>
        <w:rPr>
          <w:rFonts w:hint="eastAsia"/>
        </w:rPr>
        <w:t>PLAYER_TURNのRESETをP_RESRTに変更しました。</w:t>
      </w:r>
    </w:p>
    <w:p w14:paraId="5F40CD66" w14:textId="77777777" w:rsidR="00552CF3" w:rsidRDefault="00552CF3" w:rsidP="00552CF3"/>
    <w:p w14:paraId="50C0C8D2" w14:textId="0EE4EF91" w:rsidR="00070F1D" w:rsidRDefault="00552CF3" w:rsidP="00552CF3">
      <w:r>
        <w:t>Q:5.4のエラー画面に関する処理を一つ一つ書いているので、関数で分けれるか</w:t>
      </w:r>
    </w:p>
    <w:p w14:paraId="370C2216" w14:textId="665A0ACC" w:rsidR="00552CF3" w:rsidRDefault="00552CF3" w:rsidP="00552CF3">
      <w:r>
        <w:rPr>
          <w:rFonts w:hint="eastAsia"/>
        </w:rPr>
        <w:t>3.2.1ファイル構成の</w:t>
      </w:r>
      <w:proofErr w:type="spellStart"/>
      <w:r>
        <w:rPr>
          <w:rFonts w:hint="eastAsia"/>
        </w:rPr>
        <w:t>display.c</w:t>
      </w:r>
      <w:proofErr w:type="spellEnd"/>
      <w:r w:rsidR="00BF6A3F" w:rsidRPr="00BF6A3F">
        <w:rPr>
          <w:rFonts w:hint="eastAsia"/>
          <w:color w:val="FF0000"/>
        </w:rPr>
        <w:t>と</w:t>
      </w:r>
      <w:proofErr w:type="spellStart"/>
      <w:r w:rsidR="00BF6A3F" w:rsidRPr="00BF6A3F">
        <w:rPr>
          <w:rFonts w:hint="eastAsia"/>
          <w:color w:val="FF0000"/>
        </w:rPr>
        <w:t>display.h</w:t>
      </w:r>
      <w:proofErr w:type="spellEnd"/>
      <w:r>
        <w:rPr>
          <w:rFonts w:hint="eastAsia"/>
        </w:rPr>
        <w:t>に</w:t>
      </w:r>
      <w:proofErr w:type="spellStart"/>
      <w:r>
        <w:rPr>
          <w:rFonts w:hint="eastAsia"/>
        </w:rPr>
        <w:t>InputError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SameInputError</w:t>
      </w:r>
      <w:proofErr w:type="spellEnd"/>
      <w:r>
        <w:rPr>
          <w:rFonts w:hint="eastAsia"/>
        </w:rPr>
        <w:t>を追加しました。</w:t>
      </w:r>
    </w:p>
    <w:p w14:paraId="6B81A911" w14:textId="4B843420" w:rsidR="00552CF3" w:rsidRDefault="00552CF3" w:rsidP="00552CF3">
      <w:r>
        <w:rPr>
          <w:rFonts w:hint="eastAsia"/>
        </w:rPr>
        <w:t xml:space="preserve">4.1.3, 4.1.4　</w:t>
      </w:r>
      <w:r w:rsidR="00070F1D">
        <w:rPr>
          <w:rFonts w:hint="eastAsia"/>
        </w:rPr>
        <w:t>それぞれの関数の</w:t>
      </w:r>
      <w:r w:rsidR="002701F5">
        <w:rPr>
          <w:rFonts w:hint="eastAsia"/>
        </w:rPr>
        <w:t>説明</w:t>
      </w:r>
      <w:r w:rsidR="00070F1D">
        <w:rPr>
          <w:rFonts w:hint="eastAsia"/>
        </w:rPr>
        <w:t>を追加しました。</w:t>
      </w:r>
    </w:p>
    <w:p w14:paraId="67847B55" w14:textId="77777777" w:rsidR="00552CF3" w:rsidRDefault="00552CF3" w:rsidP="00552CF3"/>
    <w:p w14:paraId="607C67CF" w14:textId="77777777" w:rsidR="00552CF3" w:rsidRDefault="00552CF3" w:rsidP="00552CF3">
      <w:r>
        <w:t>Q:スペルミス(Winer)</w:t>
      </w:r>
    </w:p>
    <w:p w14:paraId="505101DA" w14:textId="20B6DBF2" w:rsidR="00E5132D" w:rsidRDefault="00070F1D" w:rsidP="00552CF3">
      <w:r>
        <w:rPr>
          <w:rFonts w:hint="eastAsia"/>
        </w:rPr>
        <w:t>4 表示機能のRESULTにあるWINERをすべてWINNERに修正しました。</w:t>
      </w:r>
    </w:p>
    <w:sectPr w:rsidR="00E5132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0E98A9" w14:textId="77777777" w:rsidR="00AB4689" w:rsidRDefault="00AB4689" w:rsidP="002701F5">
      <w:pPr>
        <w:spacing w:after="0" w:line="240" w:lineRule="auto"/>
      </w:pPr>
      <w:r>
        <w:separator/>
      </w:r>
    </w:p>
  </w:endnote>
  <w:endnote w:type="continuationSeparator" w:id="0">
    <w:p w14:paraId="297767B7" w14:textId="77777777" w:rsidR="00AB4689" w:rsidRDefault="00AB4689" w:rsidP="00270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C61E8" w14:textId="77777777" w:rsidR="00AB4689" w:rsidRDefault="00AB4689" w:rsidP="002701F5">
      <w:pPr>
        <w:spacing w:after="0" w:line="240" w:lineRule="auto"/>
      </w:pPr>
      <w:r>
        <w:separator/>
      </w:r>
    </w:p>
  </w:footnote>
  <w:footnote w:type="continuationSeparator" w:id="0">
    <w:p w14:paraId="53A79D45" w14:textId="77777777" w:rsidR="00AB4689" w:rsidRDefault="00AB4689" w:rsidP="002701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F3"/>
    <w:rsid w:val="00070F1D"/>
    <w:rsid w:val="000F308C"/>
    <w:rsid w:val="00210595"/>
    <w:rsid w:val="002701F5"/>
    <w:rsid w:val="004A50D7"/>
    <w:rsid w:val="00552CF3"/>
    <w:rsid w:val="00744AA3"/>
    <w:rsid w:val="007D5D45"/>
    <w:rsid w:val="00AB4689"/>
    <w:rsid w:val="00AD6727"/>
    <w:rsid w:val="00BF6A3F"/>
    <w:rsid w:val="00E5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65D6520"/>
  <w15:docId w15:val="{AC011E0E-8A07-4118-8A2C-4A9F2C36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52CF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2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2C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2CF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2CF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2CF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2CF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2CF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2CF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52CF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52CF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52CF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552C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52C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52C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52C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52C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52CF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52CF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52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2C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52C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2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52C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2CF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52CF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52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52CF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52CF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2701F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2701F5"/>
  </w:style>
  <w:style w:type="paragraph" w:styleId="ac">
    <w:name w:val="footer"/>
    <w:basedOn w:val="a"/>
    <w:link w:val="ad"/>
    <w:uiPriority w:val="99"/>
    <w:unhideWhenUsed/>
    <w:rsid w:val="002701F5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270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r_akagi@tr.hip-pro.net</dc:creator>
  <cp:keywords/>
  <dc:description/>
  <cp:lastModifiedBy>r_akagi@tr.hip-pro.net</cp:lastModifiedBy>
  <cp:revision>7</cp:revision>
  <dcterms:created xsi:type="dcterms:W3CDTF">2024-05-22T02:48:00Z</dcterms:created>
  <dcterms:modified xsi:type="dcterms:W3CDTF">2024-05-22T06:50:00Z</dcterms:modified>
</cp:coreProperties>
</file>