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06120" w14:textId="210EA9CD" w:rsidR="00026142" w:rsidRPr="00A8060F" w:rsidRDefault="00A8060F" w:rsidP="00A8060F">
      <w:pPr>
        <w:pStyle w:val="a4"/>
      </w:pPr>
      <w:r w:rsidRPr="00A8060F">
        <w:rPr>
          <w:rFonts w:hint="eastAsia"/>
        </w:rPr>
        <w:t>議事録</w:t>
      </w:r>
    </w:p>
    <w:tbl>
      <w:tblPr>
        <w:tblW w:w="8704" w:type="dxa"/>
        <w:tblCellMar>
          <w:top w:w="15" w:type="dxa"/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0"/>
        <w:gridCol w:w="7220"/>
        <w:gridCol w:w="204"/>
      </w:tblGrid>
      <w:tr w:rsidR="008F0866" w:rsidRPr="008F0866" w14:paraId="2082D82C" w14:textId="77777777" w:rsidTr="00367317">
        <w:trPr>
          <w:gridAfter w:val="1"/>
          <w:wAfter w:w="204" w:type="dxa"/>
          <w:trHeight w:val="396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6F93760C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会議名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248EB1" w14:textId="7958B771" w:rsidR="008F0866" w:rsidRPr="008F0866" w:rsidRDefault="00DA620A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C</w:t>
            </w:r>
            <w:r w:rsidR="008F0866"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チームの仕様書について打ち合わせ</w:t>
            </w:r>
          </w:p>
        </w:tc>
      </w:tr>
      <w:tr w:rsidR="008F0866" w:rsidRPr="008F0866" w14:paraId="3176D933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56ABC87B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日時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36EEE1" w14:textId="7F9CFE74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2024年</w:t>
            </w:r>
            <w:r w:rsidR="00434383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5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月</w:t>
            </w:r>
            <w:r w:rsidR="00910B44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3</w:t>
            </w:r>
            <w:r w:rsidR="00CF4394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1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 xml:space="preserve">日 </w:t>
            </w:r>
            <w:r w:rsidR="00EC2C6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1</w:t>
            </w:r>
            <w:r w:rsidR="00CF4394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1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時</w:t>
            </w:r>
            <w:r w:rsidR="00DA620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35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分~</w:t>
            </w:r>
            <w:r w:rsidR="00DA620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11</w:t>
            </w:r>
            <w:r w:rsidR="00EF7E8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時</w:t>
            </w:r>
            <w:r w:rsidR="00DA620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42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分</w:t>
            </w:r>
          </w:p>
        </w:tc>
      </w:tr>
      <w:tr w:rsidR="008F0866" w:rsidRPr="008F0866" w14:paraId="00E213FC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37773A7E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場所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BB9C1" w14:textId="066D6BE2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 xml:space="preserve">ヒップ本社4階　</w:t>
            </w:r>
            <w:r w:rsidR="00DA620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システム設計部・電子設計部</w:t>
            </w:r>
          </w:p>
        </w:tc>
      </w:tr>
      <w:tr w:rsidR="008F0866" w:rsidRPr="008F0866" w14:paraId="6998DB84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7C254930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参加者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750FD3" w14:textId="2ED544EB" w:rsidR="00434383" w:rsidRDefault="008F0866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Lチーム：田坂、森本</w:t>
            </w:r>
          </w:p>
          <w:p w14:paraId="3D75C1CE" w14:textId="4F87A00A" w:rsidR="00CF4394" w:rsidRPr="008F0866" w:rsidRDefault="00DA620A" w:rsidP="00DA620A">
            <w:pPr>
              <w:jc w:val="center"/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</w:pPr>
            <w:r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C</w:t>
            </w:r>
            <w:r w:rsidR="00242391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チーム：</w:t>
            </w:r>
            <w:r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村上、川島</w:t>
            </w:r>
          </w:p>
        </w:tc>
      </w:tr>
      <w:tr w:rsidR="008F0866" w:rsidRPr="008F0866" w14:paraId="7B1C4E2D" w14:textId="77777777" w:rsidTr="00367317">
        <w:trPr>
          <w:gridAfter w:val="1"/>
          <w:wAfter w:w="204" w:type="dxa"/>
          <w:trHeight w:val="399"/>
        </w:trPr>
        <w:tc>
          <w:tcPr>
            <w:tcW w:w="8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D0D0"/>
            <w:noWrap/>
            <w:vAlign w:val="center"/>
            <w:hideMark/>
          </w:tcPr>
          <w:p w14:paraId="282A556F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議論内容</w:t>
            </w:r>
          </w:p>
        </w:tc>
      </w:tr>
      <w:tr w:rsidR="008F0866" w:rsidRPr="00910B44" w14:paraId="1D34FADF" w14:textId="77777777" w:rsidTr="00367317">
        <w:trPr>
          <w:gridAfter w:val="1"/>
          <w:wAfter w:w="204" w:type="dxa"/>
          <w:trHeight w:val="720"/>
        </w:trPr>
        <w:tc>
          <w:tcPr>
            <w:tcW w:w="85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86217" w14:textId="19E362EA" w:rsidR="00DA620A" w:rsidRDefault="00DA620A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 xml:space="preserve">Q, </w:t>
            </w:r>
            <w:proofErr w:type="spellStart"/>
            <w:r>
              <w:rPr>
                <w:rStyle w:val="a3"/>
                <w:rFonts w:hint="eastAsia"/>
                <w:sz w:val="22"/>
                <w:szCs w:val="22"/>
              </w:rPr>
              <w:t>change_turn</w:t>
            </w:r>
            <w:proofErr w:type="spellEnd"/>
            <w:r>
              <w:rPr>
                <w:rStyle w:val="a3"/>
                <w:rFonts w:hint="eastAsia"/>
                <w:sz w:val="22"/>
                <w:szCs w:val="22"/>
              </w:rPr>
              <w:t>関数のTURN nowに想定外の値が入力された場合、assert関数で</w:t>
            </w:r>
            <w:r>
              <w:rPr>
                <w:rStyle w:val="a3"/>
                <w:rFonts w:hint="eastAsia"/>
                <w:sz w:val="22"/>
                <w:szCs w:val="22"/>
              </w:rPr>
              <w:t>処理を</w:t>
            </w:r>
            <w:r>
              <w:rPr>
                <w:rStyle w:val="a3"/>
                <w:rFonts w:hint="eastAsia"/>
                <w:sz w:val="22"/>
                <w:szCs w:val="22"/>
              </w:rPr>
              <w:t>追加してください。</w:t>
            </w:r>
          </w:p>
          <w:p w14:paraId="07EFFFCC" w14:textId="5A0BCB4E" w:rsidR="00DA620A" w:rsidRPr="00EC2C6A" w:rsidRDefault="00DA620A" w:rsidP="00753296">
            <w:pPr>
              <w:rPr>
                <w:rStyle w:val="a3"/>
                <w:rFonts w:hint="eastAsia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>A, 了解しました。修正を行います。</w:t>
            </w:r>
          </w:p>
        </w:tc>
      </w:tr>
      <w:tr w:rsidR="008F0866" w:rsidRPr="008F0866" w14:paraId="1E496802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88F49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D5F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</w:tr>
      <w:tr w:rsidR="008F0866" w:rsidRPr="008F0866" w14:paraId="30ACC495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27D133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350A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21FF71F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FE688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E2D63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671E67C5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583707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EE6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C001FE9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7FD5CC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B5CD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7B67111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D50E7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45B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6F0E14E1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1C640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64BFD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55FD1A6B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3F221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8F29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A57C629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EB64E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7FD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E6B7D4A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59BEF3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68F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62C7F38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B24F62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C31B9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4413A13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9484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C4AF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348CAC94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5DD63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409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5DDD861A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C5828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E64CB" w14:textId="77777777" w:rsidR="008F0866" w:rsidRPr="00910B44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09EF6D0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6E82CB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C5614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351BBFBC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6F503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55932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9802134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9770C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E6832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046A6DE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695F7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408E8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1280934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7C4C6B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C807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75727BB3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F5D26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684D4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778C4317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007531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CB9AE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1B41726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6C55C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4BF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4A360D5" w14:textId="77777777" w:rsidTr="00367317">
        <w:trPr>
          <w:trHeight w:val="360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7BF05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86C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</w:tr>
      <w:tr w:rsidR="008F0866" w:rsidRPr="008F0866" w14:paraId="0F325F0F" w14:textId="77777777" w:rsidTr="00367317">
        <w:trPr>
          <w:trHeight w:val="360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C696AE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F801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F552002" w14:textId="77777777" w:rsidR="00A8060F" w:rsidRDefault="00A8060F" w:rsidP="00EF7E88"/>
    <w:sectPr w:rsidR="00A8060F" w:rsidSect="00341680">
      <w:headerReference w:type="default" r:id="rId6"/>
      <w:footerReference w:type="default" r:id="rId7"/>
      <w:headerReference w:type="first" r:id="rId8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900AC" w14:textId="77777777" w:rsidR="004042A3" w:rsidRDefault="004042A3" w:rsidP="00FE6206">
      <w:r>
        <w:separator/>
      </w:r>
    </w:p>
    <w:p w14:paraId="048B9218" w14:textId="77777777" w:rsidR="004042A3" w:rsidRDefault="004042A3"/>
    <w:p w14:paraId="79705165" w14:textId="77777777" w:rsidR="004042A3" w:rsidRDefault="004042A3" w:rsidP="00074DCB"/>
  </w:endnote>
  <w:endnote w:type="continuationSeparator" w:id="0">
    <w:p w14:paraId="565EAB47" w14:textId="77777777" w:rsidR="004042A3" w:rsidRDefault="004042A3" w:rsidP="00FE6206">
      <w:r>
        <w:continuationSeparator/>
      </w:r>
    </w:p>
    <w:p w14:paraId="08DDAD58" w14:textId="77777777" w:rsidR="004042A3" w:rsidRDefault="004042A3"/>
    <w:p w14:paraId="3B4FC7AF" w14:textId="77777777" w:rsidR="004042A3" w:rsidRDefault="004042A3" w:rsidP="00074D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8822962"/>
      <w:docPartObj>
        <w:docPartGallery w:val="Page Numbers (Bottom of Page)"/>
        <w:docPartUnique/>
      </w:docPartObj>
    </w:sdtPr>
    <w:sdtContent>
      <w:p w14:paraId="45B13689" w14:textId="3F3651AB" w:rsidR="00FE6206" w:rsidRDefault="00FE620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7DA79C" w14:textId="77777777" w:rsidR="00FE6206" w:rsidRDefault="00FE6206">
    <w:pPr>
      <w:pStyle w:val="ae"/>
    </w:pPr>
  </w:p>
  <w:p w14:paraId="4E41B1E5" w14:textId="77777777" w:rsidR="00014987" w:rsidRDefault="00014987"/>
  <w:p w14:paraId="2C02CB55" w14:textId="77777777" w:rsidR="00014987" w:rsidRDefault="00014987" w:rsidP="00074D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F2C5F" w14:textId="77777777" w:rsidR="004042A3" w:rsidRDefault="004042A3" w:rsidP="00FE6206">
      <w:r>
        <w:separator/>
      </w:r>
    </w:p>
    <w:p w14:paraId="61D5ECA9" w14:textId="77777777" w:rsidR="004042A3" w:rsidRDefault="004042A3"/>
    <w:p w14:paraId="66E4F96A" w14:textId="77777777" w:rsidR="004042A3" w:rsidRDefault="004042A3" w:rsidP="00074DCB"/>
  </w:footnote>
  <w:footnote w:type="continuationSeparator" w:id="0">
    <w:p w14:paraId="5AEE515D" w14:textId="77777777" w:rsidR="004042A3" w:rsidRDefault="004042A3" w:rsidP="00FE6206">
      <w:r>
        <w:continuationSeparator/>
      </w:r>
    </w:p>
    <w:p w14:paraId="03B455A6" w14:textId="77777777" w:rsidR="004042A3" w:rsidRDefault="004042A3"/>
    <w:p w14:paraId="38467442" w14:textId="77777777" w:rsidR="004042A3" w:rsidRDefault="004042A3" w:rsidP="00074D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31533" w14:textId="301B3AA4" w:rsidR="00FE6206" w:rsidRPr="00A8060F" w:rsidRDefault="00FE6206" w:rsidP="00FE6206">
    <w:pPr>
      <w:pStyle w:val="ac"/>
      <w:wordWrap w:val="0"/>
      <w:jc w:val="right"/>
      <w:rPr>
        <w:rFonts w:ascii="メイリオ" w:eastAsia="メイリオ" w:hAnsi="メイリオ"/>
        <w:sz w:val="22"/>
        <w:szCs w:val="22"/>
      </w:rPr>
    </w:pPr>
  </w:p>
  <w:p w14:paraId="25B7E1F8" w14:textId="77777777" w:rsidR="00014987" w:rsidRDefault="00014987"/>
  <w:p w14:paraId="0D0ED9AE" w14:textId="77777777" w:rsidR="00014987" w:rsidRDefault="00014987" w:rsidP="00074D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9B9D9" w14:textId="270834FD" w:rsidR="00341680" w:rsidRPr="00A8060F" w:rsidRDefault="00341680" w:rsidP="00341680">
    <w:pPr>
      <w:pStyle w:val="ac"/>
      <w:jc w:val="right"/>
      <w:rPr>
        <w:rFonts w:ascii="メイリオ" w:eastAsia="メイリオ" w:hAnsi="メイリオ"/>
        <w:sz w:val="22"/>
        <w:szCs w:val="22"/>
      </w:rPr>
    </w:pPr>
    <w:r w:rsidRPr="00A8060F">
      <w:rPr>
        <w:rFonts w:ascii="メイリオ" w:eastAsia="メイリオ" w:hAnsi="メイリオ"/>
        <w:sz w:val="22"/>
        <w:szCs w:val="22"/>
      </w:rPr>
      <w:t>2024</w:t>
    </w:r>
    <w:r w:rsidRPr="00A8060F">
      <w:rPr>
        <w:rFonts w:ascii="メイリオ" w:eastAsia="メイリオ" w:hAnsi="メイリオ"/>
        <w:sz w:val="22"/>
        <w:szCs w:val="22"/>
      </w:rPr>
      <w:t>年</w:t>
    </w:r>
    <w:r w:rsidR="006B4853">
      <w:rPr>
        <w:rFonts w:ascii="メイリオ" w:eastAsia="メイリオ" w:hAnsi="メイリオ" w:hint="eastAsia"/>
        <w:sz w:val="22"/>
        <w:szCs w:val="22"/>
      </w:rPr>
      <w:t>5</w:t>
    </w:r>
    <w:r w:rsidRPr="00A8060F">
      <w:rPr>
        <w:rFonts w:ascii="メイリオ" w:eastAsia="メイリオ" w:hAnsi="メイリオ"/>
        <w:sz w:val="22"/>
        <w:szCs w:val="22"/>
      </w:rPr>
      <w:t>月</w:t>
    </w:r>
    <w:r w:rsidR="00242391">
      <w:rPr>
        <w:rFonts w:ascii="メイリオ" w:eastAsia="メイリオ" w:hAnsi="メイリオ" w:hint="eastAsia"/>
        <w:sz w:val="22"/>
        <w:szCs w:val="22"/>
      </w:rPr>
      <w:t>30</w:t>
    </w:r>
    <w:r w:rsidRPr="00A8060F">
      <w:rPr>
        <w:rFonts w:ascii="メイリオ" w:eastAsia="メイリオ" w:hAnsi="メイリオ"/>
        <w:sz w:val="22"/>
        <w:szCs w:val="22"/>
      </w:rPr>
      <w:t>日</w:t>
    </w:r>
  </w:p>
  <w:p w14:paraId="148B861D" w14:textId="7493E248" w:rsidR="00341680" w:rsidRPr="00A8060F" w:rsidRDefault="00341680" w:rsidP="00341680">
    <w:pPr>
      <w:pStyle w:val="ac"/>
      <w:wordWrap w:val="0"/>
      <w:jc w:val="right"/>
      <w:rPr>
        <w:rFonts w:ascii="メイリオ" w:eastAsia="メイリオ" w:hAnsi="メイリオ"/>
        <w:sz w:val="22"/>
        <w:szCs w:val="22"/>
      </w:rPr>
    </w:pPr>
    <w:r w:rsidRPr="00A8060F">
      <w:rPr>
        <w:rFonts w:ascii="メイリオ" w:eastAsia="メイリオ" w:hAnsi="メイリオ" w:hint="eastAsia"/>
        <w:sz w:val="22"/>
        <w:szCs w:val="22"/>
      </w:rPr>
      <w:t>作成者</w:t>
    </w:r>
    <w:r>
      <w:rPr>
        <w:rFonts w:ascii="メイリオ" w:eastAsia="メイリオ" w:hAnsi="メイリオ" w:hint="eastAsia"/>
        <w:sz w:val="22"/>
        <w:szCs w:val="22"/>
      </w:rPr>
      <w:t>：</w:t>
    </w:r>
    <w:r w:rsidRPr="00A8060F">
      <w:rPr>
        <w:rFonts w:ascii="メイリオ" w:eastAsia="メイリオ" w:hAnsi="メイリオ" w:hint="eastAsia"/>
        <w:sz w:val="22"/>
        <w:szCs w:val="22"/>
      </w:rPr>
      <w:t>森本</w:t>
    </w:r>
  </w:p>
  <w:p w14:paraId="79F5AEA3" w14:textId="77777777" w:rsidR="00341680" w:rsidRDefault="00341680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02"/>
    <w:rsid w:val="0001382C"/>
    <w:rsid w:val="00014987"/>
    <w:rsid w:val="00026142"/>
    <w:rsid w:val="000502D6"/>
    <w:rsid w:val="00063F45"/>
    <w:rsid w:val="00074DCB"/>
    <w:rsid w:val="00121D26"/>
    <w:rsid w:val="00164A08"/>
    <w:rsid w:val="001C4F6C"/>
    <w:rsid w:val="001E4ED4"/>
    <w:rsid w:val="001F68F4"/>
    <w:rsid w:val="00242391"/>
    <w:rsid w:val="00341680"/>
    <w:rsid w:val="00367317"/>
    <w:rsid w:val="003909F3"/>
    <w:rsid w:val="004042A3"/>
    <w:rsid w:val="0043285B"/>
    <w:rsid w:val="00434383"/>
    <w:rsid w:val="00437E1C"/>
    <w:rsid w:val="004B726B"/>
    <w:rsid w:val="004F530A"/>
    <w:rsid w:val="00517E7F"/>
    <w:rsid w:val="005535A1"/>
    <w:rsid w:val="005B6280"/>
    <w:rsid w:val="005D2764"/>
    <w:rsid w:val="006B4853"/>
    <w:rsid w:val="00753296"/>
    <w:rsid w:val="007A7612"/>
    <w:rsid w:val="007F39CF"/>
    <w:rsid w:val="00857892"/>
    <w:rsid w:val="008820E7"/>
    <w:rsid w:val="008F0866"/>
    <w:rsid w:val="00910B44"/>
    <w:rsid w:val="00910BD7"/>
    <w:rsid w:val="009812CE"/>
    <w:rsid w:val="00985F8D"/>
    <w:rsid w:val="009F089C"/>
    <w:rsid w:val="00A52E63"/>
    <w:rsid w:val="00A8060F"/>
    <w:rsid w:val="00AD031C"/>
    <w:rsid w:val="00B055A9"/>
    <w:rsid w:val="00B8350E"/>
    <w:rsid w:val="00C06AFA"/>
    <w:rsid w:val="00C91B41"/>
    <w:rsid w:val="00C9436A"/>
    <w:rsid w:val="00CF4394"/>
    <w:rsid w:val="00D112CF"/>
    <w:rsid w:val="00D75E02"/>
    <w:rsid w:val="00D84237"/>
    <w:rsid w:val="00DA620A"/>
    <w:rsid w:val="00DC52F7"/>
    <w:rsid w:val="00DC73BD"/>
    <w:rsid w:val="00E00618"/>
    <w:rsid w:val="00E83D1C"/>
    <w:rsid w:val="00EC2C6A"/>
    <w:rsid w:val="00EF7E88"/>
    <w:rsid w:val="00F77EFB"/>
    <w:rsid w:val="00FE102B"/>
    <w:rsid w:val="00F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F2782B"/>
  <w15:chartTrackingRefBased/>
  <w15:docId w15:val="{74583BB9-5517-4B11-A6FA-1308D0A7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2D6"/>
  </w:style>
  <w:style w:type="paragraph" w:styleId="1">
    <w:name w:val="heading 1"/>
    <w:basedOn w:val="a"/>
    <w:next w:val="a"/>
    <w:link w:val="10"/>
    <w:uiPriority w:val="9"/>
    <w:qFormat/>
    <w:rsid w:val="00D75E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5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E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E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E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E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E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E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E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レポート用（標準）"/>
    <w:basedOn w:val="a0"/>
    <w:uiPriority w:val="1"/>
    <w:qFormat/>
    <w:rsid w:val="005535A1"/>
    <w:rPr>
      <w:rFonts w:ascii="UD デジタル 教科書体 NK-R" w:eastAsia="UD デジタル 教科書体 NK-R" w:hAnsiTheme="majorHAnsi" w:cstheme="majorBidi"/>
      <w:b w:val="0"/>
      <w:color w:val="000000" w:themeColor="text1"/>
      <w:spacing w:val="-10"/>
      <w:kern w:val="28"/>
      <w:sz w:val="21"/>
      <w:szCs w:val="21"/>
    </w:rPr>
  </w:style>
  <w:style w:type="character" w:customStyle="1" w:styleId="10">
    <w:name w:val="見出し 1 (文字)"/>
    <w:basedOn w:val="a0"/>
    <w:link w:val="1"/>
    <w:uiPriority w:val="9"/>
    <w:rsid w:val="00D75E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75E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5E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a5"/>
    <w:uiPriority w:val="10"/>
    <w:qFormat/>
    <w:rsid w:val="00A8060F"/>
    <w:pPr>
      <w:spacing w:after="80"/>
      <w:contextualSpacing/>
      <w:jc w:val="center"/>
    </w:pPr>
    <w:rPr>
      <w:rFonts w:ascii="メイリオ" w:eastAsia="メイリオ" w:hAnsi="メイリオ" w:cstheme="majorBidi"/>
      <w:b/>
      <w:bCs/>
      <w:spacing w:val="-10"/>
      <w:kern w:val="28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A8060F"/>
    <w:rPr>
      <w:rFonts w:ascii="メイリオ" w:eastAsia="メイリオ" w:hAnsi="メイリオ" w:cstheme="majorBidi"/>
      <w:b/>
      <w:bCs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75E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D75E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D75E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0"/>
    <w:link w:val="a8"/>
    <w:uiPriority w:val="29"/>
    <w:rsid w:val="00D75E02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75E0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5E0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5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5E0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75E02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0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E620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FE6206"/>
  </w:style>
  <w:style w:type="paragraph" w:styleId="ae">
    <w:name w:val="footer"/>
    <w:basedOn w:val="a"/>
    <w:link w:val="af"/>
    <w:uiPriority w:val="99"/>
    <w:unhideWhenUsed/>
    <w:rsid w:val="00FE6206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FE6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033</dc:creator>
  <cp:keywords/>
  <dc:description/>
  <cp:lastModifiedBy>研修用 033</cp:lastModifiedBy>
  <cp:revision>24</cp:revision>
  <dcterms:created xsi:type="dcterms:W3CDTF">2024-05-16T01:28:00Z</dcterms:created>
  <dcterms:modified xsi:type="dcterms:W3CDTF">2024-05-31T02:45:00Z</dcterms:modified>
</cp:coreProperties>
</file>