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06120" w14:textId="210EA9CD" w:rsidR="00026142" w:rsidRPr="00A8060F" w:rsidRDefault="00A8060F" w:rsidP="00A8060F">
      <w:pPr>
        <w:pStyle w:val="a4"/>
      </w:pPr>
      <w:r w:rsidRPr="00A8060F">
        <w:rPr>
          <w:rFonts w:hint="eastAsia"/>
        </w:rPr>
        <w:t>議事録</w:t>
      </w:r>
    </w:p>
    <w:tbl>
      <w:tblPr>
        <w:tblW w:w="8704" w:type="dxa"/>
        <w:tblCellMar>
          <w:top w:w="15" w:type="dxa"/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80"/>
        <w:gridCol w:w="7220"/>
        <w:gridCol w:w="204"/>
      </w:tblGrid>
      <w:tr w:rsidR="008F0866" w:rsidRPr="008F0866" w14:paraId="2082D82C" w14:textId="77777777" w:rsidTr="00367317">
        <w:trPr>
          <w:gridAfter w:val="1"/>
          <w:wAfter w:w="204" w:type="dxa"/>
          <w:trHeight w:val="396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noWrap/>
            <w:vAlign w:val="center"/>
            <w:hideMark/>
          </w:tcPr>
          <w:p w14:paraId="6F93760C" w14:textId="77777777" w:rsidR="008F0866" w:rsidRPr="008F0866" w:rsidRDefault="008F0866" w:rsidP="008F0866">
            <w:pPr>
              <w:jc w:val="center"/>
              <w:rPr>
                <w:rFonts w:ascii="メイリオ" w:eastAsia="メイリオ" w:hAnsi="メイリオ" w:cs="ＭＳ Ｐゴシック"/>
                <w:b/>
                <w:bCs/>
                <w:color w:val="000000"/>
                <w:kern w:val="0"/>
                <w:sz w:val="24"/>
              </w:rPr>
            </w:pPr>
            <w:r w:rsidRPr="008F0866">
              <w:rPr>
                <w:rFonts w:ascii="メイリオ" w:eastAsia="メイリオ" w:hAnsi="メイリオ" w:cs="ＭＳ Ｐゴシック" w:hint="eastAsia"/>
                <w:b/>
                <w:bCs/>
                <w:color w:val="000000"/>
                <w:kern w:val="0"/>
                <w:sz w:val="24"/>
              </w:rPr>
              <w:t>会議名</w:t>
            </w:r>
          </w:p>
        </w:tc>
        <w:tc>
          <w:tcPr>
            <w:tcW w:w="7220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248EB1" w14:textId="656E59DE" w:rsidR="008F0866" w:rsidRPr="008F0866" w:rsidRDefault="00EC2C6A" w:rsidP="008F0866">
            <w:pPr>
              <w:jc w:val="center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  <w:r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C</w:t>
            </w:r>
            <w:r w:rsidR="008F0866"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チームの仕様書について打ち合わせ</w:t>
            </w:r>
          </w:p>
        </w:tc>
      </w:tr>
      <w:tr w:rsidR="008F0866" w:rsidRPr="008F0866" w14:paraId="3176D933" w14:textId="77777777" w:rsidTr="00367317">
        <w:trPr>
          <w:gridAfter w:val="1"/>
          <w:wAfter w:w="204" w:type="dxa"/>
          <w:trHeight w:val="399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noWrap/>
            <w:vAlign w:val="center"/>
            <w:hideMark/>
          </w:tcPr>
          <w:p w14:paraId="56ABC87B" w14:textId="77777777" w:rsidR="008F0866" w:rsidRPr="008F0866" w:rsidRDefault="008F0866" w:rsidP="008F0866">
            <w:pPr>
              <w:jc w:val="center"/>
              <w:rPr>
                <w:rFonts w:ascii="メイリオ" w:eastAsia="メイリオ" w:hAnsi="メイリオ" w:cs="ＭＳ Ｐゴシック"/>
                <w:b/>
                <w:bCs/>
                <w:color w:val="000000"/>
                <w:kern w:val="0"/>
                <w:sz w:val="24"/>
              </w:rPr>
            </w:pPr>
            <w:r w:rsidRPr="008F0866">
              <w:rPr>
                <w:rFonts w:ascii="メイリオ" w:eastAsia="メイリオ" w:hAnsi="メイリオ" w:cs="ＭＳ Ｐゴシック" w:hint="eastAsia"/>
                <w:b/>
                <w:bCs/>
                <w:color w:val="000000"/>
                <w:kern w:val="0"/>
                <w:sz w:val="24"/>
              </w:rPr>
              <w:t>日時</w:t>
            </w:r>
          </w:p>
        </w:tc>
        <w:tc>
          <w:tcPr>
            <w:tcW w:w="7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36EEE1" w14:textId="0122448D" w:rsidR="008F0866" w:rsidRPr="008F0866" w:rsidRDefault="008F0866" w:rsidP="008F0866">
            <w:pPr>
              <w:jc w:val="center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  <w:r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2024年</w:t>
            </w:r>
            <w:r w:rsidR="00434383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5</w:t>
            </w:r>
            <w:r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月</w:t>
            </w:r>
            <w:r w:rsidR="00910B44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30</w:t>
            </w:r>
            <w:r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 xml:space="preserve">日 </w:t>
            </w:r>
            <w:r w:rsidR="00EC2C6A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16</w:t>
            </w:r>
            <w:r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時</w:t>
            </w:r>
            <w:r w:rsidR="00EC2C6A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10</w:t>
            </w:r>
            <w:r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分~</w:t>
            </w:r>
            <w:r w:rsidR="00C06AFA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1</w:t>
            </w:r>
            <w:r w:rsidR="00EC2C6A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6</w:t>
            </w:r>
            <w:r w:rsidR="00EF7E88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時</w:t>
            </w:r>
            <w:r w:rsidR="00910B44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46</w:t>
            </w:r>
            <w:r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分</w:t>
            </w:r>
          </w:p>
        </w:tc>
      </w:tr>
      <w:tr w:rsidR="008F0866" w:rsidRPr="008F0866" w14:paraId="00E213FC" w14:textId="77777777" w:rsidTr="00367317">
        <w:trPr>
          <w:gridAfter w:val="1"/>
          <w:wAfter w:w="204" w:type="dxa"/>
          <w:trHeight w:val="399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noWrap/>
            <w:vAlign w:val="center"/>
            <w:hideMark/>
          </w:tcPr>
          <w:p w14:paraId="37773A7E" w14:textId="77777777" w:rsidR="008F0866" w:rsidRPr="008F0866" w:rsidRDefault="008F0866" w:rsidP="008F0866">
            <w:pPr>
              <w:jc w:val="center"/>
              <w:rPr>
                <w:rFonts w:ascii="メイリオ" w:eastAsia="メイリオ" w:hAnsi="メイリオ" w:cs="ＭＳ Ｐゴシック"/>
                <w:b/>
                <w:bCs/>
                <w:color w:val="000000"/>
                <w:kern w:val="0"/>
                <w:sz w:val="24"/>
              </w:rPr>
            </w:pPr>
            <w:r w:rsidRPr="008F0866">
              <w:rPr>
                <w:rFonts w:ascii="メイリオ" w:eastAsia="メイリオ" w:hAnsi="メイリオ" w:cs="ＭＳ Ｐゴシック" w:hint="eastAsia"/>
                <w:b/>
                <w:bCs/>
                <w:color w:val="000000"/>
                <w:kern w:val="0"/>
                <w:sz w:val="24"/>
              </w:rPr>
              <w:t>場所</w:t>
            </w:r>
          </w:p>
        </w:tc>
        <w:tc>
          <w:tcPr>
            <w:tcW w:w="7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0BB9C1" w14:textId="112AF284" w:rsidR="008F0866" w:rsidRPr="008F0866" w:rsidRDefault="008F0866" w:rsidP="008F0866">
            <w:pPr>
              <w:jc w:val="center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  <w:r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 xml:space="preserve">ヒップ本社4階　</w:t>
            </w:r>
            <w:r w:rsidR="00242391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Frat</w:t>
            </w:r>
          </w:p>
        </w:tc>
      </w:tr>
      <w:tr w:rsidR="008F0866" w:rsidRPr="008F0866" w14:paraId="6998DB84" w14:textId="77777777" w:rsidTr="00367317">
        <w:trPr>
          <w:gridAfter w:val="1"/>
          <w:wAfter w:w="204" w:type="dxa"/>
          <w:trHeight w:val="399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noWrap/>
            <w:vAlign w:val="center"/>
            <w:hideMark/>
          </w:tcPr>
          <w:p w14:paraId="7C254930" w14:textId="77777777" w:rsidR="008F0866" w:rsidRPr="008F0866" w:rsidRDefault="008F0866" w:rsidP="008F0866">
            <w:pPr>
              <w:jc w:val="center"/>
              <w:rPr>
                <w:rFonts w:ascii="メイリオ" w:eastAsia="メイリオ" w:hAnsi="メイリオ" w:cs="ＭＳ Ｐゴシック"/>
                <w:b/>
                <w:bCs/>
                <w:color w:val="000000"/>
                <w:kern w:val="0"/>
                <w:sz w:val="24"/>
              </w:rPr>
            </w:pPr>
            <w:r w:rsidRPr="008F0866">
              <w:rPr>
                <w:rFonts w:ascii="メイリオ" w:eastAsia="メイリオ" w:hAnsi="メイリオ" w:cs="ＭＳ Ｐゴシック" w:hint="eastAsia"/>
                <w:b/>
                <w:bCs/>
                <w:color w:val="000000"/>
                <w:kern w:val="0"/>
                <w:sz w:val="24"/>
              </w:rPr>
              <w:t>参加者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750FD3" w14:textId="77777777" w:rsidR="00434383" w:rsidRDefault="008F0866" w:rsidP="008F0866">
            <w:pPr>
              <w:jc w:val="center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  <w:r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Lチーム：熊本、田坂、森本</w:t>
            </w:r>
          </w:p>
          <w:p w14:paraId="3D75C1CE" w14:textId="06306F1D" w:rsidR="008F0866" w:rsidRPr="008F0866" w:rsidRDefault="00242391" w:rsidP="00EC2C6A">
            <w:pPr>
              <w:jc w:val="center"/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</w:pPr>
            <w:r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Cチーム：村上、川島</w:t>
            </w:r>
          </w:p>
        </w:tc>
      </w:tr>
      <w:tr w:rsidR="008F0866" w:rsidRPr="008F0866" w14:paraId="7B1C4E2D" w14:textId="77777777" w:rsidTr="00367317">
        <w:trPr>
          <w:gridAfter w:val="1"/>
          <w:wAfter w:w="204" w:type="dxa"/>
          <w:trHeight w:val="399"/>
        </w:trPr>
        <w:tc>
          <w:tcPr>
            <w:tcW w:w="85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D0D0"/>
            <w:noWrap/>
            <w:vAlign w:val="center"/>
            <w:hideMark/>
          </w:tcPr>
          <w:p w14:paraId="282A556F" w14:textId="77777777" w:rsidR="008F0866" w:rsidRPr="008F0866" w:rsidRDefault="008F0866" w:rsidP="008F0866">
            <w:pPr>
              <w:jc w:val="center"/>
              <w:rPr>
                <w:rFonts w:ascii="メイリオ" w:eastAsia="メイリオ" w:hAnsi="メイリオ" w:cs="ＭＳ Ｐゴシック"/>
                <w:b/>
                <w:bCs/>
                <w:color w:val="000000"/>
                <w:kern w:val="0"/>
                <w:sz w:val="24"/>
              </w:rPr>
            </w:pPr>
            <w:r w:rsidRPr="008F0866">
              <w:rPr>
                <w:rFonts w:ascii="メイリオ" w:eastAsia="メイリオ" w:hAnsi="メイリオ" w:cs="ＭＳ Ｐゴシック" w:hint="eastAsia"/>
                <w:b/>
                <w:bCs/>
                <w:color w:val="000000"/>
                <w:kern w:val="0"/>
                <w:sz w:val="24"/>
              </w:rPr>
              <w:t>議論内容</w:t>
            </w:r>
          </w:p>
        </w:tc>
      </w:tr>
      <w:tr w:rsidR="008F0866" w:rsidRPr="00910B44" w14:paraId="1D34FADF" w14:textId="77777777" w:rsidTr="00367317">
        <w:trPr>
          <w:gridAfter w:val="1"/>
          <w:wAfter w:w="204" w:type="dxa"/>
          <w:trHeight w:val="720"/>
        </w:trPr>
        <w:tc>
          <w:tcPr>
            <w:tcW w:w="850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55176F" w14:textId="77777777" w:rsidR="007A7612" w:rsidRDefault="00EC2C6A" w:rsidP="00753296">
            <w:pPr>
              <w:rPr>
                <w:rStyle w:val="a3"/>
                <w:sz w:val="22"/>
                <w:szCs w:val="22"/>
              </w:rPr>
            </w:pPr>
            <w:r w:rsidRPr="00EC2C6A">
              <w:rPr>
                <w:rStyle w:val="a3"/>
                <w:rFonts w:hint="eastAsia"/>
                <w:sz w:val="22"/>
                <w:szCs w:val="22"/>
              </w:rPr>
              <w:t>Q, print_result関数</w:t>
            </w:r>
            <w:r>
              <w:rPr>
                <w:rStyle w:val="a3"/>
                <w:rFonts w:hint="eastAsia"/>
                <w:sz w:val="22"/>
                <w:szCs w:val="22"/>
              </w:rPr>
              <w:t>のRESULT resultの値がNONEの場合、assert関数でプログラムを</w:t>
            </w:r>
          </w:p>
          <w:p w14:paraId="35D1606C" w14:textId="77777777" w:rsidR="00EC2C6A" w:rsidRDefault="00EC2C6A" w:rsidP="00753296">
            <w:pPr>
              <w:rPr>
                <w:rStyle w:val="a3"/>
                <w:sz w:val="22"/>
                <w:szCs w:val="22"/>
              </w:rPr>
            </w:pPr>
            <w:r>
              <w:rPr>
                <w:rStyle w:val="a3"/>
                <w:rFonts w:hint="eastAsia"/>
                <w:sz w:val="22"/>
                <w:szCs w:val="22"/>
              </w:rPr>
              <w:t>強制終了するようにお願いします。</w:t>
            </w:r>
          </w:p>
          <w:p w14:paraId="31797A19" w14:textId="77777777" w:rsidR="00EC2C6A" w:rsidRDefault="00EC2C6A" w:rsidP="00753296">
            <w:pPr>
              <w:rPr>
                <w:rStyle w:val="a3"/>
                <w:sz w:val="22"/>
                <w:szCs w:val="22"/>
              </w:rPr>
            </w:pPr>
            <w:r>
              <w:rPr>
                <w:rStyle w:val="a3"/>
                <w:rFonts w:hint="eastAsia"/>
                <w:sz w:val="22"/>
                <w:szCs w:val="22"/>
              </w:rPr>
              <w:t>A, 了解しました。</w:t>
            </w:r>
          </w:p>
          <w:p w14:paraId="720C8A7E" w14:textId="77777777" w:rsidR="00910B44" w:rsidRDefault="00910B44" w:rsidP="00753296">
            <w:pPr>
              <w:rPr>
                <w:rStyle w:val="a3"/>
                <w:sz w:val="22"/>
                <w:szCs w:val="22"/>
              </w:rPr>
            </w:pPr>
          </w:p>
          <w:p w14:paraId="07EFFFCC" w14:textId="555BBFF1" w:rsidR="00910B44" w:rsidRPr="00EC2C6A" w:rsidRDefault="00910B44" w:rsidP="00753296">
            <w:pPr>
              <w:rPr>
                <w:rStyle w:val="a3"/>
                <w:rFonts w:hint="eastAsia"/>
                <w:sz w:val="22"/>
                <w:szCs w:val="22"/>
              </w:rPr>
            </w:pPr>
            <w:r>
              <w:rPr>
                <w:rStyle w:val="a3"/>
                <w:rFonts w:hint="eastAsia"/>
                <w:sz w:val="22"/>
                <w:szCs w:val="22"/>
              </w:rPr>
              <w:t>コーディング修正完了予定日： 5月31日 12：00まで</w:t>
            </w:r>
          </w:p>
        </w:tc>
      </w:tr>
      <w:tr w:rsidR="008F0866" w:rsidRPr="008F0866" w14:paraId="1E496802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88F49D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CD5F8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</w:tr>
      <w:tr w:rsidR="008F0866" w:rsidRPr="008F0866" w14:paraId="30ACC495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27D133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350A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221FF71F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FE688F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E2D63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671E67C5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583707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3EE6C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4C001FE9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7FD5CC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9B5CD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27B67111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D50E74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845B0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6F0E14E1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1C6408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64BFD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55FD1A6B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43F221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C8F29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0A57C629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EB64E4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A7FDC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1E6B7D4A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59BEF3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F68FC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262C7F38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B24F62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C31B9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44413A13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19484F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7C4AF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348CAC94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5DD634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F4090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5DDD861A" w14:textId="77777777" w:rsidTr="00EF7E88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C5828F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2E64CB" w14:textId="77777777" w:rsidR="008F0866" w:rsidRPr="00910B44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109EF6D0" w14:textId="77777777" w:rsidTr="00EF7E88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6E82CB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9C5614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351BBFBC" w14:textId="77777777" w:rsidTr="00EF7E88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6F5038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655932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49802134" w14:textId="77777777" w:rsidTr="00EF7E88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9770C8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CE6832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0046A6DE" w14:textId="77777777" w:rsidTr="00EF7E88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8695F7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3408E8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11280934" w14:textId="77777777" w:rsidTr="00EF7E88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7C4C6B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8C8070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75727BB3" w14:textId="77777777" w:rsidTr="00EF7E88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F5D26D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9684D4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778C4317" w14:textId="77777777" w:rsidTr="00EF7E88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007531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9CB9AE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01B41726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F6C55C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E4BF0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14A360D5" w14:textId="77777777" w:rsidTr="00367317">
        <w:trPr>
          <w:trHeight w:val="360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7BF054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F86CD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2"/>
                <w:szCs w:val="22"/>
              </w:rPr>
            </w:pPr>
          </w:p>
        </w:tc>
      </w:tr>
      <w:tr w:rsidR="008F0866" w:rsidRPr="008F0866" w14:paraId="0F325F0F" w14:textId="77777777" w:rsidTr="00367317">
        <w:trPr>
          <w:trHeight w:val="360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C696AE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F801C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4F552002" w14:textId="77777777" w:rsidR="00A8060F" w:rsidRDefault="00A8060F" w:rsidP="00EF7E88"/>
    <w:sectPr w:rsidR="00A8060F" w:rsidSect="00341680">
      <w:headerReference w:type="default" r:id="rId6"/>
      <w:footerReference w:type="default" r:id="rId7"/>
      <w:headerReference w:type="first" r:id="rId8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475E38" w14:textId="77777777" w:rsidR="00121D26" w:rsidRDefault="00121D26" w:rsidP="00FE6206">
      <w:r>
        <w:separator/>
      </w:r>
    </w:p>
    <w:p w14:paraId="5FF66920" w14:textId="77777777" w:rsidR="00121D26" w:rsidRDefault="00121D26"/>
    <w:p w14:paraId="0B2BE837" w14:textId="77777777" w:rsidR="00121D26" w:rsidRDefault="00121D26" w:rsidP="00074DCB"/>
  </w:endnote>
  <w:endnote w:type="continuationSeparator" w:id="0">
    <w:p w14:paraId="54AB95E6" w14:textId="77777777" w:rsidR="00121D26" w:rsidRDefault="00121D26" w:rsidP="00FE6206">
      <w:r>
        <w:continuationSeparator/>
      </w:r>
    </w:p>
    <w:p w14:paraId="55A2886C" w14:textId="77777777" w:rsidR="00121D26" w:rsidRDefault="00121D26"/>
    <w:p w14:paraId="57587857" w14:textId="77777777" w:rsidR="00121D26" w:rsidRDefault="00121D26" w:rsidP="00074D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08822962"/>
      <w:docPartObj>
        <w:docPartGallery w:val="Page Numbers (Bottom of Page)"/>
        <w:docPartUnique/>
      </w:docPartObj>
    </w:sdtPr>
    <w:sdtContent>
      <w:p w14:paraId="45B13689" w14:textId="3F3651AB" w:rsidR="00FE6206" w:rsidRDefault="00FE620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57DA79C" w14:textId="77777777" w:rsidR="00FE6206" w:rsidRDefault="00FE6206">
    <w:pPr>
      <w:pStyle w:val="ae"/>
    </w:pPr>
  </w:p>
  <w:p w14:paraId="4E41B1E5" w14:textId="77777777" w:rsidR="00014987" w:rsidRDefault="00014987"/>
  <w:p w14:paraId="2C02CB55" w14:textId="77777777" w:rsidR="00014987" w:rsidRDefault="00014987" w:rsidP="00074DC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25AC94" w14:textId="77777777" w:rsidR="00121D26" w:rsidRDefault="00121D26" w:rsidP="00FE6206">
      <w:r>
        <w:separator/>
      </w:r>
    </w:p>
    <w:p w14:paraId="4E5A8C85" w14:textId="77777777" w:rsidR="00121D26" w:rsidRDefault="00121D26"/>
    <w:p w14:paraId="02CDB398" w14:textId="77777777" w:rsidR="00121D26" w:rsidRDefault="00121D26" w:rsidP="00074DCB"/>
  </w:footnote>
  <w:footnote w:type="continuationSeparator" w:id="0">
    <w:p w14:paraId="59FD2DC2" w14:textId="77777777" w:rsidR="00121D26" w:rsidRDefault="00121D26" w:rsidP="00FE6206">
      <w:r>
        <w:continuationSeparator/>
      </w:r>
    </w:p>
    <w:p w14:paraId="60D15127" w14:textId="77777777" w:rsidR="00121D26" w:rsidRDefault="00121D26"/>
    <w:p w14:paraId="592331AA" w14:textId="77777777" w:rsidR="00121D26" w:rsidRDefault="00121D26" w:rsidP="00074D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31533" w14:textId="301B3AA4" w:rsidR="00FE6206" w:rsidRPr="00A8060F" w:rsidRDefault="00FE6206" w:rsidP="00FE6206">
    <w:pPr>
      <w:pStyle w:val="ac"/>
      <w:wordWrap w:val="0"/>
      <w:jc w:val="right"/>
      <w:rPr>
        <w:rFonts w:ascii="メイリオ" w:eastAsia="メイリオ" w:hAnsi="メイリオ"/>
        <w:sz w:val="22"/>
        <w:szCs w:val="22"/>
      </w:rPr>
    </w:pPr>
  </w:p>
  <w:p w14:paraId="25B7E1F8" w14:textId="77777777" w:rsidR="00014987" w:rsidRDefault="00014987"/>
  <w:p w14:paraId="0D0ED9AE" w14:textId="77777777" w:rsidR="00014987" w:rsidRDefault="00014987" w:rsidP="00074DC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9B9D9" w14:textId="270834FD" w:rsidR="00341680" w:rsidRPr="00A8060F" w:rsidRDefault="00341680" w:rsidP="00341680">
    <w:pPr>
      <w:pStyle w:val="ac"/>
      <w:jc w:val="right"/>
      <w:rPr>
        <w:rFonts w:ascii="メイリオ" w:eastAsia="メイリオ" w:hAnsi="メイリオ"/>
        <w:sz w:val="22"/>
        <w:szCs w:val="22"/>
      </w:rPr>
    </w:pPr>
    <w:r w:rsidRPr="00A8060F">
      <w:rPr>
        <w:rFonts w:ascii="メイリオ" w:eastAsia="メイリオ" w:hAnsi="メイリオ"/>
        <w:sz w:val="22"/>
        <w:szCs w:val="22"/>
      </w:rPr>
      <w:t>2024年</w:t>
    </w:r>
    <w:r w:rsidR="006B4853">
      <w:rPr>
        <w:rFonts w:ascii="メイリオ" w:eastAsia="メイリオ" w:hAnsi="メイリオ" w:hint="eastAsia"/>
        <w:sz w:val="22"/>
        <w:szCs w:val="22"/>
      </w:rPr>
      <w:t>5</w:t>
    </w:r>
    <w:r w:rsidRPr="00A8060F">
      <w:rPr>
        <w:rFonts w:ascii="メイリオ" w:eastAsia="メイリオ" w:hAnsi="メイリオ"/>
        <w:sz w:val="22"/>
        <w:szCs w:val="22"/>
      </w:rPr>
      <w:t>月</w:t>
    </w:r>
    <w:r w:rsidR="00242391">
      <w:rPr>
        <w:rFonts w:ascii="メイリオ" w:eastAsia="メイリオ" w:hAnsi="メイリオ" w:hint="eastAsia"/>
        <w:sz w:val="22"/>
        <w:szCs w:val="22"/>
      </w:rPr>
      <w:t>30</w:t>
    </w:r>
    <w:r w:rsidRPr="00A8060F">
      <w:rPr>
        <w:rFonts w:ascii="メイリオ" w:eastAsia="メイリオ" w:hAnsi="メイリオ"/>
        <w:sz w:val="22"/>
        <w:szCs w:val="22"/>
      </w:rPr>
      <w:t>日</w:t>
    </w:r>
  </w:p>
  <w:p w14:paraId="148B861D" w14:textId="7493E248" w:rsidR="00341680" w:rsidRPr="00A8060F" w:rsidRDefault="00341680" w:rsidP="00341680">
    <w:pPr>
      <w:pStyle w:val="ac"/>
      <w:wordWrap w:val="0"/>
      <w:jc w:val="right"/>
      <w:rPr>
        <w:rFonts w:ascii="メイリオ" w:eastAsia="メイリオ" w:hAnsi="メイリオ"/>
        <w:sz w:val="22"/>
        <w:szCs w:val="22"/>
      </w:rPr>
    </w:pPr>
    <w:r w:rsidRPr="00A8060F">
      <w:rPr>
        <w:rFonts w:ascii="メイリオ" w:eastAsia="メイリオ" w:hAnsi="メイリオ" w:hint="eastAsia"/>
        <w:sz w:val="22"/>
        <w:szCs w:val="22"/>
      </w:rPr>
      <w:t>作成者</w:t>
    </w:r>
    <w:r>
      <w:rPr>
        <w:rFonts w:ascii="メイリオ" w:eastAsia="メイリオ" w:hAnsi="メイリオ" w:hint="eastAsia"/>
        <w:sz w:val="22"/>
        <w:szCs w:val="22"/>
      </w:rPr>
      <w:t>：</w:t>
    </w:r>
    <w:r w:rsidRPr="00A8060F">
      <w:rPr>
        <w:rFonts w:ascii="メイリオ" w:eastAsia="メイリオ" w:hAnsi="メイリオ" w:hint="eastAsia"/>
        <w:sz w:val="22"/>
        <w:szCs w:val="22"/>
      </w:rPr>
      <w:t>森本</w:t>
    </w:r>
  </w:p>
  <w:p w14:paraId="79F5AEA3" w14:textId="77777777" w:rsidR="00341680" w:rsidRDefault="00341680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02"/>
    <w:rsid w:val="0001382C"/>
    <w:rsid w:val="00014987"/>
    <w:rsid w:val="00026142"/>
    <w:rsid w:val="000502D6"/>
    <w:rsid w:val="00063F45"/>
    <w:rsid w:val="00074DCB"/>
    <w:rsid w:val="00121D26"/>
    <w:rsid w:val="00164A08"/>
    <w:rsid w:val="001C4F6C"/>
    <w:rsid w:val="001E4ED4"/>
    <w:rsid w:val="001F68F4"/>
    <w:rsid w:val="00242391"/>
    <w:rsid w:val="00341680"/>
    <w:rsid w:val="00367317"/>
    <w:rsid w:val="003909F3"/>
    <w:rsid w:val="0043285B"/>
    <w:rsid w:val="00434383"/>
    <w:rsid w:val="00437E1C"/>
    <w:rsid w:val="004B726B"/>
    <w:rsid w:val="004F530A"/>
    <w:rsid w:val="00517E7F"/>
    <w:rsid w:val="005535A1"/>
    <w:rsid w:val="005B6280"/>
    <w:rsid w:val="006B4853"/>
    <w:rsid w:val="00753296"/>
    <w:rsid w:val="007A7612"/>
    <w:rsid w:val="007F39CF"/>
    <w:rsid w:val="00857892"/>
    <w:rsid w:val="008820E7"/>
    <w:rsid w:val="008F0866"/>
    <w:rsid w:val="00910B44"/>
    <w:rsid w:val="00910BD7"/>
    <w:rsid w:val="009812CE"/>
    <w:rsid w:val="00985F8D"/>
    <w:rsid w:val="009F089C"/>
    <w:rsid w:val="00A52E63"/>
    <w:rsid w:val="00A8060F"/>
    <w:rsid w:val="00AD031C"/>
    <w:rsid w:val="00B055A9"/>
    <w:rsid w:val="00B8350E"/>
    <w:rsid w:val="00C06AFA"/>
    <w:rsid w:val="00C91B41"/>
    <w:rsid w:val="00C9436A"/>
    <w:rsid w:val="00D112CF"/>
    <w:rsid w:val="00D75E02"/>
    <w:rsid w:val="00D84237"/>
    <w:rsid w:val="00DC52F7"/>
    <w:rsid w:val="00DC73BD"/>
    <w:rsid w:val="00E00618"/>
    <w:rsid w:val="00E83D1C"/>
    <w:rsid w:val="00EC2C6A"/>
    <w:rsid w:val="00EF7E88"/>
    <w:rsid w:val="00F77EFB"/>
    <w:rsid w:val="00FE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5F2782B"/>
  <w15:chartTrackingRefBased/>
  <w15:docId w15:val="{74583BB9-5517-4B11-A6FA-1308D0A7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2D6"/>
  </w:style>
  <w:style w:type="paragraph" w:styleId="1">
    <w:name w:val="heading 1"/>
    <w:basedOn w:val="a"/>
    <w:next w:val="a"/>
    <w:link w:val="10"/>
    <w:uiPriority w:val="9"/>
    <w:qFormat/>
    <w:rsid w:val="00D75E0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5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5E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5E0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5E0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5E0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5E0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5E0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5E0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レポート用（標準）"/>
    <w:basedOn w:val="a0"/>
    <w:uiPriority w:val="1"/>
    <w:qFormat/>
    <w:rsid w:val="005535A1"/>
    <w:rPr>
      <w:rFonts w:ascii="UD デジタル 教科書体 NK-R" w:eastAsia="UD デジタル 教科書体 NK-R" w:hAnsiTheme="majorHAnsi" w:cstheme="majorBidi"/>
      <w:b w:val="0"/>
      <w:color w:val="000000" w:themeColor="text1"/>
      <w:spacing w:val="-10"/>
      <w:kern w:val="28"/>
      <w:sz w:val="21"/>
      <w:szCs w:val="21"/>
    </w:rPr>
  </w:style>
  <w:style w:type="character" w:customStyle="1" w:styleId="10">
    <w:name w:val="見出し 1 (文字)"/>
    <w:basedOn w:val="a0"/>
    <w:link w:val="1"/>
    <w:uiPriority w:val="9"/>
    <w:rsid w:val="00D75E0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75E0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75E0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D75E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75E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75E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75E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75E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75E02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"/>
    <w:next w:val="a"/>
    <w:link w:val="a5"/>
    <w:uiPriority w:val="10"/>
    <w:qFormat/>
    <w:rsid w:val="00A8060F"/>
    <w:pPr>
      <w:spacing w:after="80"/>
      <w:contextualSpacing/>
      <w:jc w:val="center"/>
    </w:pPr>
    <w:rPr>
      <w:rFonts w:ascii="メイリオ" w:eastAsia="メイリオ" w:hAnsi="メイリオ" w:cstheme="majorBidi"/>
      <w:b/>
      <w:bCs/>
      <w:spacing w:val="-10"/>
      <w:kern w:val="28"/>
      <w:sz w:val="56"/>
      <w:szCs w:val="56"/>
    </w:rPr>
  </w:style>
  <w:style w:type="character" w:customStyle="1" w:styleId="a5">
    <w:name w:val="表題 (文字)"/>
    <w:basedOn w:val="a0"/>
    <w:link w:val="a4"/>
    <w:uiPriority w:val="10"/>
    <w:rsid w:val="00A8060F"/>
    <w:rPr>
      <w:rFonts w:ascii="メイリオ" w:eastAsia="メイリオ" w:hAnsi="メイリオ" w:cstheme="majorBidi"/>
      <w:b/>
      <w:bCs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D75E0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題 (文字)"/>
    <w:basedOn w:val="a0"/>
    <w:link w:val="a6"/>
    <w:uiPriority w:val="11"/>
    <w:rsid w:val="00D75E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D75E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文 (文字)"/>
    <w:basedOn w:val="a0"/>
    <w:link w:val="a8"/>
    <w:uiPriority w:val="29"/>
    <w:rsid w:val="00D75E02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D75E0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75E0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75E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75E0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75E02"/>
    <w:rPr>
      <w:b/>
      <w:bCs/>
      <w:smallCaps/>
      <w:color w:val="0F4761" w:themeColor="accent1" w:themeShade="BF"/>
      <w:spacing w:val="5"/>
    </w:rPr>
  </w:style>
  <w:style w:type="table" w:styleId="ab">
    <w:name w:val="Table Grid"/>
    <w:basedOn w:val="a1"/>
    <w:uiPriority w:val="39"/>
    <w:rsid w:val="00026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FE6206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FE6206"/>
  </w:style>
  <w:style w:type="paragraph" w:styleId="ae">
    <w:name w:val="footer"/>
    <w:basedOn w:val="a"/>
    <w:link w:val="af"/>
    <w:uiPriority w:val="99"/>
    <w:unhideWhenUsed/>
    <w:rsid w:val="00FE6206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FE6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研修用 033</dc:creator>
  <cp:keywords/>
  <dc:description/>
  <cp:lastModifiedBy>033 研修用</cp:lastModifiedBy>
  <cp:revision>23</cp:revision>
  <dcterms:created xsi:type="dcterms:W3CDTF">2024-05-16T01:28:00Z</dcterms:created>
  <dcterms:modified xsi:type="dcterms:W3CDTF">2024-05-30T07:47:00Z</dcterms:modified>
</cp:coreProperties>
</file>