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06120" w14:textId="210EA9CD" w:rsidR="00026142" w:rsidRPr="00A8060F" w:rsidRDefault="00A8060F" w:rsidP="00A8060F">
      <w:pPr>
        <w:pStyle w:val="a4"/>
      </w:pPr>
      <w:r w:rsidRPr="00A8060F">
        <w:rPr>
          <w:rFonts w:hint="eastAsia"/>
        </w:rPr>
        <w:t>議事録</w:t>
      </w:r>
    </w:p>
    <w:tbl>
      <w:tblPr>
        <w:tblW w:w="8704" w:type="dxa"/>
        <w:tblCellMar>
          <w:top w:w="15" w:type="dxa"/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0"/>
        <w:gridCol w:w="7220"/>
        <w:gridCol w:w="204"/>
      </w:tblGrid>
      <w:tr w:rsidR="008F0866" w:rsidRPr="008F0866" w14:paraId="2082D82C" w14:textId="77777777" w:rsidTr="00367317">
        <w:trPr>
          <w:gridAfter w:val="1"/>
          <w:wAfter w:w="204" w:type="dxa"/>
          <w:trHeight w:val="396"/>
        </w:trPr>
        <w:tc>
          <w:tcPr>
            <w:tcW w:w="12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6F93760C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会議名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48EB1" w14:textId="13D7B784" w:rsidR="008F0866" w:rsidRPr="008F0866" w:rsidRDefault="006B4853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L</w:t>
            </w:r>
            <w:r w:rsidR="008F0866"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チームの仕様書について打ち合わせ</w:t>
            </w:r>
          </w:p>
        </w:tc>
      </w:tr>
      <w:tr w:rsidR="008F0866" w:rsidRPr="008F0866" w14:paraId="3176D933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56ABC87B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日時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36EEE1" w14:textId="702C378F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2024年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5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月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2</w:t>
            </w:r>
            <w:r w:rsidR="00C9436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9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日 </w:t>
            </w:r>
            <w:r w:rsidR="00434383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</w:t>
            </w:r>
            <w:r w:rsidR="00C9436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5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時</w:t>
            </w:r>
            <w:r w:rsidR="00242391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18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分~</w:t>
            </w:r>
            <w:r w:rsidR="00C06AF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15</w:t>
            </w:r>
            <w:r w:rsidR="00EF7E88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時</w:t>
            </w:r>
            <w:r w:rsidR="00C06AFA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31</w:t>
            </w: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分</w:t>
            </w:r>
          </w:p>
        </w:tc>
      </w:tr>
      <w:tr w:rsidR="008F0866" w:rsidRPr="008F0866" w14:paraId="00E213FC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37773A7E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場所</w:t>
            </w:r>
          </w:p>
        </w:tc>
        <w:tc>
          <w:tcPr>
            <w:tcW w:w="7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BB9C1" w14:textId="112AF284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 xml:space="preserve">ヒップ本社4階　</w:t>
            </w:r>
            <w:r w:rsidR="00242391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Frat</w:t>
            </w:r>
          </w:p>
        </w:tc>
      </w:tr>
      <w:tr w:rsidR="008F0866" w:rsidRPr="008F0866" w14:paraId="6998DB84" w14:textId="77777777" w:rsidTr="00367317">
        <w:trPr>
          <w:gridAfter w:val="1"/>
          <w:wAfter w:w="204" w:type="dxa"/>
          <w:trHeight w:val="399"/>
        </w:trPr>
        <w:tc>
          <w:tcPr>
            <w:tcW w:w="12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noWrap/>
            <w:vAlign w:val="center"/>
            <w:hideMark/>
          </w:tcPr>
          <w:p w14:paraId="7C254930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参加者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750FD3" w14:textId="77777777" w:rsidR="00434383" w:rsidRDefault="008F0866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Lチーム：熊本、田坂、森本</w:t>
            </w:r>
          </w:p>
          <w:p w14:paraId="28E1C815" w14:textId="2F4A530C" w:rsidR="00242391" w:rsidRDefault="00242391" w:rsidP="008F0866">
            <w:pPr>
              <w:jc w:val="center"/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Cチーム：村上、川島</w:t>
            </w:r>
          </w:p>
          <w:p w14:paraId="3D75C1CE" w14:textId="751A4452" w:rsidR="008F0866" w:rsidRPr="008F0866" w:rsidRDefault="00434383" w:rsidP="008F0866">
            <w:pPr>
              <w:jc w:val="center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  <w:r>
              <w:rPr>
                <w:rFonts w:ascii="メイリオ" w:eastAsia="メイリオ" w:hAnsi="メイリオ" w:cs="ＭＳ Ｐゴシック" w:hint="eastAsia"/>
                <w:color w:val="000000"/>
                <w:kern w:val="0"/>
                <w:sz w:val="24"/>
              </w:rPr>
              <w:t>Mチーム：堀内</w:t>
            </w:r>
          </w:p>
        </w:tc>
      </w:tr>
      <w:tr w:rsidR="008F0866" w:rsidRPr="008F0866" w14:paraId="7B1C4E2D" w14:textId="77777777" w:rsidTr="00367317">
        <w:trPr>
          <w:gridAfter w:val="1"/>
          <w:wAfter w:w="204" w:type="dxa"/>
          <w:trHeight w:val="399"/>
        </w:trPr>
        <w:tc>
          <w:tcPr>
            <w:tcW w:w="85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0D0D0"/>
            <w:noWrap/>
            <w:vAlign w:val="center"/>
            <w:hideMark/>
          </w:tcPr>
          <w:p w14:paraId="282A556F" w14:textId="77777777" w:rsidR="008F0866" w:rsidRPr="008F0866" w:rsidRDefault="008F0866" w:rsidP="008F0866">
            <w:pPr>
              <w:jc w:val="center"/>
              <w:rPr>
                <w:rFonts w:ascii="メイリオ" w:eastAsia="メイリオ" w:hAnsi="メイリオ" w:cs="ＭＳ Ｐゴシック"/>
                <w:b/>
                <w:bCs/>
                <w:color w:val="000000"/>
                <w:kern w:val="0"/>
                <w:sz w:val="24"/>
              </w:rPr>
            </w:pPr>
            <w:r w:rsidRPr="008F0866">
              <w:rPr>
                <w:rFonts w:ascii="メイリオ" w:eastAsia="メイリオ" w:hAnsi="メイリオ" w:cs="ＭＳ Ｐゴシック" w:hint="eastAsia"/>
                <w:b/>
                <w:bCs/>
                <w:color w:val="000000"/>
                <w:kern w:val="0"/>
                <w:sz w:val="24"/>
              </w:rPr>
              <w:t>議論内容</w:t>
            </w:r>
          </w:p>
        </w:tc>
      </w:tr>
      <w:tr w:rsidR="008F0866" w:rsidRPr="008F0866" w14:paraId="1D34FADF" w14:textId="77777777" w:rsidTr="00367317">
        <w:trPr>
          <w:gridAfter w:val="1"/>
          <w:wAfter w:w="204" w:type="dxa"/>
          <w:trHeight w:val="720"/>
        </w:trPr>
        <w:tc>
          <w:tcPr>
            <w:tcW w:w="85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ED5BF" w14:textId="602C57DE" w:rsidR="00857892" w:rsidRDefault="00242391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ascii="メイリオ" w:eastAsia="メイリオ" w:hAnsi="メイリオ" w:hint="eastAsia"/>
                <w:sz w:val="22"/>
                <w:szCs w:val="22"/>
              </w:rPr>
              <w:t>Q</w:t>
            </w:r>
            <w:r>
              <w:rPr>
                <w:rStyle w:val="a3"/>
                <w:rFonts w:hint="eastAsia"/>
                <w:sz w:val="22"/>
                <w:szCs w:val="22"/>
              </w:rPr>
              <w:t>, isNotAlreadyPlaced関数、isWinDrawContinues関数、StoringInput関数のint型で想定外の値が入った場合の処理を追加してほしい</w:t>
            </w:r>
          </w:p>
          <w:p w14:paraId="7C3198A3" w14:textId="77777777" w:rsidR="00242391" w:rsidRDefault="00242391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A, 詳細仕様書を修正します。</w:t>
            </w:r>
          </w:p>
          <w:p w14:paraId="797936CB" w14:textId="77777777" w:rsidR="00242391" w:rsidRDefault="00242391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Q, InputVerticalAxis関数と</w:t>
            </w:r>
            <w:r>
              <w:rPr>
                <w:rStyle w:val="a3"/>
                <w:rFonts w:hint="eastAsia"/>
                <w:sz w:val="22"/>
                <w:szCs w:val="22"/>
              </w:rPr>
              <w:t>Input</w:t>
            </w:r>
            <w:r>
              <w:rPr>
                <w:rStyle w:val="a3"/>
                <w:rFonts w:hint="eastAsia"/>
                <w:sz w:val="22"/>
                <w:szCs w:val="22"/>
              </w:rPr>
              <w:t>Horizontal</w:t>
            </w:r>
            <w:r>
              <w:rPr>
                <w:rStyle w:val="a3"/>
                <w:rFonts w:hint="eastAsia"/>
                <w:sz w:val="22"/>
                <w:szCs w:val="22"/>
              </w:rPr>
              <w:t>Axis関数</w:t>
            </w:r>
            <w:r>
              <w:rPr>
                <w:rStyle w:val="a3"/>
                <w:rFonts w:hint="eastAsia"/>
                <w:sz w:val="22"/>
                <w:szCs w:val="22"/>
              </w:rPr>
              <w:t>の戻り値の修正をおねがいします。</w:t>
            </w:r>
          </w:p>
          <w:p w14:paraId="0351E48C" w14:textId="77777777" w:rsidR="00242391" w:rsidRDefault="00242391" w:rsidP="00753296">
            <w:pPr>
              <w:rPr>
                <w:rStyle w:val="a3"/>
                <w:sz w:val="22"/>
                <w:szCs w:val="22"/>
              </w:rPr>
            </w:pPr>
            <w:r>
              <w:rPr>
                <w:rStyle w:val="a3"/>
                <w:rFonts w:hint="eastAsia"/>
                <w:sz w:val="22"/>
                <w:szCs w:val="22"/>
              </w:rPr>
              <w:t>A, 修正します。</w:t>
            </w:r>
          </w:p>
          <w:p w14:paraId="217F5DCB" w14:textId="77777777" w:rsidR="00242391" w:rsidRDefault="00242391" w:rsidP="00753296">
            <w:pPr>
              <w:rPr>
                <w:rStyle w:val="a3"/>
                <w:sz w:val="22"/>
                <w:szCs w:val="22"/>
              </w:rPr>
            </w:pPr>
          </w:p>
          <w:p w14:paraId="07EFFFCC" w14:textId="54C09ADB" w:rsidR="007A7612" w:rsidRPr="00857892" w:rsidRDefault="007A7612" w:rsidP="00753296">
            <w:pPr>
              <w:rPr>
                <w:rStyle w:val="a3"/>
                <w:rFonts w:hint="eastAsia"/>
              </w:rPr>
            </w:pPr>
            <w:r>
              <w:rPr>
                <w:rStyle w:val="a3"/>
                <w:rFonts w:hint="eastAsia"/>
              </w:rPr>
              <w:t>詳細仕様書を</w:t>
            </w:r>
            <w:r w:rsidR="00242391">
              <w:rPr>
                <w:rStyle w:val="a3"/>
                <w:rFonts w:hint="eastAsia"/>
              </w:rPr>
              <w:t>修正完了</w:t>
            </w:r>
            <w:r>
              <w:rPr>
                <w:rStyle w:val="a3"/>
                <w:rFonts w:hint="eastAsia"/>
              </w:rPr>
              <w:t>予定</w:t>
            </w:r>
            <w:r w:rsidR="00242391">
              <w:rPr>
                <w:rStyle w:val="a3"/>
                <w:rFonts w:hint="eastAsia"/>
              </w:rPr>
              <w:t>日：</w:t>
            </w:r>
            <w:r>
              <w:rPr>
                <w:rStyle w:val="a3"/>
                <w:rFonts w:hint="eastAsia"/>
              </w:rPr>
              <w:t xml:space="preserve"> 5/31 10：10まで</w:t>
            </w:r>
          </w:p>
        </w:tc>
      </w:tr>
      <w:tr w:rsidR="008F0866" w:rsidRPr="008F0866" w14:paraId="1E496802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88F49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CD5F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</w:tr>
      <w:tr w:rsidR="008F0866" w:rsidRPr="008F0866" w14:paraId="30ACC49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27D13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350A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21FF71F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FE68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E2D63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71E67C5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58370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3EE6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C001FE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7FD5C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B5C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7B6711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D50E7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845B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6F0E14E1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1C640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64BFD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5FD1A6B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43F22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C8F2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A57C629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EB64E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A7FD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E6B7D4A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59BEF3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68F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262C7F38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B24F62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C31B9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4413A13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9484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C4AF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48CAC94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DD63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F409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5DDD861A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C5828F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2E64CB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09EF6D0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6E82C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C561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351BBFBC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6F503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6559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49802134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770C8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CE6832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046A6DE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695F7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408E8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1280934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7C4C6B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8C807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5727BB3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F5D26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9684D4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778C4317" w14:textId="77777777" w:rsidTr="00EF7E88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007531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9CB9AE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01B41726" w14:textId="77777777" w:rsidTr="00367317">
        <w:trPr>
          <w:trHeight w:val="399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6C55C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E4BF0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F0866" w:rsidRPr="008F0866" w14:paraId="14A360D5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BF054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F86CD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</w:tr>
      <w:tr w:rsidR="008F0866" w:rsidRPr="008F0866" w14:paraId="0F325F0F" w14:textId="77777777" w:rsidTr="00367317">
        <w:trPr>
          <w:trHeight w:val="360"/>
        </w:trPr>
        <w:tc>
          <w:tcPr>
            <w:tcW w:w="85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C696AE" w14:textId="77777777" w:rsidR="008F0866" w:rsidRPr="008F0866" w:rsidRDefault="008F0866" w:rsidP="008F0866">
            <w:pPr>
              <w:jc w:val="left"/>
              <w:rPr>
                <w:rFonts w:ascii="メイリオ" w:eastAsia="メイリオ" w:hAnsi="メイリオ" w:cs="ＭＳ Ｐゴシック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F801C" w14:textId="77777777" w:rsidR="008F0866" w:rsidRPr="008F0866" w:rsidRDefault="008F0866" w:rsidP="008F0866">
            <w:pPr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F552002" w14:textId="77777777" w:rsidR="00A8060F" w:rsidRDefault="00A8060F" w:rsidP="00EF7E88"/>
    <w:sectPr w:rsidR="00A8060F" w:rsidSect="00341680">
      <w:headerReference w:type="default" r:id="rId6"/>
      <w:footerReference w:type="default" r:id="rId7"/>
      <w:headerReference w:type="first" r:id="rId8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C6542" w14:textId="77777777" w:rsidR="00D84237" w:rsidRDefault="00D84237" w:rsidP="00FE6206">
      <w:r>
        <w:separator/>
      </w:r>
    </w:p>
    <w:p w14:paraId="6B35722F" w14:textId="77777777" w:rsidR="00D84237" w:rsidRDefault="00D84237"/>
    <w:p w14:paraId="7C6A73C6" w14:textId="77777777" w:rsidR="00D84237" w:rsidRDefault="00D84237" w:rsidP="00074DCB"/>
  </w:endnote>
  <w:endnote w:type="continuationSeparator" w:id="0">
    <w:p w14:paraId="637BA6C0" w14:textId="77777777" w:rsidR="00D84237" w:rsidRDefault="00D84237" w:rsidP="00FE6206">
      <w:r>
        <w:continuationSeparator/>
      </w:r>
    </w:p>
    <w:p w14:paraId="19B903B2" w14:textId="77777777" w:rsidR="00D84237" w:rsidRDefault="00D84237"/>
    <w:p w14:paraId="69CF8560" w14:textId="77777777" w:rsidR="00D84237" w:rsidRDefault="00D84237" w:rsidP="00074D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8822962"/>
      <w:docPartObj>
        <w:docPartGallery w:val="Page Numbers (Bottom of Page)"/>
        <w:docPartUnique/>
      </w:docPartObj>
    </w:sdtPr>
    <w:sdtContent>
      <w:p w14:paraId="45B13689" w14:textId="3F3651AB" w:rsidR="00FE6206" w:rsidRDefault="00FE620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57DA79C" w14:textId="77777777" w:rsidR="00FE6206" w:rsidRDefault="00FE6206">
    <w:pPr>
      <w:pStyle w:val="ae"/>
    </w:pPr>
  </w:p>
  <w:p w14:paraId="4E41B1E5" w14:textId="77777777" w:rsidR="00014987" w:rsidRDefault="00014987"/>
  <w:p w14:paraId="2C02CB55" w14:textId="77777777" w:rsidR="00014987" w:rsidRDefault="00014987" w:rsidP="00074D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F5A71" w14:textId="77777777" w:rsidR="00D84237" w:rsidRDefault="00D84237" w:rsidP="00FE6206">
      <w:r>
        <w:separator/>
      </w:r>
    </w:p>
    <w:p w14:paraId="25BDA095" w14:textId="77777777" w:rsidR="00D84237" w:rsidRDefault="00D84237"/>
    <w:p w14:paraId="76C62D99" w14:textId="77777777" w:rsidR="00D84237" w:rsidRDefault="00D84237" w:rsidP="00074DCB"/>
  </w:footnote>
  <w:footnote w:type="continuationSeparator" w:id="0">
    <w:p w14:paraId="6C4D2BF9" w14:textId="77777777" w:rsidR="00D84237" w:rsidRDefault="00D84237" w:rsidP="00FE6206">
      <w:r>
        <w:continuationSeparator/>
      </w:r>
    </w:p>
    <w:p w14:paraId="679CE997" w14:textId="77777777" w:rsidR="00D84237" w:rsidRDefault="00D84237"/>
    <w:p w14:paraId="09BA22B2" w14:textId="77777777" w:rsidR="00D84237" w:rsidRDefault="00D84237" w:rsidP="00074D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31533" w14:textId="301B3AA4" w:rsidR="00FE6206" w:rsidRPr="00A8060F" w:rsidRDefault="00FE6206" w:rsidP="00FE6206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</w:p>
  <w:p w14:paraId="25B7E1F8" w14:textId="77777777" w:rsidR="00014987" w:rsidRDefault="00014987"/>
  <w:p w14:paraId="0D0ED9AE" w14:textId="77777777" w:rsidR="00014987" w:rsidRDefault="00014987" w:rsidP="00074D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E9B9D9" w14:textId="270834FD" w:rsidR="00341680" w:rsidRPr="00A8060F" w:rsidRDefault="00341680" w:rsidP="00341680">
    <w:pPr>
      <w:pStyle w:val="ac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/>
        <w:sz w:val="22"/>
        <w:szCs w:val="22"/>
      </w:rPr>
      <w:t>2024年</w:t>
    </w:r>
    <w:r w:rsidR="006B4853">
      <w:rPr>
        <w:rFonts w:ascii="メイリオ" w:eastAsia="メイリオ" w:hAnsi="メイリオ" w:hint="eastAsia"/>
        <w:sz w:val="22"/>
        <w:szCs w:val="22"/>
      </w:rPr>
      <w:t>5</w:t>
    </w:r>
    <w:r w:rsidRPr="00A8060F">
      <w:rPr>
        <w:rFonts w:ascii="メイリオ" w:eastAsia="メイリオ" w:hAnsi="メイリオ"/>
        <w:sz w:val="22"/>
        <w:szCs w:val="22"/>
      </w:rPr>
      <w:t>月</w:t>
    </w:r>
    <w:r w:rsidR="00242391">
      <w:rPr>
        <w:rFonts w:ascii="メイリオ" w:eastAsia="メイリオ" w:hAnsi="メイリオ" w:hint="eastAsia"/>
        <w:sz w:val="22"/>
        <w:szCs w:val="22"/>
      </w:rPr>
      <w:t>30</w:t>
    </w:r>
    <w:r w:rsidRPr="00A8060F">
      <w:rPr>
        <w:rFonts w:ascii="メイリオ" w:eastAsia="メイリオ" w:hAnsi="メイリオ"/>
        <w:sz w:val="22"/>
        <w:szCs w:val="22"/>
      </w:rPr>
      <w:t>日</w:t>
    </w:r>
  </w:p>
  <w:p w14:paraId="148B861D" w14:textId="7493E248" w:rsidR="00341680" w:rsidRPr="00A8060F" w:rsidRDefault="00341680" w:rsidP="00341680">
    <w:pPr>
      <w:pStyle w:val="ac"/>
      <w:wordWrap w:val="0"/>
      <w:jc w:val="right"/>
      <w:rPr>
        <w:rFonts w:ascii="メイリオ" w:eastAsia="メイリオ" w:hAnsi="メイリオ"/>
        <w:sz w:val="22"/>
        <w:szCs w:val="22"/>
      </w:rPr>
    </w:pPr>
    <w:r w:rsidRPr="00A8060F">
      <w:rPr>
        <w:rFonts w:ascii="メイリオ" w:eastAsia="メイリオ" w:hAnsi="メイリオ" w:hint="eastAsia"/>
        <w:sz w:val="22"/>
        <w:szCs w:val="22"/>
      </w:rPr>
      <w:t>作成者</w:t>
    </w:r>
    <w:r>
      <w:rPr>
        <w:rFonts w:ascii="メイリオ" w:eastAsia="メイリオ" w:hAnsi="メイリオ" w:hint="eastAsia"/>
        <w:sz w:val="22"/>
        <w:szCs w:val="22"/>
      </w:rPr>
      <w:t>：</w:t>
    </w:r>
    <w:r w:rsidRPr="00A8060F">
      <w:rPr>
        <w:rFonts w:ascii="メイリオ" w:eastAsia="メイリオ" w:hAnsi="メイリオ" w:hint="eastAsia"/>
        <w:sz w:val="22"/>
        <w:szCs w:val="22"/>
      </w:rPr>
      <w:t>森本</w:t>
    </w:r>
  </w:p>
  <w:p w14:paraId="79F5AEA3" w14:textId="77777777" w:rsidR="00341680" w:rsidRDefault="00341680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02"/>
    <w:rsid w:val="0001382C"/>
    <w:rsid w:val="00014987"/>
    <w:rsid w:val="00026142"/>
    <w:rsid w:val="000502D6"/>
    <w:rsid w:val="00063F45"/>
    <w:rsid w:val="00074DCB"/>
    <w:rsid w:val="00164A08"/>
    <w:rsid w:val="001C4F6C"/>
    <w:rsid w:val="001E4ED4"/>
    <w:rsid w:val="001F68F4"/>
    <w:rsid w:val="00242391"/>
    <w:rsid w:val="00341680"/>
    <w:rsid w:val="00367317"/>
    <w:rsid w:val="003909F3"/>
    <w:rsid w:val="0043285B"/>
    <w:rsid w:val="00434383"/>
    <w:rsid w:val="00437E1C"/>
    <w:rsid w:val="004B726B"/>
    <w:rsid w:val="004F530A"/>
    <w:rsid w:val="00517E7F"/>
    <w:rsid w:val="005535A1"/>
    <w:rsid w:val="006B4853"/>
    <w:rsid w:val="00753296"/>
    <w:rsid w:val="007A7612"/>
    <w:rsid w:val="007F39CF"/>
    <w:rsid w:val="00857892"/>
    <w:rsid w:val="008820E7"/>
    <w:rsid w:val="008F0866"/>
    <w:rsid w:val="00910BD7"/>
    <w:rsid w:val="009812CE"/>
    <w:rsid w:val="00985F8D"/>
    <w:rsid w:val="009F089C"/>
    <w:rsid w:val="00A52E63"/>
    <w:rsid w:val="00A8060F"/>
    <w:rsid w:val="00AD031C"/>
    <w:rsid w:val="00B055A9"/>
    <w:rsid w:val="00B8350E"/>
    <w:rsid w:val="00C06AFA"/>
    <w:rsid w:val="00C91B41"/>
    <w:rsid w:val="00C9436A"/>
    <w:rsid w:val="00D112CF"/>
    <w:rsid w:val="00D75E02"/>
    <w:rsid w:val="00D84237"/>
    <w:rsid w:val="00DC52F7"/>
    <w:rsid w:val="00DC73BD"/>
    <w:rsid w:val="00E00618"/>
    <w:rsid w:val="00E83D1C"/>
    <w:rsid w:val="00EF7E88"/>
    <w:rsid w:val="00F77EFB"/>
    <w:rsid w:val="00FE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F2782B"/>
  <w15:chartTrackingRefBased/>
  <w15:docId w15:val="{74583BB9-5517-4B11-A6FA-1308D0A7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2D6"/>
  </w:style>
  <w:style w:type="paragraph" w:styleId="1">
    <w:name w:val="heading 1"/>
    <w:basedOn w:val="a"/>
    <w:next w:val="a"/>
    <w:link w:val="10"/>
    <w:uiPriority w:val="9"/>
    <w:qFormat/>
    <w:rsid w:val="00D75E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5E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E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5E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5E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5E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5E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5E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レポート用（標準）"/>
    <w:basedOn w:val="a0"/>
    <w:uiPriority w:val="1"/>
    <w:qFormat/>
    <w:rsid w:val="005535A1"/>
    <w:rPr>
      <w:rFonts w:ascii="UD デジタル 教科書体 NK-R" w:eastAsia="UD デジタル 教科書体 NK-R" w:hAnsiTheme="majorHAnsi" w:cstheme="majorBidi"/>
      <w:b w:val="0"/>
      <w:color w:val="000000" w:themeColor="text1"/>
      <w:spacing w:val="-10"/>
      <w:kern w:val="28"/>
      <w:sz w:val="21"/>
      <w:szCs w:val="21"/>
    </w:rPr>
  </w:style>
  <w:style w:type="character" w:customStyle="1" w:styleId="10">
    <w:name w:val="見出し 1 (文字)"/>
    <w:basedOn w:val="a0"/>
    <w:link w:val="1"/>
    <w:uiPriority w:val="9"/>
    <w:rsid w:val="00D75E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75E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75E02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a5"/>
    <w:uiPriority w:val="10"/>
    <w:qFormat/>
    <w:rsid w:val="00A8060F"/>
    <w:pPr>
      <w:spacing w:after="80"/>
      <w:contextualSpacing/>
      <w:jc w:val="center"/>
    </w:pPr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character" w:customStyle="1" w:styleId="a5">
    <w:name w:val="表題 (文字)"/>
    <w:basedOn w:val="a0"/>
    <w:link w:val="a4"/>
    <w:uiPriority w:val="10"/>
    <w:rsid w:val="00A8060F"/>
    <w:rPr>
      <w:rFonts w:ascii="メイリオ" w:eastAsia="メイリオ" w:hAnsi="メイリオ" w:cstheme="majorBidi"/>
      <w:b/>
      <w:bCs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75E0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D75E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D75E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0"/>
    <w:link w:val="a8"/>
    <w:uiPriority w:val="29"/>
    <w:rsid w:val="00D75E02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D75E0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75E0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75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75E0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75E02"/>
    <w:rPr>
      <w:b/>
      <w:bCs/>
      <w:smallCaps/>
      <w:color w:val="0F4761" w:themeColor="accent1" w:themeShade="BF"/>
      <w:spacing w:val="5"/>
    </w:rPr>
  </w:style>
  <w:style w:type="table" w:styleId="ab">
    <w:name w:val="Table Grid"/>
    <w:basedOn w:val="a1"/>
    <w:uiPriority w:val="39"/>
    <w:rsid w:val="00026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FE6206"/>
  </w:style>
  <w:style w:type="paragraph" w:styleId="ae">
    <w:name w:val="footer"/>
    <w:basedOn w:val="a"/>
    <w:link w:val="af"/>
    <w:uiPriority w:val="99"/>
    <w:unhideWhenUsed/>
    <w:rsid w:val="00FE6206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FE6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033</dc:creator>
  <cp:keywords/>
  <dc:description/>
  <cp:lastModifiedBy>033 研修用</cp:lastModifiedBy>
  <cp:revision>22</cp:revision>
  <dcterms:created xsi:type="dcterms:W3CDTF">2024-05-16T01:28:00Z</dcterms:created>
  <dcterms:modified xsi:type="dcterms:W3CDTF">2024-05-30T06:32:00Z</dcterms:modified>
</cp:coreProperties>
</file>