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484384F1" w14:textId="3D4133FA" w:rsidR="00D7346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0449" w:history="1">
            <w:r w:rsidR="00D7346C" w:rsidRPr="00693892">
              <w:rPr>
                <w:rStyle w:val="af"/>
                <w:noProof/>
              </w:rPr>
              <w:t>1.</w:t>
            </w:r>
            <w:r w:rsidR="00D7346C">
              <w:rPr>
                <w:noProof/>
              </w:rPr>
              <w:tab/>
            </w:r>
            <w:r w:rsidR="00D7346C" w:rsidRPr="00693892">
              <w:rPr>
                <w:rStyle w:val="af"/>
                <w:noProof/>
              </w:rPr>
              <w:t>概要</w:t>
            </w:r>
            <w:r w:rsidR="00D7346C">
              <w:rPr>
                <w:noProof/>
                <w:webHidden/>
              </w:rPr>
              <w:tab/>
            </w:r>
            <w:r w:rsidR="00D7346C">
              <w:rPr>
                <w:noProof/>
                <w:webHidden/>
              </w:rPr>
              <w:fldChar w:fldCharType="begin"/>
            </w:r>
            <w:r w:rsidR="00D7346C">
              <w:rPr>
                <w:noProof/>
                <w:webHidden/>
              </w:rPr>
              <w:instrText xml:space="preserve"> PAGEREF _Toc167890449 \h </w:instrText>
            </w:r>
            <w:r w:rsidR="00D7346C">
              <w:rPr>
                <w:noProof/>
                <w:webHidden/>
              </w:rPr>
            </w:r>
            <w:r w:rsidR="00D7346C">
              <w:rPr>
                <w:noProof/>
                <w:webHidden/>
              </w:rPr>
              <w:fldChar w:fldCharType="separate"/>
            </w:r>
            <w:r w:rsidR="00D7346C">
              <w:rPr>
                <w:noProof/>
                <w:webHidden/>
              </w:rPr>
              <w:t>4</w:t>
            </w:r>
            <w:r w:rsidR="00D7346C">
              <w:rPr>
                <w:noProof/>
                <w:webHidden/>
              </w:rPr>
              <w:fldChar w:fldCharType="end"/>
            </w:r>
          </w:hyperlink>
        </w:p>
        <w:p w14:paraId="614FFB7F" w14:textId="37758883" w:rsidR="00D7346C" w:rsidRDefault="00D7346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450" w:history="1">
            <w:r w:rsidRPr="00693892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3132" w14:textId="57EE35F6" w:rsidR="00D7346C" w:rsidRDefault="00D7346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451" w:history="1">
            <w:r w:rsidRPr="00693892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20E1" w14:textId="4E5DDB0C" w:rsidR="00D7346C" w:rsidRDefault="00D7346C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0452" w:history="1">
            <w:r w:rsidRPr="00693892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5026" w14:textId="481AFD9A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3" w:history="1">
            <w:r w:rsidRPr="00693892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97BF" w14:textId="5F7CA158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4" w:history="1">
            <w:r w:rsidRPr="00693892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6156" w14:textId="25191DA3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5" w:history="1">
            <w:r w:rsidRPr="00693892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101C" w14:textId="03249AFE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6" w:history="1">
            <w:r w:rsidRPr="00693892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E347" w14:textId="60A59432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7" w:history="1">
            <w:r w:rsidRPr="00693892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0437" w14:textId="68C1E3BD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8" w:history="1">
            <w:r w:rsidRPr="00693892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A19F" w14:textId="0B57D918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59" w:history="1">
            <w:r w:rsidRPr="00693892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437A" w14:textId="72AC3470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60" w:history="1">
            <w:r w:rsidRPr="00693892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7CC1" w14:textId="27BA6D31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61" w:history="1">
            <w:r w:rsidRPr="00693892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E55B" w14:textId="7FD511C9" w:rsidR="00D7346C" w:rsidRDefault="00D7346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462" w:history="1">
            <w:r w:rsidRPr="00693892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CDD2" w14:textId="2D755C1B" w:rsidR="00D7346C" w:rsidRDefault="00D7346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463" w:history="1">
            <w:r w:rsidRPr="00693892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AB21" w14:textId="646841DD" w:rsidR="00D7346C" w:rsidRDefault="00D7346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464" w:history="1">
            <w:r w:rsidRPr="00693892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19E1" w14:textId="4B009220" w:rsidR="00D7346C" w:rsidRDefault="00D7346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465" w:history="1">
            <w:r w:rsidRPr="00693892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C78B" w14:textId="1A129AF5" w:rsidR="00D7346C" w:rsidRDefault="00D7346C">
          <w:pPr>
            <w:pStyle w:val="71"/>
            <w:tabs>
              <w:tab w:val="right" w:leader="dot" w:pos="8494"/>
            </w:tabs>
            <w:rPr>
              <w:noProof/>
            </w:rPr>
          </w:pPr>
          <w:hyperlink w:anchor="_Toc167890466" w:history="1">
            <w:r w:rsidRPr="00693892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149B" w14:textId="31220C23" w:rsidR="00D7346C" w:rsidRDefault="00D7346C">
          <w:pPr>
            <w:pStyle w:val="71"/>
            <w:tabs>
              <w:tab w:val="right" w:leader="dot" w:pos="8494"/>
            </w:tabs>
            <w:rPr>
              <w:noProof/>
            </w:rPr>
          </w:pPr>
          <w:hyperlink w:anchor="_Toc167890467" w:history="1">
            <w:r w:rsidRPr="00693892">
              <w:rPr>
                <w:rStyle w:val="af"/>
                <w:noProof/>
              </w:rPr>
              <w:t>三目並べを行う際の処理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7AEA" w14:textId="0C700BAD" w:rsidR="00D7346C" w:rsidRDefault="00D7346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468" w:history="1">
            <w:r w:rsidRPr="00693892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3F8C" w14:textId="1B1F15FA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69" w:history="1">
            <w:r w:rsidRPr="00693892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9DD9" w14:textId="7EA38C2F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0" w:history="1">
            <w:r w:rsidRPr="00693892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6C51" w14:textId="1933A8A7" w:rsidR="00D7346C" w:rsidRDefault="00D7346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471" w:history="1">
            <w:r w:rsidRPr="00693892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3B23" w14:textId="4EC192D5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2" w:history="1">
            <w:r w:rsidRPr="00693892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9424" w14:textId="3B253749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3" w:history="1">
            <w:r w:rsidRPr="00693892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0E89" w14:textId="0A3755B0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4" w:history="1">
            <w:r w:rsidRPr="00693892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4EFF" w14:textId="5805BABA" w:rsidR="00D7346C" w:rsidRDefault="00D7346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475" w:history="1">
            <w:r w:rsidRPr="00693892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7370" w14:textId="55D9417B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6" w:history="1">
            <w:r w:rsidRPr="00693892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719F" w14:textId="375F9644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7" w:history="1">
            <w:r w:rsidRPr="00693892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A3BF" w14:textId="225D2DD3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78" w:history="1">
            <w:r w:rsidRPr="00693892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BF10" w14:textId="618AF1E1" w:rsidR="00D7346C" w:rsidRDefault="00D7346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479" w:history="1">
            <w:r w:rsidRPr="00693892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9924" w14:textId="77D1BCF0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80" w:history="1">
            <w:r w:rsidRPr="00693892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A2C3" w14:textId="44B4D682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81" w:history="1">
            <w:r w:rsidRPr="00693892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04E3" w14:textId="08022E37" w:rsidR="00D7346C" w:rsidRDefault="00D7346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482" w:history="1">
            <w:r w:rsidRPr="00693892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693892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2E30" w14:textId="46972FB2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83" w:history="1">
            <w:r w:rsidRPr="00693892">
              <w:rPr>
                <w:rStyle w:val="af"/>
                <w:noProof/>
              </w:rPr>
              <w:t>真か偽を表す列挙型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CA58" w14:textId="27864DE0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84" w:history="1">
            <w:r w:rsidRPr="00693892">
              <w:rPr>
                <w:rStyle w:val="af"/>
                <w:noProof/>
              </w:rPr>
              <w:t>三目並べの続行を表す列挙型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62D2" w14:textId="77EBE079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85" w:history="1">
            <w:r w:rsidRPr="00693892">
              <w:rPr>
                <w:rStyle w:val="af"/>
                <w:noProof/>
              </w:rPr>
              <w:t>勝利を表す列挙型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C565" w14:textId="09DC47FA" w:rsidR="00D7346C" w:rsidRDefault="00D7346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486" w:history="1">
            <w:r w:rsidRPr="00693892">
              <w:rPr>
                <w:rStyle w:val="af"/>
                <w:noProof/>
              </w:rPr>
              <w:t>マスが埋まっているかを表すためのマクロ定義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0A466286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0449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0450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0451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0452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0453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0454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0455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0456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F451D2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0457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0458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0459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0460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0461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0462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0463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0464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0465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C229FF">
      <w:pPr>
        <w:pStyle w:val="7"/>
        <w:spacing w:after="0"/>
        <w:ind w:firstLineChars="100" w:firstLine="220"/>
      </w:pPr>
      <w:bookmarkStart w:id="35" w:name="_三目並べを行う前の処理"/>
      <w:bookmarkStart w:id="36" w:name="_Toc167890466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315E9F1B" w:rsidR="00F27B0C" w:rsidRPr="00F27B0C" w:rsidRDefault="00AB20CC" w:rsidP="00C229FF">
      <w:pPr>
        <w:pStyle w:val="7"/>
        <w:spacing w:after="0"/>
        <w:ind w:firstLineChars="100" w:firstLine="220"/>
      </w:pPr>
      <w:bookmarkStart w:id="37" w:name="_Toc167890467"/>
      <w:r>
        <w:rPr>
          <w:rFonts w:hint="eastAsia"/>
        </w:rPr>
        <w:t>三目並べを行う際の処理</w:t>
      </w:r>
      <w:bookmarkEnd w:id="37"/>
    </w:p>
    <w:p w14:paraId="30CCA74C" w14:textId="4BADF8B6" w:rsidR="00F27B0C" w:rsidRDefault="00F27B0C" w:rsidP="00C229FF">
      <w:pPr>
        <w:spacing w:after="0"/>
        <w:ind w:firstLineChars="200" w:firstLine="440"/>
      </w:pPr>
      <w:r>
        <w:rPr>
          <w:rFonts w:hint="eastAsia"/>
        </w:rPr>
        <w:t>縦横の入力についてのループ</w:t>
      </w:r>
    </w:p>
    <w:p w14:paraId="46D280EB" w14:textId="14A88E11" w:rsidR="00F451D2" w:rsidRDefault="00F451D2" w:rsidP="00F451D2">
      <w:pPr>
        <w:spacing w:after="0"/>
        <w:ind w:firstLineChars="200" w:firstLine="440"/>
      </w:pPr>
      <w:r>
        <w:rPr>
          <w:rFonts w:hint="eastAsia"/>
        </w:rPr>
        <w:t>「〇」「×」出力に関するループ</w:t>
      </w:r>
    </w:p>
    <w:p w14:paraId="4F200EDD" w14:textId="0DE5A920" w:rsidR="00F451D2" w:rsidRPr="00F451D2" w:rsidRDefault="00F451D2" w:rsidP="00F451D2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ゲームを終了するループ</w:t>
      </w:r>
    </w:p>
    <w:p w14:paraId="0D93F633" w14:textId="0058BA34" w:rsidR="00DE7225" w:rsidRPr="00DE7225" w:rsidRDefault="00DE7225" w:rsidP="00C229FF">
      <w:pPr>
        <w:spacing w:after="0"/>
        <w:ind w:firstLineChars="400" w:firstLine="88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C229FF">
      <w:pPr>
        <w:spacing w:after="0"/>
        <w:ind w:left="1058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C229FF">
      <w:pPr>
        <w:spacing w:after="0"/>
        <w:ind w:left="1058"/>
      </w:pPr>
      <w:r>
        <w:rPr>
          <w:rFonts w:hint="eastAsia"/>
        </w:rPr>
        <w:t>NumRange()関数、MarkChecker()どちらもTRUEの時ループを終了する。</w:t>
      </w:r>
    </w:p>
    <w:p w14:paraId="241A2B11" w14:textId="77777777" w:rsidR="00DE7225" w:rsidRDefault="00DE7225" w:rsidP="005B2565">
      <w:pPr>
        <w:spacing w:after="0"/>
        <w:ind w:left="84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B2565">
      <w:pPr>
        <w:spacing w:after="0"/>
        <w:ind w:left="84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5B2565">
      <w:pPr>
        <w:spacing w:after="0"/>
        <w:ind w:left="220" w:firstLine="840"/>
      </w:pPr>
      <w:r>
        <w:rPr>
          <w:rFonts w:hint="eastAsia"/>
        </w:rPr>
        <w:t>PrintMark()関数で「〇」「×」を含んだ三目並べ画面を出力する。</w:t>
      </w:r>
    </w:p>
    <w:p w14:paraId="599B0BC8" w14:textId="62984FF0" w:rsidR="00DE7225" w:rsidRDefault="00CA4E78" w:rsidP="00F451D2">
      <w:pPr>
        <w:spacing w:after="0"/>
        <w:ind w:left="840" w:firstLineChars="100" w:firstLine="220"/>
        <w:rPr>
          <w:rFonts w:hint="eastAsia"/>
        </w:rPr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</w:t>
      </w:r>
      <w:r w:rsidR="00DE7225">
        <w:rPr>
          <w:rFonts w:hint="eastAsia"/>
        </w:rPr>
        <w:lastRenderedPageBreak/>
        <w:t>ープが終了する。</w:t>
      </w:r>
    </w:p>
    <w:p w14:paraId="41743B2B" w14:textId="663719E2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0468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Hlk167096118"/>
      <w:bookmarkStart w:id="40" w:name="_Toc167890469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0470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0471"/>
      <w:r>
        <w:rPr>
          <w:rFonts w:hint="eastAsia"/>
        </w:rPr>
        <w:lastRenderedPageBreak/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0472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0473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0474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0475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0476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0477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6416A83C" w:rsidR="0006596E" w:rsidRDefault="00DE7225" w:rsidP="00AB20CC">
      <w:pPr>
        <w:spacing w:after="0"/>
        <w:ind w:left="840"/>
        <w:rPr>
          <w:rFonts w:hint="eastAsia"/>
        </w:rPr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、int型の</w:t>
      </w:r>
      <w:r w:rsidR="00D7346C">
        <w:rPr>
          <w:rFonts w:hint="eastAsia"/>
        </w:rPr>
        <w:t>出力した回数をカウントする変数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0478"/>
      <w:r>
        <w:rPr>
          <w:rFonts w:hint="eastAsia"/>
        </w:rPr>
        <w:lastRenderedPageBreak/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0479"/>
      <w:r>
        <w:rPr>
          <w:rFonts w:hint="eastAsia"/>
        </w:rPr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0480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0481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0482"/>
      <w:r>
        <w:rPr>
          <w:rFonts w:hint="eastAsia"/>
        </w:rPr>
        <w:lastRenderedPageBreak/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0483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0484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0485"/>
      <w:bookmarkEnd w:id="60"/>
      <w:r>
        <w:rPr>
          <w:rFonts w:hint="eastAsia"/>
        </w:rPr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0486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63431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E6A55"/>
    <w:rsid w:val="00CF4AAC"/>
    <w:rsid w:val="00D34BD0"/>
    <w:rsid w:val="00D7346C"/>
    <w:rsid w:val="00D74336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47</cp:revision>
  <dcterms:created xsi:type="dcterms:W3CDTF">2024-05-20T07:42:00Z</dcterms:created>
  <dcterms:modified xsi:type="dcterms:W3CDTF">2024-05-29T07:06:00Z</dcterms:modified>
</cp:coreProperties>
</file>