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51B25409" w14:textId="5E0F5336" w:rsidR="007A4960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890318" w:history="1">
            <w:r w:rsidR="007A4960" w:rsidRPr="00220741">
              <w:rPr>
                <w:rStyle w:val="af"/>
                <w:noProof/>
              </w:rPr>
              <w:t>1.</w:t>
            </w:r>
            <w:r w:rsidR="007A4960">
              <w:rPr>
                <w:noProof/>
              </w:rPr>
              <w:tab/>
            </w:r>
            <w:r w:rsidR="007A4960" w:rsidRPr="00220741">
              <w:rPr>
                <w:rStyle w:val="af"/>
                <w:noProof/>
              </w:rPr>
              <w:t>概要</w:t>
            </w:r>
            <w:r w:rsidR="007A4960">
              <w:rPr>
                <w:noProof/>
                <w:webHidden/>
              </w:rPr>
              <w:tab/>
            </w:r>
            <w:r w:rsidR="007A4960">
              <w:rPr>
                <w:noProof/>
                <w:webHidden/>
              </w:rPr>
              <w:fldChar w:fldCharType="begin"/>
            </w:r>
            <w:r w:rsidR="007A4960">
              <w:rPr>
                <w:noProof/>
                <w:webHidden/>
              </w:rPr>
              <w:instrText xml:space="preserve"> PAGEREF _Toc167890318 \h </w:instrText>
            </w:r>
            <w:r w:rsidR="007A4960">
              <w:rPr>
                <w:noProof/>
                <w:webHidden/>
              </w:rPr>
            </w:r>
            <w:r w:rsidR="007A4960">
              <w:rPr>
                <w:noProof/>
                <w:webHidden/>
              </w:rPr>
              <w:fldChar w:fldCharType="separate"/>
            </w:r>
            <w:r w:rsidR="007A4960">
              <w:rPr>
                <w:noProof/>
                <w:webHidden/>
              </w:rPr>
              <w:t>4</w:t>
            </w:r>
            <w:r w:rsidR="007A4960">
              <w:rPr>
                <w:noProof/>
                <w:webHidden/>
              </w:rPr>
              <w:fldChar w:fldCharType="end"/>
            </w:r>
          </w:hyperlink>
        </w:p>
        <w:p w14:paraId="414EB2EA" w14:textId="25E025E4" w:rsidR="007A4960" w:rsidRDefault="007A496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0319" w:history="1">
            <w:r w:rsidRPr="00220741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8617" w14:textId="47E1E126" w:rsidR="007A4960" w:rsidRDefault="007A496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0320" w:history="1">
            <w:r w:rsidRPr="00220741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D3FB" w14:textId="4379596F" w:rsidR="007A4960" w:rsidRDefault="007A496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890321" w:history="1">
            <w:r w:rsidRPr="00220741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23CC" w14:textId="4C2775B3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22" w:history="1">
            <w:r w:rsidRPr="00220741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0AE6" w14:textId="121F9EF9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23" w:history="1">
            <w:r w:rsidRPr="00220741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[3×3のマスと先後を画面出力]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DF76" w14:textId="5D32A866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24" w:history="1">
            <w:r w:rsidRPr="00220741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9DC4" w14:textId="1082D3DA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25" w:history="1">
            <w:r w:rsidRPr="00220741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3143" w14:textId="31AC96CB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26" w:history="1">
            <w:r w:rsidRPr="00220741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8EA4" w14:textId="39D234C1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27" w:history="1">
            <w:r w:rsidRPr="00220741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DF01" w14:textId="0CBAA1F5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28" w:history="1">
            <w:r w:rsidRPr="00220741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F066" w14:textId="38E0A399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29" w:history="1">
            <w:r w:rsidRPr="00220741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3407" w14:textId="61C264E8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30" w:history="1">
            <w:r w:rsidRPr="00220741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A225" w14:textId="7381E4AA" w:rsidR="007A4960" w:rsidRDefault="007A496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0331" w:history="1">
            <w:r w:rsidRPr="00220741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48B9" w14:textId="600A2CC5" w:rsidR="007A4960" w:rsidRDefault="007A496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0332" w:history="1">
            <w:r w:rsidRPr="00220741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AE89" w14:textId="024A1400" w:rsidR="007A4960" w:rsidRDefault="007A496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0333" w:history="1">
            <w:r w:rsidRPr="00220741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82A2" w14:textId="39EE43FC" w:rsidR="007A4960" w:rsidRDefault="007A496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334" w:history="1">
            <w:r w:rsidRPr="00220741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318E" w14:textId="5E73615D" w:rsidR="007A4960" w:rsidRDefault="007A4960">
          <w:pPr>
            <w:pStyle w:val="71"/>
            <w:tabs>
              <w:tab w:val="right" w:leader="dot" w:pos="8494"/>
            </w:tabs>
            <w:rPr>
              <w:noProof/>
            </w:rPr>
          </w:pPr>
          <w:hyperlink w:anchor="_Toc167890335" w:history="1">
            <w:r w:rsidRPr="00220741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F0F9" w14:textId="241DB779" w:rsidR="007A4960" w:rsidRDefault="007A4960">
          <w:pPr>
            <w:pStyle w:val="71"/>
            <w:tabs>
              <w:tab w:val="right" w:leader="dot" w:pos="8494"/>
            </w:tabs>
            <w:rPr>
              <w:noProof/>
            </w:rPr>
          </w:pPr>
          <w:hyperlink w:anchor="_Toc167890336" w:history="1">
            <w:r w:rsidRPr="00220741">
              <w:rPr>
                <w:rStyle w:val="af"/>
                <w:noProof/>
              </w:rPr>
              <w:t>三目並べを行う際の処理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58DF" w14:textId="5DAF0060" w:rsidR="007A4960" w:rsidRDefault="007A496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337" w:history="1">
            <w:r w:rsidRPr="00220741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49BE" w14:textId="403F4B72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38" w:history="1">
            <w:r w:rsidRPr="00220741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B29F" w14:textId="07DD4127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39" w:history="1">
            <w:r w:rsidRPr="00220741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6B3C" w14:textId="33A3F15C" w:rsidR="007A4960" w:rsidRDefault="007A496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340" w:history="1">
            <w:r w:rsidRPr="00220741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9EBD" w14:textId="49DAE030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41" w:history="1">
            <w:r w:rsidRPr="00220741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A6625" w14:textId="1DC5A548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42" w:history="1">
            <w:r w:rsidRPr="00220741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56BB" w14:textId="54F611A0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43" w:history="1">
            <w:r w:rsidRPr="00220741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341B" w14:textId="00E66FE7" w:rsidR="007A4960" w:rsidRDefault="007A496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344" w:history="1">
            <w:r w:rsidRPr="00220741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A00F" w14:textId="2641133B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45" w:history="1">
            <w:r w:rsidRPr="00220741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5EC0" w14:textId="676844B0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46" w:history="1">
            <w:r w:rsidRPr="00220741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DCF7" w14:textId="33FB7588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47" w:history="1">
            <w:r w:rsidRPr="00220741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DB42" w14:textId="23536A3D" w:rsidR="007A4960" w:rsidRDefault="007A496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348" w:history="1">
            <w:r w:rsidRPr="00220741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1943" w14:textId="179C1571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49" w:history="1">
            <w:r w:rsidRPr="00220741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1892" w14:textId="4C96915A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50" w:history="1">
            <w:r w:rsidRPr="00220741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9558" w14:textId="55348207" w:rsidR="007A4960" w:rsidRDefault="007A496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0351" w:history="1">
            <w:r w:rsidRPr="00220741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220741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43800" w14:textId="2AEFB9B4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52" w:history="1">
            <w:r w:rsidRPr="00220741">
              <w:rPr>
                <w:rStyle w:val="af"/>
                <w:noProof/>
              </w:rPr>
              <w:t>真か偽を表す列挙型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021D" w14:textId="15994B90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53" w:history="1">
            <w:r w:rsidRPr="00220741">
              <w:rPr>
                <w:rStyle w:val="af"/>
                <w:noProof/>
              </w:rPr>
              <w:t>三目並べの続行を表す列挙型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C928" w14:textId="2702E11B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54" w:history="1">
            <w:r w:rsidRPr="00220741">
              <w:rPr>
                <w:rStyle w:val="af"/>
                <w:noProof/>
              </w:rPr>
              <w:t>勝利を表す列挙型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ED55" w14:textId="0D9EC5EB" w:rsidR="007A4960" w:rsidRDefault="007A496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0355" w:history="1">
            <w:r w:rsidRPr="00220741">
              <w:rPr>
                <w:rStyle w:val="af"/>
                <w:noProof/>
              </w:rPr>
              <w:t>マスが埋まっているかを表すためのマクロ定義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7B889BA2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89031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890319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89032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890321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890322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890323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890324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890325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7A4960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890326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890327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890328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890329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890330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890331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890332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890333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890334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C229FF">
      <w:pPr>
        <w:pStyle w:val="7"/>
        <w:spacing w:after="0"/>
        <w:ind w:firstLineChars="100" w:firstLine="220"/>
      </w:pPr>
      <w:bookmarkStart w:id="35" w:name="_三目並べを行う前の処理"/>
      <w:bookmarkStart w:id="36" w:name="_Toc167890335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315E9F1B" w:rsidR="00F27B0C" w:rsidRPr="00F27B0C" w:rsidRDefault="00AB20CC" w:rsidP="00C229FF">
      <w:pPr>
        <w:pStyle w:val="7"/>
        <w:spacing w:after="0"/>
        <w:ind w:firstLineChars="100" w:firstLine="220"/>
        <w:rPr>
          <w:rFonts w:hint="eastAsia"/>
        </w:rPr>
      </w:pPr>
      <w:bookmarkStart w:id="37" w:name="_Toc167890336"/>
      <w:r>
        <w:rPr>
          <w:rFonts w:hint="eastAsia"/>
        </w:rPr>
        <w:t>三目並べを行う際の処理</w:t>
      </w:r>
      <w:bookmarkEnd w:id="37"/>
    </w:p>
    <w:p w14:paraId="30CCA74C" w14:textId="4BADF8B6" w:rsidR="00F27B0C" w:rsidRPr="00AB20CC" w:rsidRDefault="00F27B0C" w:rsidP="00C229FF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縦横の入力についてのループ</w:t>
      </w:r>
    </w:p>
    <w:p w14:paraId="0D93F633" w14:textId="0058BA34" w:rsidR="00DE7225" w:rsidRPr="00DE7225" w:rsidRDefault="00DE7225" w:rsidP="00C229FF">
      <w:pPr>
        <w:spacing w:after="0"/>
        <w:ind w:firstLineChars="400" w:firstLine="88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C229FF">
      <w:pPr>
        <w:spacing w:after="0"/>
        <w:ind w:left="1058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C229FF">
      <w:pPr>
        <w:spacing w:after="0"/>
        <w:ind w:left="1058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C229FF">
      <w:pPr>
        <w:spacing w:after="0"/>
        <w:ind w:firstLineChars="100" w:firstLine="220"/>
      </w:pPr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</w:p>
    <w:p w14:paraId="241A2B11" w14:textId="77777777" w:rsidR="00DE7225" w:rsidRDefault="00DE7225" w:rsidP="005B2565">
      <w:pPr>
        <w:spacing w:after="0"/>
        <w:ind w:left="84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B2565">
      <w:pPr>
        <w:spacing w:after="0"/>
        <w:ind w:left="84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5B2565">
      <w:pPr>
        <w:spacing w:after="0"/>
        <w:ind w:left="220"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74E2B14E" w:rsidR="00DE7225" w:rsidRDefault="00CA4E78" w:rsidP="00AB20CC">
      <w:pPr>
        <w:spacing w:after="0"/>
        <w:ind w:left="840" w:firstLineChars="100" w:firstLine="22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のとき縦横の入力のループから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</w:t>
      </w:r>
      <w:r w:rsidR="00DE7225">
        <w:rPr>
          <w:rFonts w:hint="eastAsia"/>
        </w:rPr>
        <w:lastRenderedPageBreak/>
        <w:t>ープが終了する。</w:t>
      </w:r>
    </w:p>
    <w:p w14:paraId="599B0BC8" w14:textId="77777777" w:rsidR="00DE7225" w:rsidRDefault="00DE7225" w:rsidP="005B2565">
      <w:pPr>
        <w:spacing w:after="0"/>
        <w:ind w:firstLineChars="200" w:firstLine="440"/>
      </w:pPr>
      <w:r>
        <w:rPr>
          <w:rFonts w:hint="eastAsia"/>
        </w:rPr>
        <w:t>ゲームを終了するループ</w:t>
      </w:r>
    </w:p>
    <w:p w14:paraId="41743B2B" w14:textId="663719E2" w:rsidR="00DE7225" w:rsidRDefault="00DE7225" w:rsidP="00AB20CC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890337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AB20CC">
      <w:pPr>
        <w:spacing w:after="0"/>
        <w:rPr>
          <w:rStyle w:val="60"/>
        </w:rPr>
      </w:pPr>
      <w:bookmarkStart w:id="39" w:name="_Hlk167096118"/>
      <w:bookmarkStart w:id="40" w:name="_Toc16789033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890339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9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890340"/>
      <w:r>
        <w:rPr>
          <w:rFonts w:hint="eastAsia"/>
        </w:rPr>
        <w:lastRenderedPageBreak/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890341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0C577D45" w:rsidR="000C1445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890342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890343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</w:t>
      </w:r>
      <w:r>
        <w:rPr>
          <w:rFonts w:hint="eastAsia"/>
        </w:rPr>
        <w:lastRenderedPageBreak/>
        <w:t>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890344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890345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890346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439084C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757E4733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_WIN、並んでいないときはFALSEを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890347"/>
      <w:r>
        <w:rPr>
          <w:rFonts w:hint="eastAsia"/>
        </w:rPr>
        <w:lastRenderedPageBreak/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890348"/>
      <w:r>
        <w:rPr>
          <w:rFonts w:hint="eastAsia"/>
        </w:rPr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890349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890350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890351"/>
      <w:r>
        <w:rPr>
          <w:rFonts w:hint="eastAsia"/>
        </w:rPr>
        <w:lastRenderedPageBreak/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890352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890353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890354"/>
      <w:bookmarkEnd w:id="60"/>
      <w:r>
        <w:rPr>
          <w:rFonts w:hint="eastAsia"/>
        </w:rPr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890355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4F35"/>
    <w:rsid w:val="004E13B8"/>
    <w:rsid w:val="004E77E5"/>
    <w:rsid w:val="004F42A3"/>
    <w:rsid w:val="0051239D"/>
    <w:rsid w:val="00526B89"/>
    <w:rsid w:val="005367AC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BE77AE"/>
    <w:rsid w:val="00C14FE1"/>
    <w:rsid w:val="00C15F0B"/>
    <w:rsid w:val="00C17BBF"/>
    <w:rsid w:val="00C229F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E6A55"/>
    <w:rsid w:val="00CF4AAC"/>
    <w:rsid w:val="00D34BD0"/>
    <w:rsid w:val="00D74336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16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46</cp:revision>
  <dcterms:created xsi:type="dcterms:W3CDTF">2024-05-20T07:42:00Z</dcterms:created>
  <dcterms:modified xsi:type="dcterms:W3CDTF">2024-05-29T06:51:00Z</dcterms:modified>
</cp:coreProperties>
</file>