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D9BFB2B" w14:textId="09AE6EF5" w:rsidR="00AF3FC3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955586" w:history="1">
            <w:r w:rsidR="00AF3FC3" w:rsidRPr="003800BA">
              <w:rPr>
                <w:rStyle w:val="af"/>
                <w:noProof/>
              </w:rPr>
              <w:t>1.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概要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3FF5D50" w14:textId="1C8151FB" w:rsidR="00AF3FC3" w:rsidRDefault="00AF3FC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587" w:history="1">
            <w:r w:rsidRPr="003800BA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A4D8" w14:textId="4AB8F22F" w:rsidR="00AF3FC3" w:rsidRDefault="00AF3FC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588" w:history="1">
            <w:r w:rsidRPr="003800BA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EA0D" w14:textId="5420A89C" w:rsidR="00AF3FC3" w:rsidRDefault="00AF3FC3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955589" w:history="1">
            <w:r w:rsidRPr="003800BA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F107" w14:textId="3CE143B0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0" w:history="1">
            <w:r w:rsidRPr="003800BA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807E" w14:textId="38F121D5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1" w:history="1">
            <w:r w:rsidRPr="003800BA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[3×3のマスと先後を画面出力]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51A4" w14:textId="1215CA65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2" w:history="1">
            <w:r w:rsidRPr="003800BA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E1AF" w14:textId="79A14E53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3" w:history="1">
            <w:r w:rsidRPr="003800BA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E001" w14:textId="65D01FB7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4" w:history="1">
            <w:r w:rsidRPr="003800BA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295C" w14:textId="6A078388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5" w:history="1">
            <w:r w:rsidRPr="003800BA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5B3B" w14:textId="22B58178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6" w:history="1">
            <w:r w:rsidRPr="003800BA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B1BD" w14:textId="2EBF6A85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7" w:history="1">
            <w:r w:rsidRPr="003800BA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6832" w14:textId="7FB6D8BC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8" w:history="1">
            <w:r w:rsidRPr="003800BA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F30D" w14:textId="22164F76" w:rsidR="00AF3FC3" w:rsidRDefault="00AF3FC3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9" w:history="1">
            <w:r w:rsidRPr="003800BA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E5A2" w14:textId="035E0436" w:rsidR="00AF3FC3" w:rsidRDefault="00AF3FC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600" w:history="1">
            <w:r w:rsidRPr="003800BA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3C44" w14:textId="5207BAFA" w:rsidR="00AF3FC3" w:rsidRDefault="00AF3FC3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601" w:history="1">
            <w:r w:rsidRPr="003800BA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A9F6" w14:textId="67CA58D8" w:rsidR="00AF3FC3" w:rsidRDefault="00AF3FC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2" w:history="1">
            <w:r w:rsidRPr="003800BA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111E" w14:textId="4380CA48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3" w:history="1">
            <w:r w:rsidRPr="003800BA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8211" w14:textId="5D0B6DD6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4" w:history="1">
            <w:r w:rsidRPr="003800BA">
              <w:rPr>
                <w:rStyle w:val="af"/>
                <w:noProof/>
              </w:rPr>
              <w:t>三目並べを行う際の処理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9BAB" w14:textId="12BEDD91" w:rsidR="00AF3FC3" w:rsidRDefault="00AF3FC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5" w:history="1">
            <w:r w:rsidRPr="003800BA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D2A1" w14:textId="2A46B5C1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6" w:history="1">
            <w:r w:rsidRPr="003800BA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265C" w14:textId="7D5BCAB6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7" w:history="1">
            <w:r w:rsidRPr="003800BA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4FEC" w14:textId="012F2ECA" w:rsidR="00AF3FC3" w:rsidRDefault="00AF3FC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8" w:history="1">
            <w:r w:rsidRPr="003800BA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C28F" w14:textId="20EEF912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9" w:history="1">
            <w:r w:rsidRPr="003800BA">
              <w:rPr>
                <w:rStyle w:val="af"/>
                <w:noProof/>
              </w:rPr>
              <w:t>SquareNumber()関数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E022" w14:textId="4FA18046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0" w:history="1">
            <w:r w:rsidRPr="003800BA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5FAE" w14:textId="25FD0440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1" w:history="1">
            <w:r w:rsidRPr="003800BA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5C44" w14:textId="59A49465" w:rsidR="00AF3FC3" w:rsidRDefault="00AF3FC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2" w:history="1">
            <w:r w:rsidRPr="003800BA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968A" w14:textId="3CB12567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3" w:history="1">
            <w:r w:rsidRPr="003800BA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ED18" w14:textId="7B522C75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4" w:history="1">
            <w:r w:rsidRPr="003800BA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9E11" w14:textId="4DE6C876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5" w:history="1">
            <w:r w:rsidRPr="003800BA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BEAE" w14:textId="6B16E2A5" w:rsidR="00AF3FC3" w:rsidRDefault="00AF3FC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6" w:history="1">
            <w:r w:rsidRPr="003800BA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DE25" w14:textId="4BD69AE6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7" w:history="1">
            <w:r w:rsidRPr="003800BA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0F7A" w14:textId="037B5056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8" w:history="1">
            <w:r w:rsidRPr="003800BA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9397" w14:textId="05EE9380" w:rsidR="00AF3FC3" w:rsidRDefault="00AF3FC3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9" w:history="1">
            <w:r w:rsidRPr="003800BA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3800BA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BA48" w14:textId="40A87EE7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0" w:history="1">
            <w:r w:rsidRPr="003800BA">
              <w:rPr>
                <w:rStyle w:val="af"/>
                <w:noProof/>
              </w:rPr>
              <w:t>真か偽を表す列挙型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3F5D" w14:textId="7B31C1D2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1" w:history="1">
            <w:r w:rsidRPr="003800BA">
              <w:rPr>
                <w:rStyle w:val="af"/>
                <w:noProof/>
              </w:rPr>
              <w:t>三目並べの続行を表す列挙型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9924" w14:textId="3C0C81E4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2" w:history="1">
            <w:r w:rsidRPr="003800BA">
              <w:rPr>
                <w:rStyle w:val="af"/>
                <w:noProof/>
              </w:rPr>
              <w:t>勝利を表す列挙型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E96C" w14:textId="386F1978" w:rsidR="00AF3FC3" w:rsidRDefault="00AF3FC3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3" w:history="1">
            <w:r w:rsidRPr="003800BA">
              <w:rPr>
                <w:rStyle w:val="af"/>
                <w:noProof/>
              </w:rPr>
              <w:t>マスが埋まっているかを表すためのマクロ定義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6AB6AB13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95558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955587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955588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955589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955590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955591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955592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955593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AF3FC3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955594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955595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95559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95559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955598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955599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955600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955601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955602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955603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955604"/>
      <w:r>
        <w:rPr>
          <w:rFonts w:hint="eastAsia"/>
        </w:rPr>
        <w:t>三目並べを行う際の処理</w:t>
      </w:r>
      <w:bookmarkEnd w:id="37"/>
    </w:p>
    <w:p w14:paraId="545DA6F4" w14:textId="77777777" w:rsidR="007A2502" w:rsidRDefault="007A2502" w:rsidP="007A2502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11DA4EE7" w14:textId="48CACCC1" w:rsidR="00DE7225" w:rsidRDefault="00DE7225" w:rsidP="00D921D5">
      <w:pPr>
        <w:spacing w:after="0"/>
        <w:ind w:left="440"/>
      </w:pPr>
      <w:r>
        <w:rPr>
          <w:rFonts w:hint="eastAsia"/>
        </w:rPr>
        <w:t>SquareNumber ()関数、NumRange()関数、MarkChecker()関数の順で関数を呼び出し、処理を行う。</w:t>
      </w:r>
    </w:p>
    <w:p w14:paraId="3BB740FD" w14:textId="4AE34CE0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FALSEの場合SquareNumber（）関数に戻り、</w:t>
      </w:r>
      <w:r>
        <w:rPr>
          <w:rFonts w:hint="eastAsia"/>
        </w:rPr>
        <w:t>TRUEの時</w:t>
      </w:r>
      <w:r w:rsidR="007A2502">
        <w:rPr>
          <w:rFonts w:hint="eastAsia"/>
        </w:rPr>
        <w:t>PrintMark（）関数に移行す</w:t>
      </w:r>
      <w:r>
        <w:rPr>
          <w:rFonts w:hint="eastAsia"/>
        </w:rPr>
        <w:t>る。</w:t>
      </w:r>
    </w:p>
    <w:p w14:paraId="47F6F4FF" w14:textId="6E8E8F94" w:rsidR="007A2502" w:rsidRPr="007A2502" w:rsidRDefault="007A2502" w:rsidP="007A2502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6B9EB1E3" w14:textId="421B3545" w:rsidR="00003F8A" w:rsidRDefault="00CA4E78" w:rsidP="00003F8A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9D4ACE">
        <w:rPr>
          <w:rFonts w:hint="eastAsia"/>
        </w:rPr>
        <w:t>SquareNumber()関数</w:t>
      </w:r>
      <w:r w:rsidR="00FD6A2E">
        <w:rPr>
          <w:rFonts w:hint="eastAsia"/>
        </w:rPr>
        <w:t>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955605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Hlk167096118"/>
      <w:bookmarkStart w:id="40" w:name="_Toc167955606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95560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9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955608"/>
      <w:r>
        <w:rPr>
          <w:rFonts w:hint="eastAsia"/>
        </w:rPr>
        <w:t>get_input.c</w:t>
      </w:r>
      <w:bookmarkEnd w:id="42"/>
    </w:p>
    <w:p w14:paraId="7FDB4314" w14:textId="5026DBE1" w:rsidR="00DE7225" w:rsidRDefault="00DE7225" w:rsidP="00AB20CC">
      <w:pPr>
        <w:pStyle w:val="6"/>
        <w:spacing w:after="0"/>
      </w:pPr>
      <w:bookmarkStart w:id="43" w:name="_Toc167955609"/>
      <w:r>
        <w:rPr>
          <w:rFonts w:hint="eastAsia"/>
        </w:rPr>
        <w:t>SquareNumber()</w:t>
      </w:r>
      <w:r>
        <w:rPr>
          <w:rFonts w:hint="eastAsia"/>
        </w:rPr>
        <w:t>関数</w:t>
      </w:r>
      <w:bookmarkEnd w:id="43"/>
    </w:p>
    <w:p w14:paraId="6C6DD56C" w14:textId="57D8D09F" w:rsidR="000C1445" w:rsidRDefault="00DE7225" w:rsidP="00BE2F0F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A81BBC">
        <w:rPr>
          <w:rFonts w:hint="eastAsia"/>
        </w:rPr>
        <w:t>int型</w:t>
      </w:r>
      <w:r w:rsidR="00D81986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955610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95561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19D06860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955612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95561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5BD383BA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  <w:r w:rsidR="008B3305">
        <w:rPr>
          <w:rFonts w:hint="eastAsia"/>
        </w:rPr>
        <w:t>、int型、「〇」「×」を出力した回数を持つ変数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95561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0057F858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</w:t>
      </w:r>
      <w:r w:rsidR="00D81986">
        <w:rPr>
          <w:rFonts w:hint="eastAsia"/>
        </w:rPr>
        <w:t>、「〇」「×」を</w:t>
      </w:r>
      <w:r w:rsidR="00D7346C">
        <w:rPr>
          <w:rFonts w:hint="eastAsia"/>
        </w:rPr>
        <w:t>出力した回数を</w:t>
      </w:r>
      <w:r w:rsidR="00D81986">
        <w:rPr>
          <w:rFonts w:hint="eastAsia"/>
        </w:rPr>
        <w:t>持つ</w:t>
      </w:r>
      <w:r w:rsidR="00D7346C">
        <w:rPr>
          <w:rFonts w:hint="eastAsia"/>
        </w:rPr>
        <w:t>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95561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955616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95561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95561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46B4252C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0D3F1A">
        <w:rPr>
          <w:rFonts w:hint="eastAsia"/>
        </w:rPr>
        <w:t>void型、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955619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955620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955621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955622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955623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3F8A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3F1A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D139F"/>
    <w:rsid w:val="001E42E1"/>
    <w:rsid w:val="001F29A8"/>
    <w:rsid w:val="001F7585"/>
    <w:rsid w:val="002062BE"/>
    <w:rsid w:val="00206E17"/>
    <w:rsid w:val="00206FFC"/>
    <w:rsid w:val="00217462"/>
    <w:rsid w:val="00234AE7"/>
    <w:rsid w:val="00235125"/>
    <w:rsid w:val="00245436"/>
    <w:rsid w:val="002524B9"/>
    <w:rsid w:val="00256C92"/>
    <w:rsid w:val="00260544"/>
    <w:rsid w:val="00273354"/>
    <w:rsid w:val="002740B1"/>
    <w:rsid w:val="0027619E"/>
    <w:rsid w:val="002836F7"/>
    <w:rsid w:val="002A057C"/>
    <w:rsid w:val="002A0748"/>
    <w:rsid w:val="002B1C82"/>
    <w:rsid w:val="002B5BA8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0218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36D9C"/>
    <w:rsid w:val="00744C5D"/>
    <w:rsid w:val="007627B5"/>
    <w:rsid w:val="0077778B"/>
    <w:rsid w:val="0079062A"/>
    <w:rsid w:val="00793A38"/>
    <w:rsid w:val="007A2502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B3305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1BBC"/>
    <w:rsid w:val="00A82057"/>
    <w:rsid w:val="00A92A21"/>
    <w:rsid w:val="00AA1233"/>
    <w:rsid w:val="00AA4D36"/>
    <w:rsid w:val="00AA5751"/>
    <w:rsid w:val="00AB09B1"/>
    <w:rsid w:val="00AB20CC"/>
    <w:rsid w:val="00AD7B69"/>
    <w:rsid w:val="00AF3FC3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2F0F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1986"/>
    <w:rsid w:val="00D82F81"/>
    <w:rsid w:val="00D84DAA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26698"/>
    <w:rsid w:val="00E32933"/>
    <w:rsid w:val="00E3471C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60</cp:revision>
  <dcterms:created xsi:type="dcterms:W3CDTF">2024-05-20T07:42:00Z</dcterms:created>
  <dcterms:modified xsi:type="dcterms:W3CDTF">2024-05-30T00:59:00Z</dcterms:modified>
</cp:coreProperties>
</file>