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AC7A2A" w14:textId="77777777" w:rsidR="006B7435" w:rsidRPr="006B7435" w:rsidRDefault="006B7435" w:rsidP="006B7435">
      <w:r w:rsidRPr="006B7435">
        <w:t>Hàm lp_stats_get_data() sử dụng biến toàn cục $wpdb của WordPress để truy vấn dữ liệu trực tiếp từ cơ sở dữ liệu.</w:t>
      </w:r>
      <w:r w:rsidRPr="006B7435">
        <w:br/>
        <w:t>Biến $total_courses dùng để đếm tổng số khóa học có post_type là 'lp_course'.</w:t>
      </w:r>
      <w:r w:rsidRPr="006B7435">
        <w:br/>
        <w:t>Biến $total_students đếm số lượng học viên đăng ký thông qua bảng learnpress_user_items.</w:t>
      </w:r>
      <w:r w:rsidRPr="006B7435">
        <w:br/>
        <w:t>Biến $completed_courses đếm số khóa học có trạng thái hoàn thành (status = completed).</w:t>
      </w:r>
      <w:r w:rsidRPr="006B7435">
        <w:br/>
        <w:t>Sau đó hàm trả về mảng dữ liệu để sử dụng trong Dashboard Widget và Shortcode.</w:t>
      </w:r>
    </w:p>
    <w:p w14:paraId="2535D617" w14:textId="42E3824D" w:rsidR="00DF2E14" w:rsidRDefault="006B7435">
      <w:pPr>
        <w:rPr>
          <w:lang w:val="en-US"/>
        </w:rPr>
      </w:pPr>
      <w:r>
        <w:rPr>
          <w:noProof/>
        </w:rPr>
        <w:drawing>
          <wp:inline distT="0" distB="0" distL="0" distR="0" wp14:anchorId="2D0AA887" wp14:editId="76B88902">
            <wp:extent cx="5731510" cy="3223895"/>
            <wp:effectExtent l="0" t="0" r="2540" b="0"/>
            <wp:docPr id="329701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701959" name="Picture 329701959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3318A" w14:textId="686C84E8" w:rsidR="006B7435" w:rsidRPr="006B7435" w:rsidRDefault="006B7435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633A767" wp14:editId="1BED3936">
            <wp:extent cx="5731510" cy="3223895"/>
            <wp:effectExtent l="0" t="0" r="2540" b="0"/>
            <wp:docPr id="17809563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95635" name="Picture 17809563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B7435" w:rsidRPr="006B743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7435"/>
    <w:rsid w:val="00301774"/>
    <w:rsid w:val="006B7435"/>
    <w:rsid w:val="00AF61B7"/>
    <w:rsid w:val="00B47BA2"/>
    <w:rsid w:val="00BD01C8"/>
    <w:rsid w:val="00D41369"/>
    <w:rsid w:val="00DF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F023E3"/>
  <w15:chartTrackingRefBased/>
  <w15:docId w15:val="{8AC18375-F3C1-40D8-A04F-13733211E2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74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74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74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74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74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74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74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74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74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74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74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74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74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74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74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74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74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74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74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74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74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74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74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74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74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74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74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74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743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CB8D4A-9F12-433D-ABE5-4F141F34F7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67</Words>
  <Characters>384</Characters>
  <Application>Microsoft Office Word</Application>
  <DocSecurity>0</DocSecurity>
  <Lines>3</Lines>
  <Paragraphs>1</Paragraphs>
  <ScaleCrop>false</ScaleCrop>
  <Company/>
  <LinksUpToDate>false</LinksUpToDate>
  <CharactersWithSpaces>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anh phạm đức</dc:creator>
  <cp:keywords/>
  <dc:description/>
  <cp:lastModifiedBy>anh phạm đức</cp:lastModifiedBy>
  <cp:revision>1</cp:revision>
  <dcterms:created xsi:type="dcterms:W3CDTF">2026-03-31T07:26:00Z</dcterms:created>
  <dcterms:modified xsi:type="dcterms:W3CDTF">2026-03-31T07:27:00Z</dcterms:modified>
</cp:coreProperties>
</file>