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603D" w14:textId="244BB867" w:rsidR="00ED1BD3" w:rsidRDefault="00E92584"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그림 그리기</w:t>
      </w:r>
    </w:p>
    <w:p w14:paraId="07EDFC95" w14:textId="4673A30D" w:rsidR="00E92584" w:rsidRDefault="00A23DBE">
      <w:r>
        <w:rPr>
          <w:rFonts w:hint="eastAsia"/>
          <w:noProof/>
        </w:rPr>
        <w:drawing>
          <wp:inline distT="0" distB="0" distL="0" distR="0" wp14:anchorId="495BA4B4" wp14:editId="0A324AFE">
            <wp:extent cx="5731510" cy="23507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0D13" w14:textId="70598C8F" w:rsidR="00A23DBE" w:rsidRDefault="00A23DBE"/>
    <w:p w14:paraId="3672310D" w14:textId="4CBA0430" w:rsidR="00A23DBE" w:rsidRDefault="00A23DBE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그림 그리기</w:t>
      </w:r>
    </w:p>
    <w:p w14:paraId="173F8CFE" w14:textId="6A0D9D7C" w:rsidR="00A23DBE" w:rsidRDefault="00A23DBE">
      <w:r>
        <w:t>V 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"/>
        <w:gridCol w:w="682"/>
        <w:gridCol w:w="405"/>
        <w:gridCol w:w="491"/>
        <w:gridCol w:w="913"/>
        <w:gridCol w:w="844"/>
        <w:gridCol w:w="470"/>
        <w:gridCol w:w="983"/>
        <w:gridCol w:w="719"/>
        <w:gridCol w:w="603"/>
        <w:gridCol w:w="665"/>
        <w:gridCol w:w="725"/>
        <w:gridCol w:w="879"/>
      </w:tblGrid>
      <w:tr w:rsidR="00A23DBE" w14:paraId="449DAA4A" w14:textId="77777777" w:rsidTr="00A23DBE">
        <w:tc>
          <w:tcPr>
            <w:tcW w:w="693" w:type="dxa"/>
          </w:tcPr>
          <w:p w14:paraId="08667BC0" w14:textId="1A44DE87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</w:tcPr>
          <w:p w14:paraId="5EA631F7" w14:textId="5F19B1D0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</w:tcPr>
          <w:p w14:paraId="28D7B9EE" w14:textId="77C7716B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3" w:type="dxa"/>
          </w:tcPr>
          <w:p w14:paraId="7704BA32" w14:textId="3957158D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3" w:type="dxa"/>
          </w:tcPr>
          <w:p w14:paraId="0B680F19" w14:textId="5CE2897A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3" w:type="dxa"/>
          </w:tcPr>
          <w:p w14:paraId="3217DA2B" w14:textId="79C1038E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4" w:type="dxa"/>
          </w:tcPr>
          <w:p w14:paraId="58198447" w14:textId="7CB2508C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4" w:type="dxa"/>
          </w:tcPr>
          <w:p w14:paraId="65F47DC5" w14:textId="5FC915B3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4" w:type="dxa"/>
          </w:tcPr>
          <w:p w14:paraId="6F89D092" w14:textId="40526432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4" w:type="dxa"/>
          </w:tcPr>
          <w:p w14:paraId="1513615C" w14:textId="33DAA8C8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4" w:type="dxa"/>
          </w:tcPr>
          <w:p w14:paraId="238AC4B0" w14:textId="6CAAF5A5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4" w:type="dxa"/>
          </w:tcPr>
          <w:p w14:paraId="1DA86B9B" w14:textId="63F75DC6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4" w:type="dxa"/>
          </w:tcPr>
          <w:p w14:paraId="6134E0B7" w14:textId="4DB97982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23DBE" w14:paraId="2561213D" w14:textId="77777777" w:rsidTr="00A23DBE">
        <w:tc>
          <w:tcPr>
            <w:tcW w:w="693" w:type="dxa"/>
          </w:tcPr>
          <w:p w14:paraId="6F9AC29B" w14:textId="4B04EC87" w:rsidR="00A23DBE" w:rsidRDefault="00A23DBE">
            <w:r>
              <w:t>animal</w:t>
            </w:r>
          </w:p>
        </w:tc>
        <w:tc>
          <w:tcPr>
            <w:tcW w:w="693" w:type="dxa"/>
          </w:tcPr>
          <w:p w14:paraId="1F289977" w14:textId="6C7841CE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anana</w:t>
            </w:r>
          </w:p>
        </w:tc>
        <w:tc>
          <w:tcPr>
            <w:tcW w:w="693" w:type="dxa"/>
          </w:tcPr>
          <w:p w14:paraId="73942618" w14:textId="1E4E76CE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</w:t>
            </w:r>
          </w:p>
        </w:tc>
        <w:tc>
          <w:tcPr>
            <w:tcW w:w="693" w:type="dxa"/>
          </w:tcPr>
          <w:p w14:paraId="15866BF2" w14:textId="3680A2B2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rab</w:t>
            </w:r>
          </w:p>
        </w:tc>
        <w:tc>
          <w:tcPr>
            <w:tcW w:w="693" w:type="dxa"/>
          </w:tcPr>
          <w:p w14:paraId="60E7D4E4" w14:textId="1F06970A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achshund</w:t>
            </w:r>
          </w:p>
        </w:tc>
        <w:tc>
          <w:tcPr>
            <w:tcW w:w="693" w:type="dxa"/>
          </w:tcPr>
          <w:p w14:paraId="38DF0E96" w14:textId="649D5514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almatian</w:t>
            </w:r>
          </w:p>
        </w:tc>
        <w:tc>
          <w:tcPr>
            <w:tcW w:w="694" w:type="dxa"/>
          </w:tcPr>
          <w:p w14:paraId="603F6F93" w14:textId="705B5D67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og</w:t>
            </w:r>
          </w:p>
        </w:tc>
        <w:tc>
          <w:tcPr>
            <w:tcW w:w="694" w:type="dxa"/>
          </w:tcPr>
          <w:p w14:paraId="7CA8477F" w14:textId="14EDCDD6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nvertebrate</w:t>
            </w:r>
          </w:p>
        </w:tc>
        <w:tc>
          <w:tcPr>
            <w:tcW w:w="694" w:type="dxa"/>
          </w:tcPr>
          <w:p w14:paraId="5ECBBEF5" w14:textId="781D92EB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onkey</w:t>
            </w:r>
          </w:p>
        </w:tc>
        <w:tc>
          <w:tcPr>
            <w:tcW w:w="694" w:type="dxa"/>
          </w:tcPr>
          <w:p w14:paraId="4969A587" w14:textId="5474D685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yster</w:t>
            </w:r>
          </w:p>
        </w:tc>
        <w:tc>
          <w:tcPr>
            <w:tcW w:w="694" w:type="dxa"/>
          </w:tcPr>
          <w:p w14:paraId="750014CA" w14:textId="25C3643B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oodle</w:t>
            </w:r>
          </w:p>
        </w:tc>
        <w:tc>
          <w:tcPr>
            <w:tcW w:w="694" w:type="dxa"/>
          </w:tcPr>
          <w:p w14:paraId="1F2A870A" w14:textId="5F822907" w:rsidR="00A23DBE" w:rsidRDefault="00A23D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hellfish</w:t>
            </w:r>
          </w:p>
        </w:tc>
        <w:tc>
          <w:tcPr>
            <w:tcW w:w="694" w:type="dxa"/>
          </w:tcPr>
          <w:p w14:paraId="3D8B55A3" w14:textId="17C505C0" w:rsidR="00A23DBE" w:rsidRDefault="00A23DBE">
            <w:pPr>
              <w:rPr>
                <w:rFonts w:hint="eastAsia"/>
              </w:rPr>
            </w:pPr>
            <w:r>
              <w:t>Vertebrate</w:t>
            </w:r>
          </w:p>
        </w:tc>
      </w:tr>
    </w:tbl>
    <w:p w14:paraId="275F7C15" w14:textId="7C7A4893" w:rsidR="00A23DBE" w:rsidRDefault="00A23DBE"/>
    <w:tbl>
      <w:tblPr>
        <w:tblStyle w:val="a3"/>
        <w:tblW w:w="9710" w:type="dxa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A23DBE" w14:paraId="7227834B" w14:textId="5B5BEF42" w:rsidTr="00A23DBE">
        <w:tc>
          <w:tcPr>
            <w:tcW w:w="693" w:type="dxa"/>
          </w:tcPr>
          <w:p w14:paraId="3DFE479E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5F0E504A" w14:textId="3157E82A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</w:tcPr>
          <w:p w14:paraId="432B0332" w14:textId="42827809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</w:tcPr>
          <w:p w14:paraId="6426669C" w14:textId="2243C185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3" w:type="dxa"/>
          </w:tcPr>
          <w:p w14:paraId="303B5985" w14:textId="1C63D366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3" w:type="dxa"/>
          </w:tcPr>
          <w:p w14:paraId="6FE61DE7" w14:textId="3CB1BFDB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4" w:type="dxa"/>
          </w:tcPr>
          <w:p w14:paraId="6A1617E8" w14:textId="0A19F932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4" w:type="dxa"/>
          </w:tcPr>
          <w:p w14:paraId="6CA01C2F" w14:textId="2179B554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4" w:type="dxa"/>
          </w:tcPr>
          <w:p w14:paraId="55662F68" w14:textId="552E19E7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4" w:type="dxa"/>
          </w:tcPr>
          <w:p w14:paraId="4C359E32" w14:textId="64A48A35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4" w:type="dxa"/>
          </w:tcPr>
          <w:p w14:paraId="4002AFD8" w14:textId="1757048C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4" w:type="dxa"/>
          </w:tcPr>
          <w:p w14:paraId="4220B67A" w14:textId="00563AEA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4" w:type="dxa"/>
          </w:tcPr>
          <w:p w14:paraId="7C054B52" w14:textId="071EE480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4" w:type="dxa"/>
          </w:tcPr>
          <w:p w14:paraId="53675126" w14:textId="7123476A" w:rsidR="00A23DBE" w:rsidRDefault="00A23DBE" w:rsidP="00A23DB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23DBE" w14:paraId="5FD2ABDF" w14:textId="3DA0FFB0" w:rsidTr="00A23DBE">
        <w:tc>
          <w:tcPr>
            <w:tcW w:w="693" w:type="dxa"/>
          </w:tcPr>
          <w:p w14:paraId="54A47CA9" w14:textId="3C360558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</w:tcPr>
          <w:p w14:paraId="454F412D" w14:textId="0214F8EA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0C8436C3" w14:textId="3182CD91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735A165" w14:textId="0991980D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6F7D6F43" w14:textId="334F703D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3A2259CC" w14:textId="2F10D1DA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2DBB5B5" w14:textId="3576F138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1D6CF59" w14:textId="0F6875AC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8DD6711" w14:textId="4015624A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0C7D9EF" w14:textId="64DAFC7E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E0068BD" w14:textId="0F26F6E9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0BED600" w14:textId="5FB3C8B0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424B8CF" w14:textId="7E46082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47DD774" w14:textId="77777777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02FB8589" w14:textId="4ABF7926" w:rsidTr="00A23DBE">
        <w:tc>
          <w:tcPr>
            <w:tcW w:w="693" w:type="dxa"/>
          </w:tcPr>
          <w:p w14:paraId="30187F93" w14:textId="74ABB39F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</w:tcPr>
          <w:p w14:paraId="36E3040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3E1DF095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1DA369E2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121D03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93D313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B95A1AF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66891D7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4AFA1B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0DC0E0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512D187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DFCD74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7DA765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E9771E2" w14:textId="6EEE7276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77B8D04B" w14:textId="02F8C518" w:rsidTr="00A23DBE">
        <w:tc>
          <w:tcPr>
            <w:tcW w:w="693" w:type="dxa"/>
          </w:tcPr>
          <w:p w14:paraId="063E91A5" w14:textId="7A16BEA3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3" w:type="dxa"/>
          </w:tcPr>
          <w:p w14:paraId="2966154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C4A0C7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FCCDBC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011744D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74B8E21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3C775F5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4605344F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0B4A1B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CAD2D0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AA5DBF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7F515FC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0592A4F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CADE2F7" w14:textId="4CA9FAB9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23DBE" w14:paraId="76069369" w14:textId="55E8EEE1" w:rsidTr="00A23DBE">
        <w:tc>
          <w:tcPr>
            <w:tcW w:w="693" w:type="dxa"/>
          </w:tcPr>
          <w:p w14:paraId="081BC4E9" w14:textId="559C785D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3" w:type="dxa"/>
          </w:tcPr>
          <w:p w14:paraId="2C5DE3A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8F362AC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1C1D34A2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778DDA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62DC2F5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41167D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AC8616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44E0AF5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1071E9E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92E3D0F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DE941F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8956312" w14:textId="30046DBD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4" w:type="dxa"/>
          </w:tcPr>
          <w:p w14:paraId="642113B7" w14:textId="77777777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182DB944" w14:textId="63FE357C" w:rsidTr="00A23DBE">
        <w:tc>
          <w:tcPr>
            <w:tcW w:w="693" w:type="dxa"/>
          </w:tcPr>
          <w:p w14:paraId="7552163B" w14:textId="6EC25914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3" w:type="dxa"/>
          </w:tcPr>
          <w:p w14:paraId="692BD5A2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51AF9FF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599880B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A8F29A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713E9DF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A3F484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8C49825" w14:textId="34F2C008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4" w:type="dxa"/>
          </w:tcPr>
          <w:p w14:paraId="690DA0C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4ADEBEC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E48A34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3AC478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34138D3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A56C65E" w14:textId="77777777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4BDE55F9" w14:textId="5E04C256" w:rsidTr="00A23DBE">
        <w:tc>
          <w:tcPr>
            <w:tcW w:w="693" w:type="dxa"/>
          </w:tcPr>
          <w:p w14:paraId="2D292B8A" w14:textId="30E0578B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3" w:type="dxa"/>
          </w:tcPr>
          <w:p w14:paraId="1F780BB3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5B659F3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64996B2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6CB17CA7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700814A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10DC3A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817CE4A" w14:textId="5FBDBA9C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4" w:type="dxa"/>
          </w:tcPr>
          <w:p w14:paraId="1451A09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A8A663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4A7FDAEE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5FEAC3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621DB1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7A0544D" w14:textId="77777777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54DAF0A7" w14:textId="5CCEFFDD" w:rsidTr="00A23DBE">
        <w:tc>
          <w:tcPr>
            <w:tcW w:w="693" w:type="dxa"/>
          </w:tcPr>
          <w:p w14:paraId="2B9504C7" w14:textId="298B2BF7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3" w:type="dxa"/>
          </w:tcPr>
          <w:p w14:paraId="0EE51F8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06F78B1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619E9271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1B64EAA5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098A7D82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0FD953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B52CA55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228E6CF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62B7B6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D2AD18C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EB5D69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40F6BDC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C3A9EB9" w14:textId="0CACEC5C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23DBE" w14:paraId="129A8614" w14:textId="3FE7E617" w:rsidTr="00A23DBE">
        <w:tc>
          <w:tcPr>
            <w:tcW w:w="693" w:type="dxa"/>
          </w:tcPr>
          <w:p w14:paraId="6E4F1872" w14:textId="5B226C9C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3" w:type="dxa"/>
          </w:tcPr>
          <w:p w14:paraId="6B69CF30" w14:textId="60F4384C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3" w:type="dxa"/>
          </w:tcPr>
          <w:p w14:paraId="553E555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535D53B5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3E6123D1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FA7D355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463258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AA3174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DC13FA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9B3FED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944BD7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D25A15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7ABBDB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E72D3C0" w14:textId="77777777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0FE4C008" w14:textId="56324CF5" w:rsidTr="00A23DBE">
        <w:tc>
          <w:tcPr>
            <w:tcW w:w="693" w:type="dxa"/>
          </w:tcPr>
          <w:p w14:paraId="4D166A55" w14:textId="52AD7A42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3" w:type="dxa"/>
          </w:tcPr>
          <w:p w14:paraId="6FFA1A2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68C9BA0E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1DF3A95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7B44AE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AAAEAD1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9FF3EC7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0180C8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5A514F1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9215E7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031807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61A973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5282373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2BF3588" w14:textId="1420A244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A23DBE" w14:paraId="45FAEA68" w14:textId="5C759D23" w:rsidTr="00A23DBE">
        <w:tc>
          <w:tcPr>
            <w:tcW w:w="693" w:type="dxa"/>
          </w:tcPr>
          <w:p w14:paraId="55A7B0CC" w14:textId="64380ACB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3" w:type="dxa"/>
          </w:tcPr>
          <w:p w14:paraId="1D365D4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9A6089F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01A597B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8B982FF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0FE349B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D9048C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4343C1F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975273B" w14:textId="42FDB856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4" w:type="dxa"/>
          </w:tcPr>
          <w:p w14:paraId="3E6EB7A2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8879A5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4538E94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35B05D1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71A35C9" w14:textId="77777777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525BCEF6" w14:textId="338E3357" w:rsidTr="00A23DBE">
        <w:tc>
          <w:tcPr>
            <w:tcW w:w="693" w:type="dxa"/>
          </w:tcPr>
          <w:p w14:paraId="45FF7C8F" w14:textId="6F078E4B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3" w:type="dxa"/>
          </w:tcPr>
          <w:p w14:paraId="755A5F8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71089C1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0816962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3FB4BE4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13F37B70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ED3378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8060698" w14:textId="1A958679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4" w:type="dxa"/>
          </w:tcPr>
          <w:p w14:paraId="6A37B2E2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5D674BF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F49ABC3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84F32B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159F012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15469D8" w14:textId="77777777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6DD3873F" w14:textId="4E6D6A1F" w:rsidTr="00A23DBE">
        <w:tc>
          <w:tcPr>
            <w:tcW w:w="693" w:type="dxa"/>
          </w:tcPr>
          <w:p w14:paraId="271F86D7" w14:textId="3EFDF1AE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3" w:type="dxa"/>
          </w:tcPr>
          <w:p w14:paraId="7F84A6E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1F0463C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0674C467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89F679A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6566407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B48154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765B349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39BFDF2" w14:textId="4342E995" w:rsidR="00A23DBE" w:rsidRDefault="00BF1C0F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4" w:type="dxa"/>
          </w:tcPr>
          <w:p w14:paraId="6269DB4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20EB6CC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9876ED3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BB36FC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68CFB68" w14:textId="77777777" w:rsidR="00A23DBE" w:rsidRDefault="00A23DBE" w:rsidP="00A23DBE">
            <w:pPr>
              <w:rPr>
                <w:rFonts w:hint="eastAsia"/>
              </w:rPr>
            </w:pPr>
          </w:p>
        </w:tc>
      </w:tr>
      <w:tr w:rsidR="00A23DBE" w14:paraId="4B093B55" w14:textId="79959DF1" w:rsidTr="00A23DBE">
        <w:tc>
          <w:tcPr>
            <w:tcW w:w="693" w:type="dxa"/>
          </w:tcPr>
          <w:p w14:paraId="66F85BF1" w14:textId="7D938332" w:rsidR="00A23DBE" w:rsidRDefault="00A23DBE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3" w:type="dxa"/>
          </w:tcPr>
          <w:p w14:paraId="60EC27A8" w14:textId="3D3DB9DE" w:rsidR="00A23DBE" w:rsidRDefault="00BF1C0F" w:rsidP="00A23D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3" w:type="dxa"/>
          </w:tcPr>
          <w:p w14:paraId="5EBA429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2A990CD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4C8E9595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3" w:type="dxa"/>
          </w:tcPr>
          <w:p w14:paraId="150D4A2D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39E35A0B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2022C97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8757978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DC1B78E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BAB7696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6BF13494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1F7AF4AC" w14:textId="77777777" w:rsidR="00A23DBE" w:rsidRDefault="00A23DBE" w:rsidP="00A23DBE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BD92C98" w14:textId="77777777" w:rsidR="00A23DBE" w:rsidRDefault="00A23DBE" w:rsidP="00A23DBE">
            <w:pPr>
              <w:rPr>
                <w:rFonts w:hint="eastAsia"/>
              </w:rPr>
            </w:pPr>
          </w:p>
        </w:tc>
      </w:tr>
    </w:tbl>
    <w:p w14:paraId="7A3F2796" w14:textId="041057B0" w:rsidR="00A23DBE" w:rsidRDefault="00A23DBE">
      <w:r>
        <w:t>0</w:t>
      </w:r>
      <w:r>
        <w:rPr>
          <w:rFonts w:hint="eastAsia"/>
        </w:rPr>
        <w:t>은 공백으로 표시</w:t>
      </w:r>
    </w:p>
    <w:p w14:paraId="0200ACD8" w14:textId="6EF38CE5" w:rsidR="00BF1C0F" w:rsidRDefault="00BF1C0F"/>
    <w:p w14:paraId="10711067" w14:textId="5FC8EBE1" w:rsidR="00BF1C0F" w:rsidRDefault="00BF1C0F">
      <w:r>
        <w:rPr>
          <w:rFonts w:hint="eastAsia"/>
        </w:rPr>
        <w:t>3</w:t>
      </w:r>
      <w:r>
        <w:t>0.</w:t>
      </w:r>
    </w:p>
    <w:p w14:paraId="3A0E003D" w14:textId="33E01411" w:rsidR="00BF1C0F" w:rsidRDefault="00BF1C0F">
      <w:r>
        <w:t>A</w:t>
      </w:r>
      <w:r>
        <w:rPr>
          <w:rFonts w:hint="eastAsia"/>
        </w:rPr>
        <w:t xml:space="preserve">는 </w:t>
      </w:r>
      <w:r>
        <w:t xml:space="preserve">dalmatian -&gt; dog </w:t>
      </w:r>
      <w:r>
        <w:rPr>
          <w:rFonts w:hint="eastAsia"/>
        </w:rPr>
        <w:t>이므로 참</w:t>
      </w:r>
    </w:p>
    <w:p w14:paraId="366EA465" w14:textId="137B2D74" w:rsidR="00BF1C0F" w:rsidRDefault="00BF1C0F">
      <w:r>
        <w:t>B</w:t>
      </w:r>
      <w:r>
        <w:rPr>
          <w:rFonts w:hint="eastAsia"/>
        </w:rPr>
        <w:t xml:space="preserve">는 </w:t>
      </w:r>
      <w:r>
        <w:t>dalmatian -&gt; dog -&gt; vertebrate</w:t>
      </w:r>
      <w:r>
        <w:rPr>
          <w:rFonts w:hint="eastAsia"/>
        </w:rPr>
        <w:t xml:space="preserve"> 이므로 참</w:t>
      </w:r>
    </w:p>
    <w:p w14:paraId="778B7116" w14:textId="70C5DF0F" w:rsidR="00BF1C0F" w:rsidRDefault="00BF1C0F">
      <w:r>
        <w:t>C</w:t>
      </w:r>
      <w:r>
        <w:rPr>
          <w:rFonts w:hint="eastAsia"/>
        </w:rPr>
        <w:t>는 거짓</w:t>
      </w:r>
    </w:p>
    <w:p w14:paraId="720B402D" w14:textId="62ACC3A4" w:rsidR="00BF1C0F" w:rsidRDefault="00BF1C0F">
      <w:r>
        <w:lastRenderedPageBreak/>
        <w:t>D</w:t>
      </w:r>
      <w:r>
        <w:rPr>
          <w:rFonts w:hint="eastAsia"/>
        </w:rPr>
        <w:t xml:space="preserve">는 </w:t>
      </w:r>
      <w:r>
        <w:t>banana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연결된게</w:t>
      </w:r>
      <w:proofErr w:type="spellEnd"/>
      <w:r>
        <w:rPr>
          <w:rFonts w:hint="eastAsia"/>
        </w:rPr>
        <w:t xml:space="preserve"> 없으므로 거짓</w:t>
      </w:r>
    </w:p>
    <w:p w14:paraId="18DA43BF" w14:textId="637DEEB4" w:rsidR="00BF1C0F" w:rsidRDefault="00BF1C0F">
      <w:r>
        <w:t>E</w:t>
      </w:r>
      <w:r>
        <w:rPr>
          <w:rFonts w:hint="eastAsia"/>
        </w:rPr>
        <w:t xml:space="preserve">는 </w:t>
      </w:r>
      <w:r>
        <w:t xml:space="preserve">oyster -&gt; invertebrate </w:t>
      </w:r>
      <w:r>
        <w:rPr>
          <w:rFonts w:hint="eastAsia"/>
        </w:rPr>
        <w:t>이므로 참</w:t>
      </w:r>
    </w:p>
    <w:p w14:paraId="713B6CD1" w14:textId="4DD6399A" w:rsidR="00BF1C0F" w:rsidRDefault="00BF1C0F">
      <w:r>
        <w:t>F</w:t>
      </w:r>
      <w:r>
        <w:rPr>
          <w:rFonts w:hint="eastAsia"/>
        </w:rPr>
        <w:t>는 거짓</w:t>
      </w:r>
    </w:p>
    <w:p w14:paraId="2E6C9DEA" w14:textId="17F2F31A" w:rsidR="00BF1C0F" w:rsidRDefault="00BF1C0F"/>
    <w:p w14:paraId="5E64DECC" w14:textId="76DA73D5" w:rsidR="00BF1C0F" w:rsidRDefault="00BF1C0F">
      <w:r>
        <w:rPr>
          <w:rFonts w:hint="eastAsia"/>
        </w:rPr>
        <w:t>3</w:t>
      </w:r>
      <w:r>
        <w:t>1.</w:t>
      </w:r>
    </w:p>
    <w:p w14:paraId="359AA6E5" w14:textId="00EC0637" w:rsidR="00BF1C0F" w:rsidRPr="00BF1C0F" w:rsidRDefault="00BF1C0F">
      <w:pPr>
        <w:rPr>
          <w:rFonts w:hint="eastAsia"/>
        </w:rPr>
      </w:pPr>
      <w:r>
        <w:t>B</w:t>
      </w:r>
      <w:r>
        <w:rPr>
          <w:rFonts w:hint="eastAsia"/>
        </w:rPr>
        <w:t>가 적합하다.</w:t>
      </w:r>
    </w:p>
    <w:sectPr w:rsidR="00BF1C0F" w:rsidRPr="00BF1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D3"/>
    <w:rsid w:val="00A23DBE"/>
    <w:rsid w:val="00BF1C0F"/>
    <w:rsid w:val="00E92584"/>
    <w:rsid w:val="00E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1228C"/>
  <w15:chartTrackingRefBased/>
  <w15:docId w15:val="{13981343-7D50-4B47-907D-EEB7F79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권인회</dc:creator>
  <cp:keywords/>
  <dc:description/>
  <cp:lastModifiedBy>권인회</cp:lastModifiedBy>
  <cp:revision>2</cp:revision>
  <dcterms:created xsi:type="dcterms:W3CDTF">2021-11-29T08:06:00Z</dcterms:created>
  <dcterms:modified xsi:type="dcterms:W3CDTF">2021-11-29T08:37:00Z</dcterms:modified>
</cp:coreProperties>
</file>