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conceptualizing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regionally,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Trillium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Galesburg,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Illinois.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lumberjack.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whatsoever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predetermined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mascots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accommodate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$4,500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4,500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toxic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masculinity,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Coca-Cola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20,000.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Coca-Cola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energetic,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energetic,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energetic,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remarkably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denominators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accommodate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supermarkets,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wristband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Fitbit's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ketchup-and-mustard.com.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hamburgers,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hamburgers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hamburgers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condiment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icebreaker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 Seales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0"/>
      <w:footerReference w:type="default" r:id="rId111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wZWY2YTYzOWQ0ZGE5ZGY3YzNjRFVJWlRBTkFqUldx/o/VEMwMjI5ODY3OTQx?ts=76.65" TargetMode="External" /><Relationship Id="rId100" Type="http://schemas.openxmlformats.org/officeDocument/2006/relationships/hyperlink" Target="https://www.rev.com/app/transcript/NjhmOTMwZWY2YTYzOWQ0ZGE5ZGY3YzNjRFVJWlRBTkFqUldx/o/VEMwMjI5ODY3OTQx?ts=1517.45" TargetMode="External" /><Relationship Id="rId101" Type="http://schemas.openxmlformats.org/officeDocument/2006/relationships/hyperlink" Target="https://www.rev.com/app/transcript/NjhmOTMwZWY2YTYzOWQ0ZGE5ZGY3YzNjRFVJWlRBTkFqUldx/o/VEMwMjI5ODY3OTQx?ts=1561.79" TargetMode="External" /><Relationship Id="rId102" Type="http://schemas.openxmlformats.org/officeDocument/2006/relationships/hyperlink" Target="https://www.rev.com/app/transcript/NjhmOTMwZWY2YTYzOWQ0ZGE5ZGY3YzNjRFVJWlRBTkFqUldx/o/VEMwMjI5ODY3OTQx?ts=1562.96" TargetMode="External" /><Relationship Id="rId103" Type="http://schemas.openxmlformats.org/officeDocument/2006/relationships/hyperlink" Target="https://www.rev.com/app/transcript/NjhmOTMwZWY2YTYzOWQ0ZGE5ZGY3YzNjRFVJWlRBTkFqUldx/o/VEMwMjI5ODY3OTQx?ts=1572.8" TargetMode="External" /><Relationship Id="rId104" Type="http://schemas.openxmlformats.org/officeDocument/2006/relationships/hyperlink" Target="https://www.rev.com/app/transcript/NjhmOTMwZWY2YTYzOWQ0ZGE5ZGY3YzNjRFVJWlRBTkFqUldx/o/VEMwMjI5ODY3OTQx?ts=1573.34" TargetMode="External" /><Relationship Id="rId105" Type="http://schemas.openxmlformats.org/officeDocument/2006/relationships/hyperlink" Target="https://www.rev.com/app/transcript/NjhmOTMwZWY2YTYzOWQ0ZGE5ZGY3YzNjRFVJWlRBTkFqUldx/o/VEMwMjI5ODY3OTQx?ts=1584.92" TargetMode="External" /><Relationship Id="rId106" Type="http://schemas.openxmlformats.org/officeDocument/2006/relationships/hyperlink" Target="https://www.rev.com/app/transcript/NjhmOTMwZWY2YTYzOWQ0ZGE5ZGY3YzNjRFVJWlRBTkFqUldx/o/VEMwMjI5ODY3OTQx?ts=1587.5" TargetMode="External" /><Relationship Id="rId107" Type="http://schemas.openxmlformats.org/officeDocument/2006/relationships/hyperlink" Target="https://www.rev.com/app/transcript/NjhmOTMwZWY2YTYzOWQ0ZGE5ZGY3YzNjRFVJWlRBTkFqUldx/o/VEMwMjI5ODY3OTQx?ts=1591.64" TargetMode="External" /><Relationship Id="rId108" Type="http://schemas.openxmlformats.org/officeDocument/2006/relationships/hyperlink" Target="https://www.rev.com/app/transcript/NjhmOTMwZWY2YTYzOWQ0ZGE5ZGY3YzNjRFVJWlRBTkFqUldx/o/VEMwMjI5ODY3OTQx?ts=1594.4" TargetMode="External" /><Relationship Id="rId109" Type="http://schemas.openxmlformats.org/officeDocument/2006/relationships/hyperlink" Target="https://www.rev.com/app/transcript/NjhmOTMwZWY2YTYzOWQ0ZGE5ZGY3YzNjRFVJWlRBTkFqUldx/o/VEMwMjI5ODY3OTQx?ts=1607.85" TargetMode="External" /><Relationship Id="rId11" Type="http://schemas.openxmlformats.org/officeDocument/2006/relationships/hyperlink" Target="https://www.rev.com/app/transcript/NjhmOTMwZWY2YTYzOWQ0ZGE5ZGY3YzNjRFVJWlRBTkFqUldx/o/VEMwMjI5ODY3OTQx?ts=81.99" TargetMode="External" /><Relationship Id="rId110" Type="http://schemas.openxmlformats.org/officeDocument/2006/relationships/header" Target="header1.xml" /><Relationship Id="rId111" Type="http://schemas.openxmlformats.org/officeDocument/2006/relationships/footer" Target="footer1.xml" /><Relationship Id="rId112" Type="http://schemas.openxmlformats.org/officeDocument/2006/relationships/theme" Target="theme/theme1.xml" /><Relationship Id="rId113" Type="http://schemas.openxmlformats.org/officeDocument/2006/relationships/styles" Target="styles.xml" /><Relationship Id="rId12" Type="http://schemas.openxmlformats.org/officeDocument/2006/relationships/hyperlink" Target="https://www.rev.com/app/transcript/NjhmOTMwZWY2YTYzOWQ0ZGE5ZGY3YzNjRFVJWlRBTkFqUldx/o/VEMwMjI5ODY3OTQx?ts=104.01" TargetMode="External" /><Relationship Id="rId13" Type="http://schemas.openxmlformats.org/officeDocument/2006/relationships/hyperlink" Target="https://www.rev.com/app/transcript/NjhmOTMwZWY2YTYzOWQ0ZGE5ZGY3YzNjRFVJWlRBTkFqUldx/o/VEMwMjI5ODY3OTQx?ts=111.39" TargetMode="External" /><Relationship Id="rId14" Type="http://schemas.openxmlformats.org/officeDocument/2006/relationships/hyperlink" Target="https://www.rev.com/app/transcript/NjhmOTMwZWY2YTYzOWQ0ZGE5ZGY3YzNjRFVJWlRBTkFqUldx/o/VEMwMjI5ODY3OTQx?ts=157.05" TargetMode="External" /><Relationship Id="rId15" Type="http://schemas.openxmlformats.org/officeDocument/2006/relationships/hyperlink" Target="https://www.rev.com/app/transcript/NjhmOTMwZWY2YTYzOWQ0ZGE5ZGY3YzNjRFVJWlRBTkFqUldx/o/VEMwMjI5ODY3OTQx?ts=166.71" TargetMode="External" /><Relationship Id="rId16" Type="http://schemas.openxmlformats.org/officeDocument/2006/relationships/hyperlink" Target="https://www.rev.com/app/transcript/NjhmOTMwZWY2YTYzOWQ0ZGE5ZGY3YzNjRFVJWlRBTkFqUldx/o/VEMwMjI5ODY3OTQx?ts=233.2" TargetMode="External" /><Relationship Id="rId17" Type="http://schemas.openxmlformats.org/officeDocument/2006/relationships/hyperlink" Target="https://www.rev.com/app/transcript/NjhmOTMwZWY2YTYzOWQ0ZGE5ZGY3YzNjRFVJWlRBTkFqUldx/o/VEMwMjI5ODY3OTQx?ts=238.78" TargetMode="External" /><Relationship Id="rId18" Type="http://schemas.openxmlformats.org/officeDocument/2006/relationships/hyperlink" Target="https://www.rev.com/app/transcript/NjhmOTMwZWY2YTYzOWQ0ZGE5ZGY3YzNjRFVJWlRBTkFqUldx/o/VEMwMjI5ODY3OTQx?ts=259.51" TargetMode="External" /><Relationship Id="rId19" Type="http://schemas.openxmlformats.org/officeDocument/2006/relationships/hyperlink" Target="https://www.rev.com/app/transcript/NjhmOTMwZWY2YTYzOWQ0ZGE5ZGY3YzNjRFVJWlRBTkFqUldx/o/VEMwMjI5ODY3OTQx?ts=295.1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wZWY2YTYzOWQ0ZGE5ZGY3YzNjRFVJWlRBTkFqUldx/o/VEMwMjI5ODY3OTQx?ts=303.67" TargetMode="External" /><Relationship Id="rId21" Type="http://schemas.openxmlformats.org/officeDocument/2006/relationships/hyperlink" Target="https://www.rev.com/app/transcript/NjhmOTMwZWY2YTYzOWQ0ZGE5ZGY3YzNjRFVJWlRBTkFqUldx/o/VEMwMjI5ODY3OTQx?ts=372.68" TargetMode="External" /><Relationship Id="rId22" Type="http://schemas.openxmlformats.org/officeDocument/2006/relationships/hyperlink" Target="https://www.rev.com/app/transcript/NjhmOTMwZWY2YTYzOWQ0ZGE5ZGY3YzNjRFVJWlRBTkFqUldx/o/VEMwMjI5ODY3OTQx?ts=381.62" TargetMode="External" /><Relationship Id="rId23" Type="http://schemas.openxmlformats.org/officeDocument/2006/relationships/hyperlink" Target="https://www.rev.com/app/transcript/NjhmOTMwZWY2YTYzOWQ0ZGE5ZGY3YzNjRFVJWlRBTkFqUldx/o/VEMwMjI5ODY3OTQx?ts=411.8" TargetMode="External" /><Relationship Id="rId24" Type="http://schemas.openxmlformats.org/officeDocument/2006/relationships/hyperlink" Target="https://www.rev.com/app/transcript/NjhmOTMwZWY2YTYzOWQ0ZGE5ZGY3YzNjRFVJWlRBTkFqUldx/o/VEMwMjI5ODY3OTQx?ts=453.08" TargetMode="External" /><Relationship Id="rId25" Type="http://schemas.openxmlformats.org/officeDocument/2006/relationships/hyperlink" Target="https://www.rev.com/app/transcript/NjhmOTMwZWY2YTYzOWQ0ZGE5ZGY3YzNjRFVJWlRBTkFqUldx/o/VEMwMjI5ODY3OTQx?ts=470.42" TargetMode="External" /><Relationship Id="rId26" Type="http://schemas.openxmlformats.org/officeDocument/2006/relationships/hyperlink" Target="https://www.rev.com/app/transcript/NjhmOTMwZWY2YTYzOWQ0ZGE5ZGY3YzNjRFVJWlRBTkFqUldx/o/VEMwMjI5ODY3OTQx?ts=474.98" TargetMode="External" /><Relationship Id="rId27" Type="http://schemas.openxmlformats.org/officeDocument/2006/relationships/hyperlink" Target="https://www.rev.com/app/transcript/NjhmOTMwZWY2YTYzOWQ0ZGE5ZGY3YzNjRFVJWlRBTkFqUldx/o/VEMwMjI5ODY3OTQx?ts=475.22" TargetMode="External" /><Relationship Id="rId28" Type="http://schemas.openxmlformats.org/officeDocument/2006/relationships/hyperlink" Target="https://www.rev.com/app/transcript/NjhmOTMwZWY2YTYzOWQ0ZGE5ZGY3YzNjRFVJWlRBTkFqUldx/o/VEMwMjI5ODY3OTQx?ts=528.95" TargetMode="External" /><Relationship Id="rId29" Type="http://schemas.openxmlformats.org/officeDocument/2006/relationships/hyperlink" Target="https://www.rev.com/app/transcript/NjhmOTMwZWY2YTYzOWQ0ZGE5ZGY3YzNjRFVJWlRBTkFqUldx/o/VEMwMjI5ODY3OTQx?ts=557.7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wZWY2YTYzOWQ0ZGE5ZGY3YzNjRFVJWlRBTkFqUldx/o/VEMwMjI5ODY3OTQx?ts=569.82" TargetMode="External" /><Relationship Id="rId31" Type="http://schemas.openxmlformats.org/officeDocument/2006/relationships/hyperlink" Target="https://www.rev.com/app/transcript/NjhmOTMwZWY2YTYzOWQ0ZGE5ZGY3YzNjRFVJWlRBTkFqUldx/o/VEMwMjI5ODY3OTQx?ts=642.66" TargetMode="External" /><Relationship Id="rId32" Type="http://schemas.openxmlformats.org/officeDocument/2006/relationships/hyperlink" Target="https://www.rev.com/app/transcript/NjhmOTMwZWY2YTYzOWQ0ZGE5ZGY3YzNjRFVJWlRBTkFqUldx/o/VEMwMjI5ODY3OTQx?ts=649.62" TargetMode="External" /><Relationship Id="rId33" Type="http://schemas.openxmlformats.org/officeDocument/2006/relationships/hyperlink" Target="https://www.rev.com/app/transcript/NjhmOTMwZWY2YTYzOWQ0ZGE5ZGY3YzNjRFVJWlRBTkFqUldx/o/VEMwMjI5ODY3OTQx?ts=652.02" TargetMode="External" /><Relationship Id="rId34" Type="http://schemas.openxmlformats.org/officeDocument/2006/relationships/hyperlink" Target="https://www.rev.com/app/transcript/NjhmOTMwZWY2YTYzOWQ0ZGE5ZGY3YzNjRFVJWlRBTkFqUldx/o/VEMwMjI5ODY3OTQx?ts=657.84" TargetMode="External" /><Relationship Id="rId35" Type="http://schemas.openxmlformats.org/officeDocument/2006/relationships/hyperlink" Target="https://www.rev.com/app/transcript/NjhmOTMwZWY2YTYzOWQ0ZGE5ZGY3YzNjRFVJWlRBTkFqUldx/o/VEMwMjI5ODY3OTQx?ts=677.16" TargetMode="External" /><Relationship Id="rId36" Type="http://schemas.openxmlformats.org/officeDocument/2006/relationships/hyperlink" Target="https://www.rev.com/app/transcript/NjhmOTMwZWY2YTYzOWQ0ZGE5ZGY3YzNjRFVJWlRBTkFqUldx/o/VEMwMjI5ODY3OTQx?ts=725.17" TargetMode="External" /><Relationship Id="rId37" Type="http://schemas.openxmlformats.org/officeDocument/2006/relationships/hyperlink" Target="https://www.rev.com/app/transcript/NjhmOTMwZWY2YTYzOWQ0ZGE5ZGY3YzNjRFVJWlRBTkFqUldx/o/VEMwMjI5ODY3OTQx?ts=727.93" TargetMode="External" /><Relationship Id="rId38" Type="http://schemas.openxmlformats.org/officeDocument/2006/relationships/hyperlink" Target="https://www.rev.com/app/transcript/NjhmOTMwZWY2YTYzOWQ0ZGE5ZGY3YzNjRFVJWlRBTkFqUldx/o/VEMwMjI5ODY3OTQx?ts=728.83" TargetMode="External" /><Relationship Id="rId39" Type="http://schemas.openxmlformats.org/officeDocument/2006/relationships/hyperlink" Target="https://www.rev.com/app/transcript/NjhmOTMwZWY2YTYzOWQ0ZGE5ZGY3YzNjRFVJWlRBTkFqUldx/o/VEMwMjI5ODY3OTQx?ts=734.77" TargetMode="External" /><Relationship Id="rId4" Type="http://schemas.openxmlformats.org/officeDocument/2006/relationships/hyperlink" Target="https://www.rev.com/app/transcript/NjhmOTMwZWY2YTYzOWQ0ZGE5ZGY3YzNjRFVJWlRBTkFqUldx/o/VEMwMjI5ODY3OTQx?ts=2.04" TargetMode="External" /><Relationship Id="rId40" Type="http://schemas.openxmlformats.org/officeDocument/2006/relationships/hyperlink" Target="https://www.rev.com/app/transcript/NjhmOTMwZWY2YTYzOWQ0ZGE5ZGY3YzNjRFVJWlRBTkFqUldx/o/VEMwMjI5ODY3OTQx?ts=740.23" TargetMode="External" /><Relationship Id="rId41" Type="http://schemas.openxmlformats.org/officeDocument/2006/relationships/hyperlink" Target="https://www.rev.com/app/transcript/NjhmOTMwZWY2YTYzOWQ0ZGE5ZGY3YzNjRFVJWlRBTkFqUldx/o/VEMwMjI5ODY3OTQx?ts=740.38" TargetMode="External" /><Relationship Id="rId42" Type="http://schemas.openxmlformats.org/officeDocument/2006/relationships/hyperlink" Target="https://www.rev.com/app/transcript/NjhmOTMwZWY2YTYzOWQ0ZGE5ZGY3YzNjRFVJWlRBTkFqUldx/o/VEMwMjI5ODY3OTQx?ts=751.75" TargetMode="External" /><Relationship Id="rId43" Type="http://schemas.openxmlformats.org/officeDocument/2006/relationships/hyperlink" Target="https://www.rev.com/app/transcript/NjhmOTMwZWY2YTYzOWQ0ZGE5ZGY3YzNjRFVJWlRBTkFqUldx/o/VEMwMjI5ODY3OTQx?ts=751.9" TargetMode="External" /><Relationship Id="rId44" Type="http://schemas.openxmlformats.org/officeDocument/2006/relationships/hyperlink" Target="https://www.rev.com/app/transcript/NjhmOTMwZWY2YTYzOWQ0ZGE5ZGY3YzNjRFVJWlRBTkFqUldx/o/VEMwMjI5ODY3OTQx?ts=756.25" TargetMode="External" /><Relationship Id="rId45" Type="http://schemas.openxmlformats.org/officeDocument/2006/relationships/hyperlink" Target="https://www.rev.com/app/transcript/NjhmOTMwZWY2YTYzOWQ0ZGE5ZGY3YzNjRFVJWlRBTkFqUldx/o/VEMwMjI5ODY3OTQx?ts=756.46" TargetMode="External" /><Relationship Id="rId46" Type="http://schemas.openxmlformats.org/officeDocument/2006/relationships/hyperlink" Target="https://www.rev.com/app/transcript/NjhmOTMwZWY2YTYzOWQ0ZGE5ZGY3YzNjRFVJWlRBTkFqUldx/o/VEMwMjI5ODY3OTQx?ts=767.02" TargetMode="External" /><Relationship Id="rId47" Type="http://schemas.openxmlformats.org/officeDocument/2006/relationships/hyperlink" Target="https://www.rev.com/app/transcript/NjhmOTMwZWY2YTYzOWQ0ZGE5ZGY3YzNjRFVJWlRBTkFqUldx/o/VEMwMjI5ODY3OTQx?ts=775.54" TargetMode="External" /><Relationship Id="rId48" Type="http://schemas.openxmlformats.org/officeDocument/2006/relationships/hyperlink" Target="https://www.rev.com/app/transcript/NjhmOTMwZWY2YTYzOWQ0ZGE5ZGY3YzNjRFVJWlRBTkFqUldx/o/VEMwMjI5ODY3OTQx?ts=776.65" TargetMode="External" /><Relationship Id="rId49" Type="http://schemas.openxmlformats.org/officeDocument/2006/relationships/hyperlink" Target="https://www.rev.com/app/transcript/NjhmOTMwZWY2YTYzOWQ0ZGE5ZGY3YzNjRFVJWlRBTkFqUldx/o/VEMwMjI5ODY3OTQx?ts=780.94" TargetMode="External" /><Relationship Id="rId5" Type="http://schemas.openxmlformats.org/officeDocument/2006/relationships/hyperlink" Target="https://www.rev.com/app/transcript/NjhmOTMwZWY2YTYzOWQ0ZGE5ZGY3YzNjRFVJWlRBTkFqUldx/o/VEMwMjI5ODY3OTQx?ts=15.12" TargetMode="External" /><Relationship Id="rId50" Type="http://schemas.openxmlformats.org/officeDocument/2006/relationships/hyperlink" Target="https://www.rev.com/app/transcript/NjhmOTMwZWY2YTYzOWQ0ZGE5ZGY3YzNjRFVJWlRBTkFqUldx/o/VEMwMjI5ODY3OTQx?ts=797.29" TargetMode="External" /><Relationship Id="rId51" Type="http://schemas.openxmlformats.org/officeDocument/2006/relationships/hyperlink" Target="https://www.rev.com/app/transcript/NjhmOTMwZWY2YTYzOWQ0ZGE5ZGY3YzNjRFVJWlRBTkFqUldx/o/VEMwMjI5ODY3OTQx?ts=811.33" TargetMode="External" /><Relationship Id="rId52" Type="http://schemas.openxmlformats.org/officeDocument/2006/relationships/hyperlink" Target="https://www.rev.com/app/transcript/NjhmOTMwZWY2YTYzOWQ0ZGE5ZGY3YzNjRFVJWlRBTkFqUldx/o/VEMwMjI5ODY3OTQx?ts=859.57" TargetMode="External" /><Relationship Id="rId53" Type="http://schemas.openxmlformats.org/officeDocument/2006/relationships/hyperlink" Target="https://www.rev.com/app/transcript/NjhmOTMwZWY2YTYzOWQ0ZGE5ZGY3YzNjRFVJWlRBTkFqUldx/o/VEMwMjI5ODY3OTQx?ts=874.6" TargetMode="External" /><Relationship Id="rId54" Type="http://schemas.openxmlformats.org/officeDocument/2006/relationships/hyperlink" Target="https://www.rev.com/app/transcript/NjhmOTMwZWY2YTYzOWQ0ZGE5ZGY3YzNjRFVJWlRBTkFqUldx/o/VEMwMjI5ODY3OTQx?ts=884.02" TargetMode="External" /><Relationship Id="rId55" Type="http://schemas.openxmlformats.org/officeDocument/2006/relationships/hyperlink" Target="https://www.rev.com/app/transcript/NjhmOTMwZWY2YTYzOWQ0ZGE5ZGY3YzNjRFVJWlRBTkFqUldx/o/VEMwMjI5ODY3OTQx?ts=887.14" TargetMode="External" /><Relationship Id="rId56" Type="http://schemas.openxmlformats.org/officeDocument/2006/relationships/hyperlink" Target="https://www.rev.com/app/transcript/NjhmOTMwZWY2YTYzOWQ0ZGE5ZGY3YzNjRFVJWlRBTkFqUldx/o/VEMwMjI5ODY3OTQx?ts=889.24" TargetMode="External" /><Relationship Id="rId57" Type="http://schemas.openxmlformats.org/officeDocument/2006/relationships/hyperlink" Target="https://www.rev.com/app/transcript/NjhmOTMwZWY2YTYzOWQ0ZGE5ZGY3YzNjRFVJWlRBTkFqUldx/o/VEMwMjI5ODY3OTQx?ts=891.11" TargetMode="External" /><Relationship Id="rId58" Type="http://schemas.openxmlformats.org/officeDocument/2006/relationships/hyperlink" Target="https://www.rev.com/app/transcript/NjhmOTMwZWY2YTYzOWQ0ZGE5ZGY3YzNjRFVJWlRBTkFqUldx/o/VEMwMjI5ODY3OTQx?ts=894.98" TargetMode="External" /><Relationship Id="rId59" Type="http://schemas.openxmlformats.org/officeDocument/2006/relationships/hyperlink" Target="https://www.rev.com/app/transcript/NjhmOTMwZWY2YTYzOWQ0ZGE5ZGY3YzNjRFVJWlRBTkFqUldx/o/VEMwMjI5ODY3OTQx?ts=896.48" TargetMode="External" /><Relationship Id="rId6" Type="http://schemas.openxmlformats.org/officeDocument/2006/relationships/hyperlink" Target="https://www.rev.com/app/transcript/NjhmOTMwZWY2YTYzOWQ0ZGE5ZGY3YzNjRFVJWlRBTkFqUldx/o/VEMwMjI5ODY3OTQx?ts=16.53" TargetMode="External" /><Relationship Id="rId60" Type="http://schemas.openxmlformats.org/officeDocument/2006/relationships/hyperlink" Target="https://www.rev.com/app/transcript/NjhmOTMwZWY2YTYzOWQ0ZGE5ZGY3YzNjRFVJWlRBTkFqUldx/o/VEMwMjI5ODY3OTQx?ts=899.48" TargetMode="External" /><Relationship Id="rId61" Type="http://schemas.openxmlformats.org/officeDocument/2006/relationships/hyperlink" Target="https://www.rev.com/app/transcript/NjhmOTMwZWY2YTYzOWQ0ZGE5ZGY3YzNjRFVJWlRBTkFqUldx/o/VEMwMjI5ODY3OTQx?ts=911.1" TargetMode="External" /><Relationship Id="rId62" Type="http://schemas.openxmlformats.org/officeDocument/2006/relationships/hyperlink" Target="https://www.rev.com/app/transcript/NjhmOTMwZWY2YTYzOWQ0ZGE5ZGY3YzNjRFVJWlRBTkFqUldx/o/VEMwMjI5ODY3OTQx?ts=913.64" TargetMode="External" /><Relationship Id="rId63" Type="http://schemas.openxmlformats.org/officeDocument/2006/relationships/hyperlink" Target="https://www.rev.com/app/transcript/NjhmOTMwZWY2YTYzOWQ0ZGE5ZGY3YzNjRFVJWlRBTkFqUldx/o/VEMwMjI5ODY3OTQx?ts=936.95" TargetMode="External" /><Relationship Id="rId64" Type="http://schemas.openxmlformats.org/officeDocument/2006/relationships/hyperlink" Target="https://www.rev.com/app/transcript/NjhmOTMwZWY2YTYzOWQ0ZGE5ZGY3YzNjRFVJWlRBTkFqUldx/o/VEMwMjI5ODY3OTQx?ts=1016.39" TargetMode="External" /><Relationship Id="rId65" Type="http://schemas.openxmlformats.org/officeDocument/2006/relationships/hyperlink" Target="https://www.rev.com/app/transcript/NjhmOTMwZWY2YTYzOWQ0ZGE5ZGY3YzNjRFVJWlRBTkFqUldx/o/VEMwMjI5ODY3OTQx?ts=1017.38" TargetMode="External" /><Relationship Id="rId66" Type="http://schemas.openxmlformats.org/officeDocument/2006/relationships/hyperlink" Target="https://www.rev.com/app/transcript/NjhmOTMwZWY2YTYzOWQ0ZGE5ZGY3YzNjRFVJWlRBTkFqUldx/o/VEMwMjI5ODY3OTQx?ts=1017.56" TargetMode="External" /><Relationship Id="rId67" Type="http://schemas.openxmlformats.org/officeDocument/2006/relationships/hyperlink" Target="https://www.rev.com/app/transcript/NjhmOTMwZWY2YTYzOWQ0ZGE5ZGY3YzNjRFVJWlRBTkFqUldx/o/VEMwMjI5ODY3OTQx?ts=1033.46" TargetMode="External" /><Relationship Id="rId68" Type="http://schemas.openxmlformats.org/officeDocument/2006/relationships/hyperlink" Target="https://www.rev.com/app/transcript/NjhmOTMwZWY2YTYzOWQ0ZGE5ZGY3YzNjRFVJWlRBTkFqUldx/o/VEMwMjI5ODY3OTQx?ts=1035.21" TargetMode="External" /><Relationship Id="rId69" Type="http://schemas.openxmlformats.org/officeDocument/2006/relationships/hyperlink" Target="https://www.rev.com/app/transcript/NjhmOTMwZWY2YTYzOWQ0ZGE5ZGY3YzNjRFVJWlRBTkFqUldx/o/VEMwMjI5ODY3OTQx?ts=1040.21" TargetMode="External" /><Relationship Id="rId7" Type="http://schemas.openxmlformats.org/officeDocument/2006/relationships/hyperlink" Target="https://www.rev.com/app/transcript/NjhmOTMwZWY2YTYzOWQ0ZGE5ZGY3YzNjRFVJWlRBTkFqUldx/o/VEMwMjI5ODY3OTQx?ts=21.81" TargetMode="External" /><Relationship Id="rId70" Type="http://schemas.openxmlformats.org/officeDocument/2006/relationships/hyperlink" Target="https://www.rev.com/app/transcript/NjhmOTMwZWY2YTYzOWQ0ZGE5ZGY3YzNjRFVJWlRBTkFqUldx/o/VEMwMjI5ODY3OTQx?ts=1050.41" TargetMode="External" /><Relationship Id="rId71" Type="http://schemas.openxmlformats.org/officeDocument/2006/relationships/hyperlink" Target="https://www.rev.com/app/transcript/NjhmOTMwZWY2YTYzOWQ0ZGE5ZGY3YzNjRFVJWlRBTkFqUldx/o/VEMwMjI5ODY3OTQx?ts=1067.12" TargetMode="External" /><Relationship Id="rId72" Type="http://schemas.openxmlformats.org/officeDocument/2006/relationships/hyperlink" Target="https://www.rev.com/app/transcript/NjhmOTMwZWY2YTYzOWQ0ZGE5ZGY3YzNjRFVJWlRBTkFqUldx/o/VEMwMjI5ODY3OTQx?ts=1128.48" TargetMode="External" /><Relationship Id="rId73" Type="http://schemas.openxmlformats.org/officeDocument/2006/relationships/hyperlink" Target="https://www.rev.com/app/transcript/NjhmOTMwZWY2YTYzOWQ0ZGE5ZGY3YzNjRFVJWlRBTkFqUldx/o/VEMwMjI5ODY3OTQx?ts=1174.65" TargetMode="External" /><Relationship Id="rId74" Type="http://schemas.openxmlformats.org/officeDocument/2006/relationships/hyperlink" Target="https://www.rev.com/app/transcript/NjhmOTMwZWY2YTYzOWQ0ZGE5ZGY3YzNjRFVJWlRBTkFqUldx/o/VEMwMjI5ODY3OTQx?ts=1209.12" TargetMode="External" /><Relationship Id="rId75" Type="http://schemas.openxmlformats.org/officeDocument/2006/relationships/hyperlink" Target="https://www.rev.com/app/transcript/NjhmOTMwZWY2YTYzOWQ0ZGE5ZGY3YzNjRFVJWlRBTkFqUldx/o/VEMwMjI5ODY3OTQx?ts=1209.48" TargetMode="External" /><Relationship Id="rId76" Type="http://schemas.openxmlformats.org/officeDocument/2006/relationships/hyperlink" Target="https://www.rev.com/app/transcript/NjhmOTMwZWY2YTYzOWQ0ZGE5ZGY3YzNjRFVJWlRBTkFqUldx/o/VEMwMjI5ODY3OTQx?ts=1222.41" TargetMode="External" /><Relationship Id="rId77" Type="http://schemas.openxmlformats.org/officeDocument/2006/relationships/hyperlink" Target="https://www.rev.com/app/transcript/NjhmOTMwZWY2YTYzOWQ0ZGE5ZGY3YzNjRFVJWlRBTkFqUldx/o/VEMwMjI5ODY3OTQx?ts=1222.5" TargetMode="External" /><Relationship Id="rId78" Type="http://schemas.openxmlformats.org/officeDocument/2006/relationships/hyperlink" Target="https://www.rev.com/app/transcript/NjhmOTMwZWY2YTYzOWQ0ZGE5ZGY3YzNjRFVJWlRBTkFqUldx/o/VEMwMjI5ODY3OTQx?ts=1250.59" TargetMode="External" /><Relationship Id="rId79" Type="http://schemas.openxmlformats.org/officeDocument/2006/relationships/hyperlink" Target="https://www.rev.com/app/transcript/NjhmOTMwZWY2YTYzOWQ0ZGE5ZGY3YzNjRFVJWlRBTkFqUldx/o/VEMwMjI5ODY3OTQx?ts=1276.15" TargetMode="External" /><Relationship Id="rId8" Type="http://schemas.openxmlformats.org/officeDocument/2006/relationships/hyperlink" Target="https://www.rev.com/app/transcript/NjhmOTMwZWY2YTYzOWQ0ZGE5ZGY3YzNjRFVJWlRBTkFqUldx/o/VEMwMjI5ODY3OTQx?ts=38.61" TargetMode="External" /><Relationship Id="rId80" Type="http://schemas.openxmlformats.org/officeDocument/2006/relationships/hyperlink" Target="https://www.rev.com/app/transcript/NjhmOTMwZWY2YTYzOWQ0ZGE5ZGY3YzNjRFVJWlRBTkFqUldx/o/VEMwMjI5ODY3OTQx?ts=1324.21" TargetMode="External" /><Relationship Id="rId81" Type="http://schemas.openxmlformats.org/officeDocument/2006/relationships/hyperlink" Target="https://www.rev.com/app/transcript/NjhmOTMwZWY2YTYzOWQ0ZGE5ZGY3YzNjRFVJWlRBTkFqUldx/o/VEMwMjI5ODY3OTQx?ts=1325.24" TargetMode="External" /><Relationship Id="rId82" Type="http://schemas.openxmlformats.org/officeDocument/2006/relationships/hyperlink" Target="https://www.rev.com/app/transcript/NjhmOTMwZWY2YTYzOWQ0ZGE5ZGY3YzNjRFVJWlRBTkFqUldx/o/VEMwMjI5ODY3OTQx?ts=1326.04" TargetMode="External" /><Relationship Id="rId83" Type="http://schemas.openxmlformats.org/officeDocument/2006/relationships/hyperlink" Target="https://www.rev.com/app/transcript/NjhmOTMwZWY2YTYzOWQ0ZGE5ZGY3YzNjRFVJWlRBTkFqUldx/o/VEMwMjI5ODY3OTQx?ts=1327.18" TargetMode="External" /><Relationship Id="rId84" Type="http://schemas.openxmlformats.org/officeDocument/2006/relationships/hyperlink" Target="https://www.rev.com/app/transcript/NjhmOTMwZWY2YTYzOWQ0ZGE5ZGY3YzNjRFVJWlRBTkFqUldx/o/VEMwMjI5ODY3OTQx?ts=1368.49" TargetMode="External" /><Relationship Id="rId85" Type="http://schemas.openxmlformats.org/officeDocument/2006/relationships/hyperlink" Target="https://www.rev.com/app/transcript/NjhmOTMwZWY2YTYzOWQ0ZGE5ZGY3YzNjRFVJWlRBTkFqUldx/o/VEMwMjI5ODY3OTQx?ts=1368.91" TargetMode="External" /><Relationship Id="rId86" Type="http://schemas.openxmlformats.org/officeDocument/2006/relationships/hyperlink" Target="https://www.rev.com/app/transcript/NjhmOTMwZWY2YTYzOWQ0ZGE5ZGY3YzNjRFVJWlRBTkFqUldx/o/VEMwMjI5ODY3OTQx?ts=1385.65" TargetMode="External" /><Relationship Id="rId87" Type="http://schemas.openxmlformats.org/officeDocument/2006/relationships/hyperlink" Target="https://www.rev.com/app/transcript/NjhmOTMwZWY2YTYzOWQ0ZGE5ZGY3YzNjRFVJWlRBTkFqUldx/o/VEMwMjI5ODY3OTQx?ts=1393.72" TargetMode="External" /><Relationship Id="rId88" Type="http://schemas.openxmlformats.org/officeDocument/2006/relationships/hyperlink" Target="https://www.rev.com/app/transcript/NjhmOTMwZWY2YTYzOWQ0ZGE5ZGY3YzNjRFVJWlRBTkFqUldx/o/VEMwMjI5ODY3OTQx?ts=1407.16" TargetMode="External" /><Relationship Id="rId89" Type="http://schemas.openxmlformats.org/officeDocument/2006/relationships/hyperlink" Target="https://www.rev.com/app/transcript/NjhmOTMwZWY2YTYzOWQ0ZGE5ZGY3YzNjRFVJWlRBTkFqUldx/o/VEMwMjI5ODY3OTQx?ts=1409.11" TargetMode="External" /><Relationship Id="rId9" Type="http://schemas.openxmlformats.org/officeDocument/2006/relationships/hyperlink" Target="https://www.rev.com/app/transcript/NjhmOTMwZWY2YTYzOWQ0ZGE5ZGY3YzNjRFVJWlRBTkFqUldx/o/VEMwMjI5ODY3OTQx?ts=45.33" TargetMode="External" /><Relationship Id="rId90" Type="http://schemas.openxmlformats.org/officeDocument/2006/relationships/hyperlink" Target="https://www.rev.com/app/transcript/NjhmOTMwZWY2YTYzOWQ0ZGE5ZGY3YzNjRFVJWlRBTkFqUldx/o/VEMwMjI5ODY3OTQx?ts=1419.07" TargetMode="External" /><Relationship Id="rId91" Type="http://schemas.openxmlformats.org/officeDocument/2006/relationships/hyperlink" Target="https://www.rev.com/app/transcript/NjhmOTMwZWY2YTYzOWQ0ZGE5ZGY3YzNjRFVJWlRBTkFqUldx/o/VEMwMjI5ODY3OTQx?ts=1421.02" TargetMode="External" /><Relationship Id="rId92" Type="http://schemas.openxmlformats.org/officeDocument/2006/relationships/hyperlink" Target="https://www.rev.com/app/transcript/NjhmOTMwZWY2YTYzOWQ0ZGE5ZGY3YzNjRFVJWlRBTkFqUldx/o/VEMwMjI5ODY3OTQx?ts=1426.7" TargetMode="External" /><Relationship Id="rId93" Type="http://schemas.openxmlformats.org/officeDocument/2006/relationships/hyperlink" Target="https://www.rev.com/app/transcript/NjhmOTMwZWY2YTYzOWQ0ZGE5ZGY3YzNjRFVJWlRBTkFqUldx/o/VEMwMjI5ODY3OTQx?ts=1427.15" TargetMode="External" /><Relationship Id="rId94" Type="http://schemas.openxmlformats.org/officeDocument/2006/relationships/hyperlink" Target="https://www.rev.com/app/transcript/NjhmOTMwZWY2YTYzOWQ0ZGE5ZGY3YzNjRFVJWlRBTkFqUldx/o/VEMwMjI5ODY3OTQx?ts=1429.55" TargetMode="External" /><Relationship Id="rId95" Type="http://schemas.openxmlformats.org/officeDocument/2006/relationships/hyperlink" Target="https://www.rev.com/app/transcript/NjhmOTMwZWY2YTYzOWQ0ZGE5ZGY3YzNjRFVJWlRBTkFqUldx/o/VEMwMjI5ODY3OTQx?ts=1434.68" TargetMode="External" /><Relationship Id="rId96" Type="http://schemas.openxmlformats.org/officeDocument/2006/relationships/hyperlink" Target="https://www.rev.com/app/transcript/NjhmOTMwZWY2YTYzOWQ0ZGE5ZGY3YzNjRFVJWlRBTkFqUldx/o/VEMwMjI5ODY3OTQx?ts=1471.94" TargetMode="External" /><Relationship Id="rId97" Type="http://schemas.openxmlformats.org/officeDocument/2006/relationships/hyperlink" Target="https://www.rev.com/app/transcript/NjhmOTMwZWY2YTYzOWQ0ZGE5ZGY3YzNjRFVJWlRBTkFqUldx/o/VEMwMjI5ODY3OTQx?ts=1473.92" TargetMode="External" /><Relationship Id="rId98" Type="http://schemas.openxmlformats.org/officeDocument/2006/relationships/hyperlink" Target="https://www.rev.com/app/transcript/NjhmOTMwZWY2YTYzOWQ0ZGE5ZGY3YzNjRFVJWlRBTkFqUldx/o/VEMwMjI5ODY3OTQx?ts=1488.14" TargetMode="External" /><Relationship Id="rId99" Type="http://schemas.openxmlformats.org/officeDocument/2006/relationships/hyperlink" Target="https://www.rev.com/app/transcript/NjhmOTMwZWY2YTYzOWQ0ZGE5ZGY3YzNjRFVJWlRBTkFqUldx/o/VEMwMjI5ODY3OTQx?ts=1488.9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wZWY2YTYzOWQ0ZGE5ZGY3YzNjRFVJWlRBTkFqUldx/o/VEMwMjI5ODY3OTQ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