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high-paced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tfa.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eyewear.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Timberland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Nathaniel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Schwartz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Timberland.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biodegrade.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sequester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sequestering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biodegradable?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Allbirds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Merrill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handcrafted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fertilizer,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tencel,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repurposed.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disintegrate?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rugged,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obliterated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Lankford,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Timberland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wizard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greenwashing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biodegradable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predecessor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debrief.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recalibrated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to-do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Starbucks,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Schultz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$1,000,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anxiety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humongous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footprints,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overhaul,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overhauling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B-roll?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recrafted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recrafted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fragmented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salaries.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3,500,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2042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affirmations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triathlons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self-supported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vomiting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tenacity,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blisters.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Noah's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Timberland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reenergize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adequate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work-life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work-life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recharge.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high-paced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insecurities,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cluttered,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untraditional,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to-do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Jax Mustafa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3"/>
      <w:footerReference w:type="default" r:id="rId84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M2YTYzOWQ0ZGE5ZGY3ZjQ5Q0pGcEhIOVVHa1lD/o/VEMwNDIzODU2NTM0?ts=98.28" TargetMode="External" /><Relationship Id="rId11" Type="http://schemas.openxmlformats.org/officeDocument/2006/relationships/hyperlink" Target="https://www.rev.com/app/transcript/NjhmOTMxNjM2YTYzOWQ0ZGE5ZGY3ZjQ5Q0pGcEhIOVVHa1lD/o/VEMwNDIzODU2NTM0?ts=123.96" TargetMode="External" /><Relationship Id="rId12" Type="http://schemas.openxmlformats.org/officeDocument/2006/relationships/hyperlink" Target="https://www.rev.com/app/transcript/NjhmOTMxNjM2YTYzOWQ0ZGE5ZGY3ZjQ5Q0pGcEhIOVVHa1lD/o/VEMwNDIzODU2NTM0?ts=134.25" TargetMode="External" /><Relationship Id="rId13" Type="http://schemas.openxmlformats.org/officeDocument/2006/relationships/hyperlink" Target="https://www.rev.com/app/transcript/NjhmOTMxNjM2YTYzOWQ0ZGE5ZGY3ZjQ5Q0pGcEhIOVVHa1lD/o/VEMwNDIzODU2NTM0?ts=146.16" TargetMode="External" /><Relationship Id="rId14" Type="http://schemas.openxmlformats.org/officeDocument/2006/relationships/hyperlink" Target="https://www.rev.com/app/transcript/NjhmOTMxNjM2YTYzOWQ0ZGE5ZGY3ZjQ5Q0pGcEhIOVVHa1lD/o/VEMwNDIzODU2NTM0?ts=189.79" TargetMode="External" /><Relationship Id="rId15" Type="http://schemas.openxmlformats.org/officeDocument/2006/relationships/hyperlink" Target="https://www.rev.com/app/transcript/NjhmOTMxNjM2YTYzOWQ0ZGE5ZGY3ZjQ5Q0pGcEhIOVVHa1lD/o/VEMwNDIzODU2NTM0?ts=250.36" TargetMode="External" /><Relationship Id="rId16" Type="http://schemas.openxmlformats.org/officeDocument/2006/relationships/hyperlink" Target="https://www.rev.com/app/transcript/NjhmOTMxNjM2YTYzOWQ0ZGE5ZGY3ZjQ5Q0pGcEhIOVVHa1lD/o/VEMwNDIzODU2NTM0?ts=314.62" TargetMode="External" /><Relationship Id="rId17" Type="http://schemas.openxmlformats.org/officeDocument/2006/relationships/hyperlink" Target="https://www.rev.com/app/transcript/NjhmOTMxNjM2YTYzOWQ0ZGE5ZGY3ZjQ5Q0pGcEhIOVVHa1lD/o/VEMwNDIzODU2NTM0?ts=374.51" TargetMode="External" /><Relationship Id="rId18" Type="http://schemas.openxmlformats.org/officeDocument/2006/relationships/hyperlink" Target="https://www.rev.com/app/transcript/NjhmOTMxNjM2YTYzOWQ0ZGE5ZGY3ZjQ5Q0pGcEhIOVVHa1lD/o/VEMwNDIzODU2NTM0?ts=445.04" TargetMode="External" /><Relationship Id="rId19" Type="http://schemas.openxmlformats.org/officeDocument/2006/relationships/hyperlink" Target="https://www.rev.com/app/transcript/NjhmOTMxNjM2YTYzOWQ0ZGE5ZGY3ZjQ5Q0pGcEhIOVVHa1lD/o/VEMwNDIzODU2NTM0?ts=501.8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M2YTYzOWQ0ZGE5ZGY3ZjQ5Q0pGcEhIOVVHa1lD/o/VEMwNDIzODU2NTM0?ts=569.04" TargetMode="External" /><Relationship Id="rId21" Type="http://schemas.openxmlformats.org/officeDocument/2006/relationships/hyperlink" Target="https://www.rev.com/app/transcript/NjhmOTMxNjM2YTYzOWQ0ZGE5ZGY3ZjQ5Q0pGcEhIOVVHa1lD/o/VEMwNDIzODU2NTM0?ts=575.85" TargetMode="External" /><Relationship Id="rId22" Type="http://schemas.openxmlformats.org/officeDocument/2006/relationships/hyperlink" Target="https://www.rev.com/app/transcript/NjhmOTMxNjM2YTYzOWQ0ZGE5ZGY3ZjQ5Q0pGcEhIOVVHa1lD/o/VEMwNDIzODU2NTM0?ts=639.18" TargetMode="External" /><Relationship Id="rId23" Type="http://schemas.openxmlformats.org/officeDocument/2006/relationships/hyperlink" Target="https://www.rev.com/app/transcript/NjhmOTMxNjM2YTYzOWQ0ZGE5ZGY3ZjQ5Q0pGcEhIOVVHa1lD/o/VEMwNDIzODU2NTM0?ts=681.24" TargetMode="External" /><Relationship Id="rId24" Type="http://schemas.openxmlformats.org/officeDocument/2006/relationships/hyperlink" Target="https://www.rev.com/app/transcript/NjhmOTMxNjM2YTYzOWQ0ZGE5ZGY3ZjQ5Q0pGcEhIOVVHa1lD/o/VEMwNDIzODU2NTM0?ts=688.44" TargetMode="External" /><Relationship Id="rId25" Type="http://schemas.openxmlformats.org/officeDocument/2006/relationships/hyperlink" Target="https://www.rev.com/app/transcript/NjhmOTMxNjM2YTYzOWQ0ZGE5ZGY3ZjQ5Q0pGcEhIOVVHa1lD/o/VEMwNDIzODU2NTM0?ts=715.18" TargetMode="External" /><Relationship Id="rId26" Type="http://schemas.openxmlformats.org/officeDocument/2006/relationships/hyperlink" Target="https://www.rev.com/app/transcript/NjhmOTMxNjM2YTYzOWQ0ZGE5ZGY3ZjQ5Q0pGcEhIOVVHa1lD/o/VEMwNDIzODU2NTM0?ts=719.47" TargetMode="External" /><Relationship Id="rId27" Type="http://schemas.openxmlformats.org/officeDocument/2006/relationships/hyperlink" Target="https://www.rev.com/app/transcript/NjhmOTMxNjM2YTYzOWQ0ZGE5ZGY3ZjQ5Q0pGcEhIOVVHa1lD/o/VEMwNDIzODU2NTM0?ts=826.48" TargetMode="External" /><Relationship Id="rId28" Type="http://schemas.openxmlformats.org/officeDocument/2006/relationships/hyperlink" Target="https://www.rev.com/app/transcript/NjhmOTMxNjM2YTYzOWQ0ZGE5ZGY3ZjQ5Q0pGcEhIOVVHa1lD/o/VEMwNDIzODU2NTM0?ts=854.55" TargetMode="External" /><Relationship Id="rId29" Type="http://schemas.openxmlformats.org/officeDocument/2006/relationships/hyperlink" Target="https://www.rev.com/app/transcript/NjhmOTMxNjM2YTYzOWQ0ZGE5ZGY3ZjQ5Q0pGcEhIOVVHa1lD/o/VEMwNDIzODU2NTM0?ts=924.0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M2YTYzOWQ0ZGE5ZGY3ZjQ5Q0pGcEhIOVVHa1lD/o/VEMwNDIzODU2NTM0?ts=989.69" TargetMode="External" /><Relationship Id="rId31" Type="http://schemas.openxmlformats.org/officeDocument/2006/relationships/hyperlink" Target="https://www.rev.com/app/transcript/NjhmOTMxNjM2YTYzOWQ0ZGE5ZGY3ZjQ5Q0pGcEhIOVVHa1lD/o/VEMwNDIzODU2NTM0?ts=1086.6" TargetMode="External" /><Relationship Id="rId32" Type="http://schemas.openxmlformats.org/officeDocument/2006/relationships/hyperlink" Target="https://www.rev.com/app/transcript/NjhmOTMxNjM2YTYzOWQ0ZGE5ZGY3ZjQ5Q0pGcEhIOVVHa1lD/o/VEMwNDIzODU2NTM0?ts=1133.69" TargetMode="External" /><Relationship Id="rId33" Type="http://schemas.openxmlformats.org/officeDocument/2006/relationships/hyperlink" Target="https://www.rev.com/app/transcript/NjhmOTMxNjM2YTYzOWQ0ZGE5ZGY3ZjQ5Q0pGcEhIOVVHa1lD/o/VEMwNDIzODU2NTM0?ts=1193.52" TargetMode="External" /><Relationship Id="rId34" Type="http://schemas.openxmlformats.org/officeDocument/2006/relationships/hyperlink" Target="https://www.rev.com/app/transcript/NjhmOTMxNjM2YTYzOWQ0ZGE5ZGY3ZjQ5Q0pGcEhIOVVHa1lD/o/VEMwNDIzODU2NTM0?ts=1263.67" TargetMode="External" /><Relationship Id="rId35" Type="http://schemas.openxmlformats.org/officeDocument/2006/relationships/hyperlink" Target="https://www.rev.com/app/transcript/NjhmOTMxNjM2YTYzOWQ0ZGE5ZGY3ZjQ5Q0pGcEhIOVVHa1lD/o/VEMwNDIzODU2NTM0?ts=1314.73" TargetMode="External" /><Relationship Id="rId36" Type="http://schemas.openxmlformats.org/officeDocument/2006/relationships/hyperlink" Target="https://www.rev.com/app/transcript/NjhmOTMxNjM2YTYzOWQ0ZGE5ZGY3ZjQ5Q0pGcEhIOVVHa1lD/o/VEMwNDIzODU2NTM0?ts=1338.73" TargetMode="External" /><Relationship Id="rId37" Type="http://schemas.openxmlformats.org/officeDocument/2006/relationships/hyperlink" Target="https://www.rev.com/app/transcript/NjhmOTMxNjM2YTYzOWQ0ZGE5ZGY3ZjQ5Q0pGcEhIOVVHa1lD/o/VEMwNDIzODU2NTM0?ts=1434.86" TargetMode="External" /><Relationship Id="rId38" Type="http://schemas.openxmlformats.org/officeDocument/2006/relationships/hyperlink" Target="https://www.rev.com/app/transcript/NjhmOTMxNjM2YTYzOWQ0ZGE5ZGY3ZjQ5Q0pGcEhIOVVHa1lD/o/VEMwNDIzODU2NTM0?ts=1496.24" TargetMode="External" /><Relationship Id="rId39" Type="http://schemas.openxmlformats.org/officeDocument/2006/relationships/hyperlink" Target="https://www.rev.com/app/transcript/NjhmOTMxNjM2YTYzOWQ0ZGE5ZGY3ZjQ5Q0pGcEhIOVVHa1lD/o/VEMwNDIzODU2NTM0?ts=1530.35" TargetMode="External" /><Relationship Id="rId4" Type="http://schemas.openxmlformats.org/officeDocument/2006/relationships/hyperlink" Target="https://www.rev.com/app/transcript/NjhmOTMxNjM2YTYzOWQ0ZGE5ZGY3ZjQ5Q0pGcEhIOVVHa1lD/o/VEMwNDIzODU2NTM0?ts=2.58" TargetMode="External" /><Relationship Id="rId40" Type="http://schemas.openxmlformats.org/officeDocument/2006/relationships/hyperlink" Target="https://www.rev.com/app/transcript/NjhmOTMxNjM2YTYzOWQ0ZGE5ZGY3ZjQ5Q0pGcEhIOVVHa1lD/o/VEMwNDIzODU2NTM0?ts=1537.43" TargetMode="External" /><Relationship Id="rId41" Type="http://schemas.openxmlformats.org/officeDocument/2006/relationships/hyperlink" Target="https://www.rev.com/app/transcript/NjhmOTMxNjM2YTYzOWQ0ZGE5ZGY3ZjQ5Q0pGcEhIOVVHa1lD/o/VEMwNDIzODU2NTM0?ts=1597.22" TargetMode="External" /><Relationship Id="rId42" Type="http://schemas.openxmlformats.org/officeDocument/2006/relationships/hyperlink" Target="https://www.rev.com/app/transcript/NjhmOTMxNjM2YTYzOWQ0ZGE5ZGY3ZjQ5Q0pGcEhIOVVHa1lD/o/VEMwNDIzODU2NTM0?ts=1650.3" TargetMode="External" /><Relationship Id="rId43" Type="http://schemas.openxmlformats.org/officeDocument/2006/relationships/hyperlink" Target="https://www.rev.com/app/transcript/NjhmOTMxNjM2YTYzOWQ0ZGE5ZGY3ZjQ5Q0pGcEhIOVVHa1lD/o/VEMwNDIzODU2NTM0?ts=1671.78" TargetMode="External" /><Relationship Id="rId44" Type="http://schemas.openxmlformats.org/officeDocument/2006/relationships/hyperlink" Target="https://www.rev.com/app/transcript/NjhmOTMxNjM2YTYzOWQ0ZGE5ZGY3ZjQ5Q0pGcEhIOVVHa1lD/o/VEMwNDIzODU2NTM0?ts=1723.2" TargetMode="External" /><Relationship Id="rId45" Type="http://schemas.openxmlformats.org/officeDocument/2006/relationships/hyperlink" Target="https://www.rev.com/app/transcript/NjhmOTMxNjM2YTYzOWQ0ZGE5ZGY3ZjQ5Q0pGcEhIOVVHa1lD/o/VEMwNDIzODU2NTM0?ts=1779.09" TargetMode="External" /><Relationship Id="rId46" Type="http://schemas.openxmlformats.org/officeDocument/2006/relationships/hyperlink" Target="https://www.rev.com/app/transcript/NjhmOTMxNjM2YTYzOWQ0ZGE5ZGY3ZjQ5Q0pGcEhIOVVHa1lD/o/VEMwNDIzODU2NTM0?ts=1864.69" TargetMode="External" /><Relationship Id="rId47" Type="http://schemas.openxmlformats.org/officeDocument/2006/relationships/hyperlink" Target="https://www.rev.com/app/transcript/NjhmOTMxNjM2YTYzOWQ0ZGE5ZGY3ZjQ5Q0pGcEhIOVVHa1lD/o/VEMwNDIzODU2NTM0?ts=1873.6" TargetMode="External" /><Relationship Id="rId48" Type="http://schemas.openxmlformats.org/officeDocument/2006/relationships/hyperlink" Target="https://www.rev.com/app/transcript/NjhmOTMxNjM2YTYzOWQ0ZGE5ZGY3ZjQ5Q0pGcEhIOVVHa1lD/o/VEMwNDIzODU2NTM0?ts=1933.45" TargetMode="External" /><Relationship Id="rId49" Type="http://schemas.openxmlformats.org/officeDocument/2006/relationships/hyperlink" Target="https://www.rev.com/app/transcript/NjhmOTMxNjM2YTYzOWQ0ZGE5ZGY3ZjQ5Q0pGcEhIOVVHa1lD/o/VEMwNDIzODU2NTM0?ts=2028.56" TargetMode="External" /><Relationship Id="rId5" Type="http://schemas.openxmlformats.org/officeDocument/2006/relationships/hyperlink" Target="https://www.rev.com/app/transcript/NjhmOTMxNjM2YTYzOWQ0ZGE5ZGY3ZjQ5Q0pGcEhIOVVHa1lD/o/VEMwNDIzODU2NTM0?ts=33.87" TargetMode="External" /><Relationship Id="rId50" Type="http://schemas.openxmlformats.org/officeDocument/2006/relationships/hyperlink" Target="https://www.rev.com/app/transcript/NjhmOTMxNjM2YTYzOWQ0ZGE5ZGY3ZjQ5Q0pGcEhIOVVHa1lD/o/VEMwNDIzODU2NTM0?ts=2066.69" TargetMode="External" /><Relationship Id="rId51" Type="http://schemas.openxmlformats.org/officeDocument/2006/relationships/hyperlink" Target="https://www.rev.com/app/transcript/NjhmOTMxNjM2YTYzOWQ0ZGE5ZGY3ZjQ5Q0pGcEhIOVVHa1lD/o/VEMwNDIzODU2NTM0?ts=2125.4" TargetMode="External" /><Relationship Id="rId52" Type="http://schemas.openxmlformats.org/officeDocument/2006/relationships/hyperlink" Target="https://www.rev.com/app/transcript/NjhmOTMxNjM2YTYzOWQ0ZGE5ZGY3ZjQ5Q0pGcEhIOVVHa1lD/o/VEMwNDIzODU2NTM0?ts=2185.23" TargetMode="External" /><Relationship Id="rId53" Type="http://schemas.openxmlformats.org/officeDocument/2006/relationships/hyperlink" Target="https://www.rev.com/app/transcript/NjhmOTMxNjM2YTYzOWQ0ZGE5ZGY3ZjQ5Q0pGcEhIOVVHa1lD/o/VEMwNDIzODU2NTM0?ts=2241.78" TargetMode="External" /><Relationship Id="rId54" Type="http://schemas.openxmlformats.org/officeDocument/2006/relationships/hyperlink" Target="https://www.rev.com/app/transcript/NjhmOTMxNjM2YTYzOWQ0ZGE5ZGY3ZjQ5Q0pGcEhIOVVHa1lD/o/VEMwNDIzODU2NTM0?ts=2299.14" TargetMode="External" /><Relationship Id="rId55" Type="http://schemas.openxmlformats.org/officeDocument/2006/relationships/hyperlink" Target="https://www.rev.com/app/transcript/NjhmOTMxNjM2YTYzOWQ0ZGE5ZGY3ZjQ5Q0pGcEhIOVVHa1lD/o/VEMwNDIzODU2NTM0?ts=2352.16" TargetMode="External" /><Relationship Id="rId56" Type="http://schemas.openxmlformats.org/officeDocument/2006/relationships/hyperlink" Target="https://www.rev.com/app/transcript/NjhmOTMxNjM2YTYzOWQ0ZGE5ZGY3ZjQ5Q0pGcEhIOVVHa1lD/o/VEMwNDIzODU2NTM0?ts=2382.94" TargetMode="External" /><Relationship Id="rId57" Type="http://schemas.openxmlformats.org/officeDocument/2006/relationships/hyperlink" Target="https://www.rev.com/app/transcript/NjhmOTMxNjM2YTYzOWQ0ZGE5ZGY3ZjQ5Q0pGcEhIOVVHa1lD/o/VEMwNDIzODU2NTM0?ts=2458.03" TargetMode="External" /><Relationship Id="rId58" Type="http://schemas.openxmlformats.org/officeDocument/2006/relationships/hyperlink" Target="https://www.rev.com/app/transcript/NjhmOTMxNjM2YTYzOWQ0ZGE5ZGY3ZjQ5Q0pGcEhIOVVHa1lD/o/VEMwNDIzODU2NTM0?ts=2539.64" TargetMode="External" /><Relationship Id="rId59" Type="http://schemas.openxmlformats.org/officeDocument/2006/relationships/hyperlink" Target="https://www.rev.com/app/transcript/NjhmOTMxNjM2YTYzOWQ0ZGE5ZGY3ZjQ5Q0pGcEhIOVVHa1lD/o/VEMwNDIzODU2NTM0?ts=2595.23" TargetMode="External" /><Relationship Id="rId6" Type="http://schemas.openxmlformats.org/officeDocument/2006/relationships/hyperlink" Target="https://www.rev.com/app/transcript/NjhmOTMxNjM2YTYzOWQ0ZGE5ZGY3ZjQ5Q0pGcEhIOVVHa1lD/o/VEMwNDIzODU2NTM0?ts=74.67" TargetMode="External" /><Relationship Id="rId60" Type="http://schemas.openxmlformats.org/officeDocument/2006/relationships/hyperlink" Target="https://www.rev.com/app/transcript/NjhmOTMxNjM2YTYzOWQ0ZGE5ZGY3ZjQ5Q0pGcEhIOVVHa1lD/o/VEMwNDIzODU2NTM0?ts=2649.17" TargetMode="External" /><Relationship Id="rId61" Type="http://schemas.openxmlformats.org/officeDocument/2006/relationships/hyperlink" Target="https://www.rev.com/app/transcript/NjhmOTMxNjM2YTYzOWQ0ZGE5ZGY3ZjQ5Q0pGcEhIOVVHa1lD/o/VEMwNDIzODU2NTM0?ts=2665.61" TargetMode="External" /><Relationship Id="rId62" Type="http://schemas.openxmlformats.org/officeDocument/2006/relationships/hyperlink" Target="https://www.rev.com/app/transcript/NjhmOTMxNjM2YTYzOWQ0ZGE5ZGY3ZjQ5Q0pGcEhIOVVHa1lD/o/VEMwNDIzODU2NTM0?ts=2719.56" TargetMode="External" /><Relationship Id="rId63" Type="http://schemas.openxmlformats.org/officeDocument/2006/relationships/hyperlink" Target="https://www.rev.com/app/transcript/NjhmOTMxNjM2YTYzOWQ0ZGE5ZGY3ZjQ5Q0pGcEhIOVVHa1lD/o/VEMwNDIzODU2NTM0?ts=2789.31" TargetMode="External" /><Relationship Id="rId64" Type="http://schemas.openxmlformats.org/officeDocument/2006/relationships/hyperlink" Target="https://www.rev.com/app/transcript/NjhmOTMxNjM2YTYzOWQ0ZGE5ZGY3ZjQ5Q0pGcEhIOVVHa1lD/o/VEMwNDIzODU2NTM0?ts=2846.49" TargetMode="External" /><Relationship Id="rId65" Type="http://schemas.openxmlformats.org/officeDocument/2006/relationships/hyperlink" Target="https://www.rev.com/app/transcript/NjhmOTMxNjM2YTYzOWQ0ZGE5ZGY3ZjQ5Q0pGcEhIOVVHa1lD/o/VEMwNDIzODU2NTM0?ts=2902.45" TargetMode="External" /><Relationship Id="rId66" Type="http://schemas.openxmlformats.org/officeDocument/2006/relationships/hyperlink" Target="https://www.rev.com/app/transcript/NjhmOTMxNjM2YTYzOWQ0ZGE5ZGY3ZjQ5Q0pGcEhIOVVHa1lD/o/VEMwNDIzODU2NTM0?ts=3003.19" TargetMode="External" /><Relationship Id="rId67" Type="http://schemas.openxmlformats.org/officeDocument/2006/relationships/hyperlink" Target="https://www.rev.com/app/transcript/NjhmOTMxNjM2YTYzOWQ0ZGE5ZGY3ZjQ5Q0pGcEhIOVVHa1lD/o/VEMwNDIzODU2NTM0?ts=3024.25" TargetMode="External" /><Relationship Id="rId68" Type="http://schemas.openxmlformats.org/officeDocument/2006/relationships/hyperlink" Target="https://www.rev.com/app/transcript/NjhmOTMxNjM2YTYzOWQ0ZGE5ZGY3ZjQ5Q0pGcEhIOVVHa1lD/o/VEMwNDIzODU2NTM0?ts=3112.91" TargetMode="External" /><Relationship Id="rId69" Type="http://schemas.openxmlformats.org/officeDocument/2006/relationships/hyperlink" Target="https://www.rev.com/app/transcript/NjhmOTMxNjM2YTYzOWQ0ZGE5ZGY3ZjQ5Q0pGcEhIOVVHa1lD/o/VEMwNDIzODU2NTM0?ts=3140.99" TargetMode="External" /><Relationship Id="rId7" Type="http://schemas.openxmlformats.org/officeDocument/2006/relationships/hyperlink" Target="https://www.rev.com/app/transcript/NjhmOTMxNjM2YTYzOWQ0ZGE5ZGY3ZjQ5Q0pGcEhIOVVHa1lD/o/VEMwNDIzODU2NTM0?ts=76.56" TargetMode="External" /><Relationship Id="rId70" Type="http://schemas.openxmlformats.org/officeDocument/2006/relationships/hyperlink" Target="https://www.rev.com/app/transcript/NjhmOTMxNjM2YTYzOWQ0ZGE5ZGY3ZjQ5Q0pGcEhIOVVHa1lD/o/VEMwNDIzODU2NTM0?ts=3168.08" TargetMode="External" /><Relationship Id="rId71" Type="http://schemas.openxmlformats.org/officeDocument/2006/relationships/hyperlink" Target="https://www.rev.com/app/transcript/NjhmOTMxNjM2YTYzOWQ0ZGE5ZGY3ZjQ5Q0pGcEhIOVVHa1lD/o/VEMwNDIzODU2NTM0?ts=3233.91" TargetMode="External" /><Relationship Id="rId72" Type="http://schemas.openxmlformats.org/officeDocument/2006/relationships/hyperlink" Target="https://www.rev.com/app/transcript/NjhmOTMxNjM2YTYzOWQ0ZGE5ZGY3ZjQ5Q0pGcEhIOVVHa1lD/o/VEMwNDIzODU2NTM0?ts=3289.68" TargetMode="External" /><Relationship Id="rId73" Type="http://schemas.openxmlformats.org/officeDocument/2006/relationships/hyperlink" Target="https://www.rev.com/app/transcript/NjhmOTMxNjM2YTYzOWQ0ZGE5ZGY3ZjQ5Q0pGcEhIOVVHa1lD/o/VEMwNDIzODU2NTM0?ts=3299.31" TargetMode="External" /><Relationship Id="rId74" Type="http://schemas.openxmlformats.org/officeDocument/2006/relationships/hyperlink" Target="https://www.rev.com/app/transcript/NjhmOTMxNjM2YTYzOWQ0ZGE5ZGY3ZjQ5Q0pGcEhIOVVHa1lD/o/VEMwNDIzODU2NTM0?ts=3363.18" TargetMode="External" /><Relationship Id="rId75" Type="http://schemas.openxmlformats.org/officeDocument/2006/relationships/hyperlink" Target="https://www.rev.com/app/transcript/NjhmOTMxNjM2YTYzOWQ0ZGE5ZGY3ZjQ5Q0pGcEhIOVVHa1lD/o/VEMwNDIzODU2NTM0?ts=3373.77" TargetMode="External" /><Relationship Id="rId76" Type="http://schemas.openxmlformats.org/officeDocument/2006/relationships/hyperlink" Target="https://www.rev.com/app/transcript/NjhmOTMxNjM2YTYzOWQ0ZGE5ZGY3ZjQ5Q0pGcEhIOVVHa1lD/o/VEMwNDIzODU2NTM0?ts=3383.95" TargetMode="External" /><Relationship Id="rId77" Type="http://schemas.openxmlformats.org/officeDocument/2006/relationships/hyperlink" Target="https://www.rev.com/app/transcript/NjhmOTMxNjM2YTYzOWQ0ZGE5ZGY3ZjQ5Q0pGcEhIOVVHa1lD/o/VEMwNDIzODU2NTM0?ts=3384.61" TargetMode="External" /><Relationship Id="rId78" Type="http://schemas.openxmlformats.org/officeDocument/2006/relationships/hyperlink" Target="https://www.rev.com/app/transcript/NjhmOTMxNjM2YTYzOWQ0ZGE5ZGY3ZjQ5Q0pGcEhIOVVHa1lD/o/VEMwNDIzODU2NTM0?ts=3387.52" TargetMode="External" /><Relationship Id="rId79" Type="http://schemas.openxmlformats.org/officeDocument/2006/relationships/hyperlink" Target="https://www.rev.com/app/transcript/NjhmOTMxNjM2YTYzOWQ0ZGE5ZGY3ZjQ5Q0pGcEhIOVVHa1lD/o/VEMwNDIzODU2NTM0?ts=3408.22" TargetMode="External" /><Relationship Id="rId8" Type="http://schemas.openxmlformats.org/officeDocument/2006/relationships/hyperlink" Target="https://www.rev.com/app/transcript/NjhmOTMxNjM2YTYzOWQ0ZGE5ZGY3ZjQ5Q0pGcEhIOVVHa1lD/o/VEMwNDIzODU2NTM0?ts=77.97" TargetMode="External" /><Relationship Id="rId80" Type="http://schemas.openxmlformats.org/officeDocument/2006/relationships/hyperlink" Target="https://www.rev.com/app/transcript/NjhmOTMxNjM2YTYzOWQ0ZGE5ZGY3ZjQ5Q0pGcEhIOVVHa1lD/o/VEMwNDIzODU2NTM0?ts=3436.06" TargetMode="External" /><Relationship Id="rId81" Type="http://schemas.openxmlformats.org/officeDocument/2006/relationships/hyperlink" Target="https://www.rev.com/app/transcript/NjhmOTMxNjM2YTYzOWQ0ZGE5ZGY3ZjQ5Q0pGcEhIOVVHa1lD/o/VEMwNDIzODU2NTM0?ts=3441.61" TargetMode="External" /><Relationship Id="rId82" Type="http://schemas.openxmlformats.org/officeDocument/2006/relationships/hyperlink" Target="https://www.rev.com/app/transcript/NjhmOTMxNjM2YTYzOWQ0ZGE5ZGY3ZjQ5Q0pGcEhIOVVHa1lD/o/VEMwNDIzODU2NTM0?ts=3442.75" TargetMode="External" /><Relationship Id="rId83" Type="http://schemas.openxmlformats.org/officeDocument/2006/relationships/header" Target="header1.xml" /><Relationship Id="rId84" Type="http://schemas.openxmlformats.org/officeDocument/2006/relationships/footer" Target="footer1.xml" /><Relationship Id="rId85" Type="http://schemas.openxmlformats.org/officeDocument/2006/relationships/theme" Target="theme/theme1.xml" /><Relationship Id="rId86" Type="http://schemas.openxmlformats.org/officeDocument/2006/relationships/styles" Target="styles.xml" /><Relationship Id="rId9" Type="http://schemas.openxmlformats.org/officeDocument/2006/relationships/hyperlink" Target="https://www.rev.com/app/transcript/NjhmOTMxNjM2YTYzOWQ0ZGE5ZGY3ZjQ5Q0pGcEhIOVVHa1lD/o/VEMwNDIzODU2NTM0?ts=93.33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M2YTYzOWQ0ZGE5ZGY3ZjQ5Q0pGcEhIOVVHa1lD/o/VEMwNDIzODU2NTM0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