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Moez Faruqi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wholesalers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Holborn,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Faruki.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Moez Faruqi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whirlwind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Moez Faruqi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Moez Faruqi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Pakistan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Lockdowns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Samantha,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reconnecting,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hashtag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canvas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steadily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collapse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VCI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canvas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canvas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Moez Faruqi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synthetic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shameless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milestones.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Moez Faruqi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eBay.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eBay,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canvas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Moez Faruqi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convenient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canvas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duffel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storefront,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ignore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transaction.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circumnavigate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Moez Faruqi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maximize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inevitably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Moez Faruqi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vlogs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fledged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post-purchase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maintenance,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footprints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millennials,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well-versed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accommodate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Moez Faruqi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wholesalers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Moez Faruqi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emphasis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zipper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zippers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Moez Faruqi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bandwidth.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umbrella.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analysis,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weakness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outwards,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restrictions,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Moez Faruqi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fingertips.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discounts.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KPIs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gung-ho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KPI,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Moez Faruqi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Moez Faruqi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canvas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subscribers.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insane.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32nd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convinced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Moez Faruqi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philosophical,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wholesalers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$5,000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Moez Faruqi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haphazard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apologize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non-answer.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Moez Faruqi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Moez Faruqi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January,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exhibited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exhibiting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manuals?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post-purchase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Moez Faruqi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Moez Faruqi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twiddling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thumbs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Basecamp,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Moez Faruqi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summarize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Insulin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inevitably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Moez Faruqi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Avatar,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Moez Faruqi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Moez Faruqi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65"/>
      <w:footerReference w:type="default" r:id="rId66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108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jQ2YTYzOWQ0ZGE5ZGY3ZjRlZVdkbnNtMEdNdnRY/o/VEMwNDg0ODQ1ODAw?ts=108.66" TargetMode="External" /><Relationship Id="rId11" Type="http://schemas.openxmlformats.org/officeDocument/2006/relationships/hyperlink" Target="https://www.rev.com/app/transcript/NjhmOTMxNjQ2YTYzOWQ0ZGE5ZGY3ZjRlZVdkbnNtMEdNdnRY/o/VEMwNDg0ODQ1ODAw?ts=154.92" TargetMode="External" /><Relationship Id="rId12" Type="http://schemas.openxmlformats.org/officeDocument/2006/relationships/hyperlink" Target="https://www.rev.com/app/transcript/NjhmOTMxNjQ2YTYzOWQ0ZGE5ZGY3ZjRlZVdkbnNtMEdNdnRY/o/VEMwNDg0ODQ1ODAw?ts=203.53" TargetMode="External" /><Relationship Id="rId13" Type="http://schemas.openxmlformats.org/officeDocument/2006/relationships/hyperlink" Target="https://www.rev.com/app/transcript/NjhmOTMxNjQ2YTYzOWQ0ZGE5ZGY3ZjRlZVdkbnNtMEdNdnRY/o/VEMwNDg0ODQ1ODAw?ts=251.8" TargetMode="External" /><Relationship Id="rId14" Type="http://schemas.openxmlformats.org/officeDocument/2006/relationships/hyperlink" Target="https://www.rev.com/app/transcript/NjhmOTMxNjQ2YTYzOWQ0ZGE5ZGY3ZjRlZVdkbnNtMEdNdnRY/o/VEMwNDg0ODQ1ODAw?ts=278.02" TargetMode="External" /><Relationship Id="rId15" Type="http://schemas.openxmlformats.org/officeDocument/2006/relationships/hyperlink" Target="https://www.rev.com/app/transcript/NjhmOTMxNjQ2YTYzOWQ0ZGE5ZGY3ZjRlZVdkbnNtMEdNdnRY/o/VEMwNDg0ODQ1ODAw?ts=304.81" TargetMode="External" /><Relationship Id="rId16" Type="http://schemas.openxmlformats.org/officeDocument/2006/relationships/hyperlink" Target="https://www.rev.com/app/transcript/NjhmOTMxNjQ2YTYzOWQ0ZGE5ZGY3ZjRlZVdkbnNtMEdNdnRY/o/VEMwNDg0ODQ1ODAw?ts=379.61" TargetMode="External" /><Relationship Id="rId17" Type="http://schemas.openxmlformats.org/officeDocument/2006/relationships/hyperlink" Target="https://www.rev.com/app/transcript/NjhmOTMxNjQ2YTYzOWQ0ZGE5ZGY3ZjRlZVdkbnNtMEdNdnRY/o/VEMwNDg0ODQ1ODAw?ts=444.86" TargetMode="External" /><Relationship Id="rId18" Type="http://schemas.openxmlformats.org/officeDocument/2006/relationships/hyperlink" Target="https://www.rev.com/app/transcript/NjhmOTMxNjQ2YTYzOWQ0ZGE5ZGY3ZjRlZVdkbnNtMEdNdnRY/o/VEMwNDg0ODQ1ODAw?ts=525.44" TargetMode="External" /><Relationship Id="rId19" Type="http://schemas.openxmlformats.org/officeDocument/2006/relationships/hyperlink" Target="https://www.rev.com/app/transcript/NjhmOTMxNjQ2YTYzOWQ0ZGE5ZGY3ZjRlZVdkbnNtMEdNdnRY/o/VEMwNDg0ODQ1ODAw?ts=560.01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jQ2YTYzOWQ0ZGE5ZGY3ZjRlZVdkbnNtMEdNdnRY/o/VEMwNDg0ODQ1ODAw?ts=619.29" TargetMode="External" /><Relationship Id="rId21" Type="http://schemas.openxmlformats.org/officeDocument/2006/relationships/hyperlink" Target="https://www.rev.com/app/transcript/NjhmOTMxNjQ2YTYzOWQ0ZGE5ZGY3ZjRlZVdkbnNtMEdNdnRY/o/VEMwNDg0ODQ1ODAw?ts=669.36" TargetMode="External" /><Relationship Id="rId22" Type="http://schemas.openxmlformats.org/officeDocument/2006/relationships/hyperlink" Target="https://www.rev.com/app/transcript/NjhmOTMxNjQ2YTYzOWQ0ZGE5ZGY3ZjRlZVdkbnNtMEdNdnRY/o/VEMwNDg0ODQ1ODAw?ts=689.88" TargetMode="External" /><Relationship Id="rId23" Type="http://schemas.openxmlformats.org/officeDocument/2006/relationships/hyperlink" Target="https://www.rev.com/app/transcript/NjhmOTMxNjQ2YTYzOWQ0ZGE5ZGY3ZjRlZVdkbnNtMEdNdnRY/o/VEMwNDg0ODQ1ODAw?ts=731.92" TargetMode="External" /><Relationship Id="rId24" Type="http://schemas.openxmlformats.org/officeDocument/2006/relationships/hyperlink" Target="https://www.rev.com/app/transcript/NjhmOTMxNjQ2YTYzOWQ0ZGE5ZGY3ZjRlZVdkbnNtMEdNdnRY/o/VEMwNDg0ODQ1ODAw?ts=754.12" TargetMode="External" /><Relationship Id="rId25" Type="http://schemas.openxmlformats.org/officeDocument/2006/relationships/hyperlink" Target="https://www.rev.com/app/transcript/NjhmOTMxNjQ2YTYzOWQ0ZGE5ZGY3ZjRlZVdkbnNtMEdNdnRY/o/VEMwNDg0ODQ1ODAw?ts=807.1" TargetMode="External" /><Relationship Id="rId26" Type="http://schemas.openxmlformats.org/officeDocument/2006/relationships/hyperlink" Target="https://www.rev.com/app/transcript/NjhmOTMxNjQ2YTYzOWQ0ZGE5ZGY3ZjRlZVdkbnNtMEdNdnRY/o/VEMwNDg0ODQ1ODAw?ts=860.17" TargetMode="External" /><Relationship Id="rId27" Type="http://schemas.openxmlformats.org/officeDocument/2006/relationships/hyperlink" Target="https://www.rev.com/app/transcript/NjhmOTMxNjQ2YTYzOWQ0ZGE5ZGY3ZjRlZVdkbnNtMEdNdnRY/o/VEMwNDg0ODQ1ODAw?ts=929.66" TargetMode="External" /><Relationship Id="rId28" Type="http://schemas.openxmlformats.org/officeDocument/2006/relationships/hyperlink" Target="https://www.rev.com/app/transcript/NjhmOTMxNjQ2YTYzOWQ0ZGE5ZGY3ZjRlZVdkbnNtMEdNdnRY/o/VEMwNDg0ODQ1ODAw?ts=954.2" TargetMode="External" /><Relationship Id="rId29" Type="http://schemas.openxmlformats.org/officeDocument/2006/relationships/hyperlink" Target="https://www.rev.com/app/transcript/NjhmOTMxNjQ2YTYzOWQ0ZGE5ZGY3ZjRlZVdkbnNtMEdNdnRY/o/VEMwNDg0ODQ1ODAw?ts=997.49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jQ2YTYzOWQ0ZGE5ZGY3ZjRlZVdkbnNtMEdNdnRY/o/VEMwNDg0ODQ1ODAw?ts=1066.49" TargetMode="External" /><Relationship Id="rId31" Type="http://schemas.openxmlformats.org/officeDocument/2006/relationships/hyperlink" Target="https://www.rev.com/app/transcript/NjhmOTMxNjQ2YTYzOWQ0ZGE5ZGY3ZjRlZVdkbnNtMEdNdnRY/o/VEMwNDg0ODQ1ODAw?ts=1076.34" TargetMode="External" /><Relationship Id="rId32" Type="http://schemas.openxmlformats.org/officeDocument/2006/relationships/hyperlink" Target="https://www.rev.com/app/transcript/NjhmOTMxNjQ2YTYzOWQ0ZGE5ZGY3ZjRlZVdkbnNtMEdNdnRY/o/VEMwNDg0ODQ1ODAw?ts=1146.06" TargetMode="External" /><Relationship Id="rId33" Type="http://schemas.openxmlformats.org/officeDocument/2006/relationships/hyperlink" Target="https://www.rev.com/app/transcript/NjhmOTMxNjQ2YTYzOWQ0ZGE5ZGY3ZjRlZVdkbnNtMEdNdnRY/o/VEMwNDg0ODQ1ODAw?ts=1156.86" TargetMode="External" /><Relationship Id="rId34" Type="http://schemas.openxmlformats.org/officeDocument/2006/relationships/hyperlink" Target="https://www.rev.com/app/transcript/NjhmOTMxNjQ2YTYzOWQ0ZGE5ZGY3ZjRlZVdkbnNtMEdNdnRY/o/VEMwNDg0ODQ1ODAw?ts=1233.63" TargetMode="External" /><Relationship Id="rId35" Type="http://schemas.openxmlformats.org/officeDocument/2006/relationships/hyperlink" Target="https://www.rev.com/app/transcript/NjhmOTMxNjQ2YTYzOWQ0ZGE5ZGY3ZjRlZVdkbnNtMEdNdnRY/o/VEMwNDg0ODQ1ODAw?ts=1255.48" TargetMode="External" /><Relationship Id="rId36" Type="http://schemas.openxmlformats.org/officeDocument/2006/relationships/hyperlink" Target="https://www.rev.com/app/transcript/NjhmOTMxNjQ2YTYzOWQ0ZGE5ZGY3ZjRlZVdkbnNtMEdNdnRY/o/VEMwNDg0ODQ1ODAw?ts=1300.9" TargetMode="External" /><Relationship Id="rId37" Type="http://schemas.openxmlformats.org/officeDocument/2006/relationships/hyperlink" Target="https://www.rev.com/app/transcript/NjhmOTMxNjQ2YTYzOWQ0ZGE5ZGY3ZjRlZVdkbnNtMEdNdnRY/o/VEMwNDg0ODQ1ODAw?ts=1372.24" TargetMode="External" /><Relationship Id="rId38" Type="http://schemas.openxmlformats.org/officeDocument/2006/relationships/hyperlink" Target="https://www.rev.com/app/transcript/NjhmOTMxNjQ2YTYzOWQ0ZGE5ZGY3ZjRlZVdkbnNtMEdNdnRY/o/VEMwNDg0ODQ1ODAw?ts=1388.89" TargetMode="External" /><Relationship Id="rId39" Type="http://schemas.openxmlformats.org/officeDocument/2006/relationships/hyperlink" Target="https://www.rev.com/app/transcript/NjhmOTMxNjQ2YTYzOWQ0ZGE5ZGY3ZjRlZVdkbnNtMEdNdnRY/o/VEMwNDg0ODQ1ODAw?ts=1391.74" TargetMode="External" /><Relationship Id="rId4" Type="http://schemas.openxmlformats.org/officeDocument/2006/relationships/hyperlink" Target="https://www.rev.com/app/transcript/NjhmOTMxNjQ2YTYzOWQ0ZGE5ZGY3ZjRlZVdkbnNtMEdNdnRY/o/VEMwNDg0ODQ1ODAw?ts=2.22" TargetMode="External" /><Relationship Id="rId40" Type="http://schemas.openxmlformats.org/officeDocument/2006/relationships/hyperlink" Target="https://www.rev.com/app/transcript/NjhmOTMxNjQ2YTYzOWQ0ZGE5ZGY3ZjRlZVdkbnNtMEdNdnRY/o/VEMwNDg0ODQ1ODAw?ts=1395.07" TargetMode="External" /><Relationship Id="rId41" Type="http://schemas.openxmlformats.org/officeDocument/2006/relationships/hyperlink" Target="https://www.rev.com/app/transcript/NjhmOTMxNjQ2YTYzOWQ0ZGE5ZGY3ZjRlZVdkbnNtMEdNdnRY/o/VEMwNDg0ODQ1ODAw?ts=1464.77" TargetMode="External" /><Relationship Id="rId42" Type="http://schemas.openxmlformats.org/officeDocument/2006/relationships/hyperlink" Target="https://www.rev.com/app/transcript/NjhmOTMxNjQ2YTYzOWQ0ZGE5ZGY3ZjRlZVdkbnNtMEdNdnRY/o/VEMwNDg0ODQ1ODAw?ts=1510.43" TargetMode="External" /><Relationship Id="rId43" Type="http://schemas.openxmlformats.org/officeDocument/2006/relationships/hyperlink" Target="https://www.rev.com/app/transcript/NjhmOTMxNjQ2YTYzOWQ0ZGE5ZGY3ZjRlZVdkbnNtMEdNdnRY/o/VEMwNDg0ODQ1ODAw?ts=1537.7" TargetMode="External" /><Relationship Id="rId44" Type="http://schemas.openxmlformats.org/officeDocument/2006/relationships/hyperlink" Target="https://www.rev.com/app/transcript/NjhmOTMxNjQ2YTYzOWQ0ZGE5ZGY3ZjRlZVdkbnNtMEdNdnRY/o/VEMwNDg0ODQ1ODAw?ts=1579.76" TargetMode="External" /><Relationship Id="rId45" Type="http://schemas.openxmlformats.org/officeDocument/2006/relationships/hyperlink" Target="https://www.rev.com/app/transcript/NjhmOTMxNjQ2YTYzOWQ0ZGE5ZGY3ZjRlZVdkbnNtMEdNdnRY/o/VEMwNDg0ODQ1ODAw?ts=1631.13" TargetMode="External" /><Relationship Id="rId46" Type="http://schemas.openxmlformats.org/officeDocument/2006/relationships/hyperlink" Target="https://www.rev.com/app/transcript/NjhmOTMxNjQ2YTYzOWQ0ZGE5ZGY3ZjRlZVdkbnNtMEdNdnRY/o/VEMwNDg0ODQ1ODAw?ts=1649.25" TargetMode="External" /><Relationship Id="rId47" Type="http://schemas.openxmlformats.org/officeDocument/2006/relationships/hyperlink" Target="https://www.rev.com/app/transcript/NjhmOTMxNjQ2YTYzOWQ0ZGE5ZGY3ZjRlZVdkbnNtMEdNdnRY/o/VEMwNDg0ODQ1ODAw?ts=1699.2" TargetMode="External" /><Relationship Id="rId48" Type="http://schemas.openxmlformats.org/officeDocument/2006/relationships/hyperlink" Target="https://www.rev.com/app/transcript/NjhmOTMxNjQ2YTYzOWQ0ZGE5ZGY3ZjRlZVdkbnNtMEdNdnRY/o/VEMwNDg0ODQ1ODAw?ts=1704.15" TargetMode="External" /><Relationship Id="rId49" Type="http://schemas.openxmlformats.org/officeDocument/2006/relationships/hyperlink" Target="https://www.rev.com/app/transcript/NjhmOTMxNjQ2YTYzOWQ0ZGE5ZGY3ZjRlZVdkbnNtMEdNdnRY/o/VEMwNDg0ODQ1ODAw?ts=1706.13" TargetMode="External" /><Relationship Id="rId5" Type="http://schemas.openxmlformats.org/officeDocument/2006/relationships/hyperlink" Target="https://www.rev.com/app/transcript/NjhmOTMxNjQ2YTYzOWQ0ZGE5ZGY3ZjRlZVdkbnNtMEdNdnRY/o/VEMwNDg0ODQ1ODAw?ts=33.87" TargetMode="External" /><Relationship Id="rId50" Type="http://schemas.openxmlformats.org/officeDocument/2006/relationships/hyperlink" Target="https://www.rev.com/app/transcript/NjhmOTMxNjQ2YTYzOWQ0ZGE5ZGY3ZjRlZVdkbnNtMEdNdnRY/o/VEMwNDg0ODQ1ODAw?ts=1723.35" TargetMode="External" /><Relationship Id="rId51" Type="http://schemas.openxmlformats.org/officeDocument/2006/relationships/hyperlink" Target="https://www.rev.com/app/transcript/NjhmOTMxNjQ2YTYzOWQ0ZGE5ZGY3ZjRlZVdkbnNtMEdNdnRY/o/VEMwNDg0ODQ1ODAw?ts=1768.92" TargetMode="External" /><Relationship Id="rId52" Type="http://schemas.openxmlformats.org/officeDocument/2006/relationships/hyperlink" Target="https://www.rev.com/app/transcript/NjhmOTMxNjQ2YTYzOWQ0ZGE5ZGY3ZjRlZVdkbnNtMEdNdnRY/o/VEMwNDg0ODQ1ODAw?ts=1831.93" TargetMode="External" /><Relationship Id="rId53" Type="http://schemas.openxmlformats.org/officeDocument/2006/relationships/hyperlink" Target="https://www.rev.com/app/transcript/NjhmOTMxNjQ2YTYzOWQ0ZGE5ZGY3ZjRlZVdkbnNtMEdNdnRY/o/VEMwNDg0ODQ1ODAw?ts=1836.19" TargetMode="External" /><Relationship Id="rId54" Type="http://schemas.openxmlformats.org/officeDocument/2006/relationships/hyperlink" Target="https://www.rev.com/app/transcript/NjhmOTMxNjQ2YTYzOWQ0ZGE5ZGY3ZjRlZVdkbnNtMEdNdnRY/o/VEMwNDg0ODQ1ODAw?ts=1837.45" TargetMode="External" /><Relationship Id="rId55" Type="http://schemas.openxmlformats.org/officeDocument/2006/relationships/hyperlink" Target="https://www.rev.com/app/transcript/NjhmOTMxNjQ2YTYzOWQ0ZGE5ZGY3ZjRlZVdkbnNtMEdNdnRY/o/VEMwNDg0ODQ1ODAw?ts=1841.95" TargetMode="External" /><Relationship Id="rId56" Type="http://schemas.openxmlformats.org/officeDocument/2006/relationships/hyperlink" Target="https://www.rev.com/app/transcript/NjhmOTMxNjQ2YTYzOWQ0ZGE5ZGY3ZjRlZVdkbnNtMEdNdnRY/o/VEMwNDg0ODQ1ODAw?ts=1908.13" TargetMode="External" /><Relationship Id="rId57" Type="http://schemas.openxmlformats.org/officeDocument/2006/relationships/hyperlink" Target="https://www.rev.com/app/transcript/NjhmOTMxNjQ2YTYzOWQ0ZGE5ZGY3ZjRlZVdkbnNtMEdNdnRY/o/VEMwNDg0ODQ1ODAw?ts=1921.72" TargetMode="External" /><Relationship Id="rId58" Type="http://schemas.openxmlformats.org/officeDocument/2006/relationships/hyperlink" Target="https://www.rev.com/app/transcript/NjhmOTMxNjQ2YTYzOWQ0ZGE5ZGY3ZjRlZVdkbnNtMEdNdnRY/o/VEMwNDg0ODQ1ODAw?ts=1970.6" TargetMode="External" /><Relationship Id="rId59" Type="http://schemas.openxmlformats.org/officeDocument/2006/relationships/hyperlink" Target="https://www.rev.com/app/transcript/NjhmOTMxNjQ2YTYzOWQ0ZGE5ZGY3ZjRlZVdkbnNtMEdNdnRY/o/VEMwNDg0ODQ1ODAw?ts=1977.98" TargetMode="External" /><Relationship Id="rId6" Type="http://schemas.openxmlformats.org/officeDocument/2006/relationships/hyperlink" Target="https://www.rev.com/app/transcript/NjhmOTMxNjQ2YTYzOWQ0ZGE5ZGY3ZjRlZVdkbnNtMEdNdnRY/o/VEMwNDg0ODQ1ODAw?ts=75.45" TargetMode="External" /><Relationship Id="rId60" Type="http://schemas.openxmlformats.org/officeDocument/2006/relationships/hyperlink" Target="https://www.rev.com/app/transcript/NjhmOTMxNjQ2YTYzOWQ0ZGE5ZGY3ZjRlZVdkbnNtMEdNdnRY/o/VEMwNDg0ODQ1ODAw?ts=1999.49" TargetMode="External" /><Relationship Id="rId61" Type="http://schemas.openxmlformats.org/officeDocument/2006/relationships/hyperlink" Target="https://www.rev.com/app/transcript/NjhmOTMxNjQ2YTYzOWQ0ZGE5ZGY3ZjRlZVdkbnNtMEdNdnRY/o/VEMwNDg0ODQ1ODAw?ts=2011.01" TargetMode="External" /><Relationship Id="rId62" Type="http://schemas.openxmlformats.org/officeDocument/2006/relationships/hyperlink" Target="https://www.rev.com/app/transcript/NjhmOTMxNjQ2YTYzOWQ0ZGE5ZGY3ZjRlZVdkbnNtMEdNdnRY/o/VEMwNDg0ODQ1ODAw?ts=2014.73" TargetMode="External" /><Relationship Id="rId63" Type="http://schemas.openxmlformats.org/officeDocument/2006/relationships/hyperlink" Target="https://www.rev.com/app/transcript/NjhmOTMxNjQ2YTYzOWQ0ZGE5ZGY3ZjRlZVdkbnNtMEdNdnRY/o/VEMwNDg0ODQ1ODAw?ts=2016.23" TargetMode="External" /><Relationship Id="rId64" Type="http://schemas.openxmlformats.org/officeDocument/2006/relationships/hyperlink" Target="https://www.rev.com/app/transcript/NjhmOTMxNjQ2YTYzOWQ0ZGE5ZGY3ZjRlZVdkbnNtMEdNdnRY/o/VEMwNDg0ODQ1ODAw?ts=2019.26" TargetMode="External" /><Relationship Id="rId65" Type="http://schemas.openxmlformats.org/officeDocument/2006/relationships/header" Target="header1.xml" /><Relationship Id="rId66" Type="http://schemas.openxmlformats.org/officeDocument/2006/relationships/footer" Target="footer1.xml" /><Relationship Id="rId67" Type="http://schemas.openxmlformats.org/officeDocument/2006/relationships/theme" Target="theme/theme1.xml" /><Relationship Id="rId68" Type="http://schemas.openxmlformats.org/officeDocument/2006/relationships/styles" Target="styles.xml" /><Relationship Id="rId7" Type="http://schemas.openxmlformats.org/officeDocument/2006/relationships/hyperlink" Target="https://www.rev.com/app/transcript/NjhmOTMxNjQ2YTYzOWQ0ZGE5ZGY3ZjRlZVdkbnNtMEdNdnRY/o/VEMwNDg0ODQ1ODAw?ts=83.76" TargetMode="External" /><Relationship Id="rId8" Type="http://schemas.openxmlformats.org/officeDocument/2006/relationships/hyperlink" Target="https://www.rev.com/app/transcript/NjhmOTMxNjQ2YTYzOWQ0ZGE5ZGY3ZjRlZVdkbnNtMEdNdnRY/o/VEMwNDg0ODQ1ODAw?ts=95.4" TargetMode="External" /><Relationship Id="rId9" Type="http://schemas.openxmlformats.org/officeDocument/2006/relationships/hyperlink" Target="https://www.rev.com/app/transcript/NjhmOTMxNjQ2YTYzOWQ0ZGE5ZGY3ZjRlZVdkbnNtMEdNdnRY/o/VEMwNDg0ODQ1ODAw?ts=97.41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jQ2YTYzOWQ0ZGE5ZGY3ZjRlZVdkbnNtMEdNdnRY/o/VEMwNDg0ODQ1ODAw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