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Aarons.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Rumpel.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Tetons,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Wyoming,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snowstorms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Rumpel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rumpel,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Wiley.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Rumpel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Rumpel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grandma's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teammates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enlighten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info@company.com.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long-winded,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politicians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97%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pre-checked.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rumpel,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Rumpel.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unsubscribing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fluctuates,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opt-ins.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reserved?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statistics.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30%?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click-through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Klaviyo,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Netflix,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transactionally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underutilized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Erica Aarons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Bye-bye.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65"/>
      <w:footerReference w:type="default" r:id="rId6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109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jU2YTYzOWQ0ZGE5ZGY3ZjUzSjBnNVc2V1YzTjJF/o/VEMwMzkzMTY5NzI1?ts=102.75" TargetMode="External" /><Relationship Id="rId11" Type="http://schemas.openxmlformats.org/officeDocument/2006/relationships/hyperlink" Target="https://www.rev.com/app/transcript/NjhmOTMxNjU2YTYzOWQ0ZGE5ZGY3ZjUzSjBnNVc2V1YzTjJF/o/VEMwMzkzMTY5NzI1?ts=122.64" TargetMode="External" /><Relationship Id="rId12" Type="http://schemas.openxmlformats.org/officeDocument/2006/relationships/hyperlink" Target="https://www.rev.com/app/transcript/NjhmOTMxNjU2YTYzOWQ0ZGE5ZGY3ZjUzSjBnNVc2V1YzTjJF/o/VEMwMzkzMTY5NzI1?ts=145.53" TargetMode="External" /><Relationship Id="rId13" Type="http://schemas.openxmlformats.org/officeDocument/2006/relationships/hyperlink" Target="https://www.rev.com/app/transcript/NjhmOTMxNjU2YTYzOWQ0ZGE5ZGY3ZjUzSjBnNVc2V1YzTjJF/o/VEMwMzkzMTY5NzI1?ts=162.33" TargetMode="External" /><Relationship Id="rId14" Type="http://schemas.openxmlformats.org/officeDocument/2006/relationships/hyperlink" Target="https://www.rev.com/app/transcript/NjhmOTMxNjU2YTYzOWQ0ZGE5ZGY3ZjUzSjBnNVc2V1YzTjJF/o/VEMwMzkzMTY5NzI1?ts=194.26" TargetMode="External" /><Relationship Id="rId15" Type="http://schemas.openxmlformats.org/officeDocument/2006/relationships/hyperlink" Target="https://www.rev.com/app/transcript/NjhmOTMxNjU2YTYzOWQ0ZGE5ZGY3ZjUzSjBnNVc2V1YzTjJF/o/VEMwMzkzMTY5NzI1?ts=273.46" TargetMode="External" /><Relationship Id="rId16" Type="http://schemas.openxmlformats.org/officeDocument/2006/relationships/hyperlink" Target="https://www.rev.com/app/transcript/NjhmOTMxNjU2YTYzOWQ0ZGE5ZGY3ZjUzSjBnNVc2V1YzTjJF/o/VEMwMzkzMTY5NzI1?ts=283.12" TargetMode="External" /><Relationship Id="rId17" Type="http://schemas.openxmlformats.org/officeDocument/2006/relationships/hyperlink" Target="https://www.rev.com/app/transcript/NjhmOTMxNjU2YTYzOWQ0ZGE5ZGY3ZjUzSjBnNVc2V1YzTjJF/o/VEMwMzkzMTY5NzI1?ts=284.02" TargetMode="External" /><Relationship Id="rId18" Type="http://schemas.openxmlformats.org/officeDocument/2006/relationships/hyperlink" Target="https://www.rev.com/app/transcript/NjhmOTMxNjU2YTYzOWQ0ZGE5ZGY3ZjUzSjBnNVc2V1YzTjJF/o/VEMwMzkzMTY5NzI1?ts=317.8" TargetMode="External" /><Relationship Id="rId19" Type="http://schemas.openxmlformats.org/officeDocument/2006/relationships/hyperlink" Target="https://www.rev.com/app/transcript/NjhmOTMxNjU2YTYzOWQ0ZGE5ZGY3ZjUzSjBnNVc2V1YzTjJF/o/VEMwMzkzMTY5NzI1?ts=368.2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jU2YTYzOWQ0ZGE5ZGY3ZjUzSjBnNVc2V1YzTjJF/o/VEMwMzkzMTY5NzI1?ts=371.81" TargetMode="External" /><Relationship Id="rId21" Type="http://schemas.openxmlformats.org/officeDocument/2006/relationships/hyperlink" Target="https://www.rev.com/app/transcript/NjhmOTMxNjU2YTYzOWQ0ZGE5ZGY3ZjUzSjBnNVc2V1YzTjJF/o/VEMwMzkzMTY5NzI1?ts=385.22" TargetMode="External" /><Relationship Id="rId22" Type="http://schemas.openxmlformats.org/officeDocument/2006/relationships/hyperlink" Target="https://www.rev.com/app/transcript/NjhmOTMxNjU2YTYzOWQ0ZGE5ZGY3ZjUzSjBnNVc2V1YzTjJF/o/VEMwMzkzMTY5NzI1?ts=401.9" TargetMode="External" /><Relationship Id="rId23" Type="http://schemas.openxmlformats.org/officeDocument/2006/relationships/hyperlink" Target="https://www.rev.com/app/transcript/NjhmOTMxNjU2YTYzOWQ0ZGE5ZGY3ZjUzSjBnNVc2V1YzTjJF/o/VEMwMzkzMTY5NzI1?ts=426.56" TargetMode="External" /><Relationship Id="rId24" Type="http://schemas.openxmlformats.org/officeDocument/2006/relationships/hyperlink" Target="https://www.rev.com/app/transcript/NjhmOTMxNjU2YTYzOWQ0ZGE5ZGY3ZjUzSjBnNVc2V1YzTjJF/o/VEMwMzkzMTY5NzI1?ts=432.53" TargetMode="External" /><Relationship Id="rId25" Type="http://schemas.openxmlformats.org/officeDocument/2006/relationships/hyperlink" Target="https://www.rev.com/app/transcript/NjhmOTMxNjU2YTYzOWQ0ZGE5ZGY3ZjUzSjBnNVc2V1YzTjJF/o/VEMwMzkzMTY5NzI1?ts=477.95" TargetMode="External" /><Relationship Id="rId26" Type="http://schemas.openxmlformats.org/officeDocument/2006/relationships/hyperlink" Target="https://www.rev.com/app/transcript/NjhmOTMxNjU2YTYzOWQ0ZGE5ZGY3ZjUzSjBnNVc2V1YzTjJF/o/VEMwMzkzMTY5NzI1?ts=485.72" TargetMode="External" /><Relationship Id="rId27" Type="http://schemas.openxmlformats.org/officeDocument/2006/relationships/hyperlink" Target="https://www.rev.com/app/transcript/NjhmOTMxNjU2YTYzOWQ0ZGE5ZGY3ZjUzSjBnNVc2V1YzTjJF/o/VEMwMzkzMTY5NzI1?ts=553.47" TargetMode="External" /><Relationship Id="rId28" Type="http://schemas.openxmlformats.org/officeDocument/2006/relationships/hyperlink" Target="https://www.rev.com/app/transcript/NjhmOTMxNjU2YTYzOWQ0ZGE5ZGY3ZjUzSjBnNVc2V1YzTjJF/o/VEMwMzkzMTY5NzI1?ts=610.95" TargetMode="External" /><Relationship Id="rId29" Type="http://schemas.openxmlformats.org/officeDocument/2006/relationships/hyperlink" Target="https://www.rev.com/app/transcript/NjhmOTMxNjU2YTYzOWQ0ZGE5ZGY3ZjUzSjBnNVc2V1YzTjJF/o/VEMwMzkzMTY5NzI1?ts=638.0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jU2YTYzOWQ0ZGE5ZGY3ZjUzSjBnNVc2V1YzTjJF/o/VEMwMzkzMTY5NzI1?ts=715.27" TargetMode="External" /><Relationship Id="rId31" Type="http://schemas.openxmlformats.org/officeDocument/2006/relationships/hyperlink" Target="https://www.rev.com/app/transcript/NjhmOTMxNjU2YTYzOWQ0ZGE5ZGY3ZjUzSjBnNVc2V1YzTjJF/o/VEMwMzkzMTY5NzI1?ts=794.92" TargetMode="External" /><Relationship Id="rId32" Type="http://schemas.openxmlformats.org/officeDocument/2006/relationships/hyperlink" Target="https://www.rev.com/app/transcript/NjhmOTMxNjU2YTYzOWQ0ZGE5ZGY3ZjUzSjBnNVc2V1YzTjJF/o/VEMwMzkzMTY5NzI1?ts=802" TargetMode="External" /><Relationship Id="rId33" Type="http://schemas.openxmlformats.org/officeDocument/2006/relationships/hyperlink" Target="https://www.rev.com/app/transcript/NjhmOTMxNjU2YTYzOWQ0ZGE5ZGY3ZjUzSjBnNVc2V1YzTjJF/o/VEMwMzkzMTY5NzI1?ts=896.09" TargetMode="External" /><Relationship Id="rId34" Type="http://schemas.openxmlformats.org/officeDocument/2006/relationships/hyperlink" Target="https://www.rev.com/app/transcript/NjhmOTMxNjU2YTYzOWQ0ZGE5ZGY3ZjUzSjBnNVc2V1YzTjJF/o/VEMwMzkzMTY5NzI1?ts=924.92" TargetMode="External" /><Relationship Id="rId35" Type="http://schemas.openxmlformats.org/officeDocument/2006/relationships/hyperlink" Target="https://www.rev.com/app/transcript/NjhmOTMxNjU2YTYzOWQ0ZGE5ZGY3ZjUzSjBnNVc2V1YzTjJF/o/VEMwMzkzMTY5NzI1?ts=1040.51" TargetMode="External" /><Relationship Id="rId36" Type="http://schemas.openxmlformats.org/officeDocument/2006/relationships/hyperlink" Target="https://www.rev.com/app/transcript/NjhmOTMxNjU2YTYzOWQ0ZGE5ZGY3ZjUzSjBnNVc2V1YzTjJF/o/VEMwMzkzMTY5NzI1?ts=1058.39" TargetMode="External" /><Relationship Id="rId37" Type="http://schemas.openxmlformats.org/officeDocument/2006/relationships/hyperlink" Target="https://www.rev.com/app/transcript/NjhmOTMxNjU2YTYzOWQ0ZGE5ZGY3ZjUzSjBnNVc2V1YzTjJF/o/VEMwMzkzMTY5NzI1?ts=1143.09" TargetMode="External" /><Relationship Id="rId38" Type="http://schemas.openxmlformats.org/officeDocument/2006/relationships/hyperlink" Target="https://www.rev.com/app/transcript/NjhmOTMxNjU2YTYzOWQ0ZGE5ZGY3ZjUzSjBnNVc2V1YzTjJF/o/VEMwMzkzMTY5NzI1?ts=1151.94" TargetMode="External" /><Relationship Id="rId39" Type="http://schemas.openxmlformats.org/officeDocument/2006/relationships/hyperlink" Target="https://www.rev.com/app/transcript/NjhmOTMxNjU2YTYzOWQ0ZGE5ZGY3ZjUzSjBnNVc2V1YzTjJF/o/VEMwMzkzMTY5NzI1?ts=1254.01" TargetMode="External" /><Relationship Id="rId4" Type="http://schemas.openxmlformats.org/officeDocument/2006/relationships/hyperlink" Target="https://www.rev.com/app/transcript/NjhmOTMxNjU2YTYzOWQ0ZGE5ZGY3ZjUzSjBnNVc2V1YzTjJF/o/VEMwMzkzMTY5NzI1?ts=2.16" TargetMode="External" /><Relationship Id="rId40" Type="http://schemas.openxmlformats.org/officeDocument/2006/relationships/hyperlink" Target="https://www.rev.com/app/transcript/NjhmOTMxNjU2YTYzOWQ0ZGE5ZGY3ZjUzSjBnNVc2V1YzTjJF/o/VEMwMzkzMTY5NzI1?ts=1268.68" TargetMode="External" /><Relationship Id="rId41" Type="http://schemas.openxmlformats.org/officeDocument/2006/relationships/hyperlink" Target="https://www.rev.com/app/transcript/NjhmOTMxNjU2YTYzOWQ0ZGE5ZGY3ZjUzSjBnNVc2V1YzTjJF/o/VEMwMzkzMTY5NzI1?ts=1320.82" TargetMode="External" /><Relationship Id="rId42" Type="http://schemas.openxmlformats.org/officeDocument/2006/relationships/hyperlink" Target="https://www.rev.com/app/transcript/NjhmOTMxNjU2YTYzOWQ0ZGE5ZGY3ZjUzSjBnNVc2V1YzTjJF/o/VEMwMzkzMTY5NzI1?ts=1337.35" TargetMode="External" /><Relationship Id="rId43" Type="http://schemas.openxmlformats.org/officeDocument/2006/relationships/hyperlink" Target="https://www.rev.com/app/transcript/NjhmOTMxNjU2YTYzOWQ0ZGE5ZGY3ZjUzSjBnNVc2V1YzTjJF/o/VEMwMzkzMTY5NzI1?ts=1397.92" TargetMode="External" /><Relationship Id="rId44" Type="http://schemas.openxmlformats.org/officeDocument/2006/relationships/hyperlink" Target="https://www.rev.com/app/transcript/NjhmOTMxNjU2YTYzOWQ0ZGE5ZGY3ZjUzSjBnNVc2V1YzTjJF/o/VEMwMzkzMTY5NzI1?ts=1416.01" TargetMode="External" /><Relationship Id="rId45" Type="http://schemas.openxmlformats.org/officeDocument/2006/relationships/hyperlink" Target="https://www.rev.com/app/transcript/NjhmOTMxNjU2YTYzOWQ0ZGE5ZGY3ZjUzSjBnNVc2V1YzTjJF/o/VEMwMzkzMTY5NzI1?ts=1492.88" TargetMode="External" /><Relationship Id="rId46" Type="http://schemas.openxmlformats.org/officeDocument/2006/relationships/hyperlink" Target="https://www.rev.com/app/transcript/NjhmOTMxNjU2YTYzOWQ0ZGE5ZGY3ZjUzSjBnNVc2V1YzTjJF/o/VEMwMzkzMTY5NzI1?ts=1520.78" TargetMode="External" /><Relationship Id="rId47" Type="http://schemas.openxmlformats.org/officeDocument/2006/relationships/hyperlink" Target="https://www.rev.com/app/transcript/NjhmOTMxNjU2YTYzOWQ0ZGE5ZGY3ZjUzSjBnNVc2V1YzTjJF/o/VEMwMzkzMTY5NzI1?ts=1587.98" TargetMode="External" /><Relationship Id="rId48" Type="http://schemas.openxmlformats.org/officeDocument/2006/relationships/hyperlink" Target="https://www.rev.com/app/transcript/NjhmOTMxNjU2YTYzOWQ0ZGE5ZGY3ZjUzSjBnNVc2V1YzTjJF/o/VEMwMzkzMTY5NzI1?ts=1600.19" TargetMode="External" /><Relationship Id="rId49" Type="http://schemas.openxmlformats.org/officeDocument/2006/relationships/hyperlink" Target="https://www.rev.com/app/transcript/NjhmOTMxNjU2YTYzOWQ0ZGE5ZGY3ZjUzSjBnNVc2V1YzTjJF/o/VEMwMzkzMTY5NzI1?ts=1628.43" TargetMode="External" /><Relationship Id="rId5" Type="http://schemas.openxmlformats.org/officeDocument/2006/relationships/hyperlink" Target="https://www.rev.com/app/transcript/NjhmOTMxNjU2YTYzOWQ0ZGE5ZGY3ZjUzSjBnNVc2V1YzTjJF/o/VEMwMzkzMTY5NzI1?ts=33.87" TargetMode="External" /><Relationship Id="rId50" Type="http://schemas.openxmlformats.org/officeDocument/2006/relationships/hyperlink" Target="https://www.rev.com/app/transcript/NjhmOTMxNjU2YTYzOWQ0ZGE5ZGY3ZjUzSjBnNVc2V1YzTjJF/o/VEMwMzkzMTY5NzI1?ts=1659.45" TargetMode="External" /><Relationship Id="rId51" Type="http://schemas.openxmlformats.org/officeDocument/2006/relationships/hyperlink" Target="https://www.rev.com/app/transcript/NjhmOTMxNjU2YTYzOWQ0ZGE5ZGY3ZjUzSjBnNVc2V1YzTjJF/o/VEMwMzkzMTY5NzI1?ts=1727.58" TargetMode="External" /><Relationship Id="rId52" Type="http://schemas.openxmlformats.org/officeDocument/2006/relationships/hyperlink" Target="https://www.rev.com/app/transcript/NjhmOTMxNjU2YTYzOWQ0ZGE5ZGY3ZjUzSjBnNVc2V1YzTjJF/o/VEMwMzkzMTY5NzI1?ts=1820.67" TargetMode="External" /><Relationship Id="rId53" Type="http://schemas.openxmlformats.org/officeDocument/2006/relationships/hyperlink" Target="https://www.rev.com/app/transcript/NjhmOTMxNjU2YTYzOWQ0ZGE5ZGY3ZjUzSjBnNVc2V1YzTjJF/o/VEMwMzkzMTY5NzI1?ts=1866.82" TargetMode="External" /><Relationship Id="rId54" Type="http://schemas.openxmlformats.org/officeDocument/2006/relationships/hyperlink" Target="https://www.rev.com/app/transcript/NjhmOTMxNjU2YTYzOWQ0ZGE5ZGY3ZjUzSjBnNVc2V1YzTjJF/o/VEMwMzkzMTY5NzI1?ts=1938.73" TargetMode="External" /><Relationship Id="rId55" Type="http://schemas.openxmlformats.org/officeDocument/2006/relationships/hyperlink" Target="https://www.rev.com/app/transcript/NjhmOTMxNjU2YTYzOWQ0ZGE5ZGY3ZjUzSjBnNVc2V1YzTjJF/o/VEMwMzkzMTY5NzI1?ts=2012.6" TargetMode="External" /><Relationship Id="rId56" Type="http://schemas.openxmlformats.org/officeDocument/2006/relationships/hyperlink" Target="https://www.rev.com/app/transcript/NjhmOTMxNjU2YTYzOWQ0ZGE5ZGY3ZjUzSjBnNVc2V1YzTjJF/o/VEMwMzkzMTY5NzI1?ts=2034.5" TargetMode="External" /><Relationship Id="rId57" Type="http://schemas.openxmlformats.org/officeDocument/2006/relationships/hyperlink" Target="https://www.rev.com/app/transcript/NjhmOTMxNjU2YTYzOWQ0ZGE5ZGY3ZjUzSjBnNVc2V1YzTjJF/o/VEMwMzkzMTY5NzI1?ts=2127.77" TargetMode="External" /><Relationship Id="rId58" Type="http://schemas.openxmlformats.org/officeDocument/2006/relationships/hyperlink" Target="https://www.rev.com/app/transcript/NjhmOTMxNjU2YTYzOWQ0ZGE5ZGY3ZjUzSjBnNVc2V1YzTjJF/o/VEMwMzkzMTY5NzI1?ts=2136.74" TargetMode="External" /><Relationship Id="rId59" Type="http://schemas.openxmlformats.org/officeDocument/2006/relationships/hyperlink" Target="https://www.rev.com/app/transcript/NjhmOTMxNjU2YTYzOWQ0ZGE5ZGY3ZjUzSjBnNVc2V1YzTjJF/o/VEMwMzkzMTY5NzI1?ts=2151.69" TargetMode="External" /><Relationship Id="rId6" Type="http://schemas.openxmlformats.org/officeDocument/2006/relationships/hyperlink" Target="https://www.rev.com/app/transcript/NjhmOTMxNjU2YTYzOWQ0ZGE5ZGY3ZjUzSjBnNVc2V1YzTjJF/o/VEMwMzkzMTY5NzI1?ts=76.56" TargetMode="External" /><Relationship Id="rId60" Type="http://schemas.openxmlformats.org/officeDocument/2006/relationships/hyperlink" Target="https://www.rev.com/app/transcript/NjhmOTMxNjU2YTYzOWQ0ZGE5ZGY3ZjUzSjBnNVc2V1YzTjJF/o/VEMwMzkzMTY5NzI1?ts=2164.92" TargetMode="External" /><Relationship Id="rId61" Type="http://schemas.openxmlformats.org/officeDocument/2006/relationships/hyperlink" Target="https://www.rev.com/app/transcript/NjhmOTMxNjU2YTYzOWQ0ZGE5ZGY3ZjUzSjBnNVc2V1YzTjJF/o/VEMwMzkzMTY5NzI1?ts=2206.77" TargetMode="External" /><Relationship Id="rId62" Type="http://schemas.openxmlformats.org/officeDocument/2006/relationships/hyperlink" Target="https://www.rev.com/app/transcript/NjhmOTMxNjU2YTYzOWQ0ZGE5ZGY3ZjUzSjBnNVc2V1YzTjJF/o/VEMwMzkzMTY5NzI1?ts=2230.23" TargetMode="External" /><Relationship Id="rId63" Type="http://schemas.openxmlformats.org/officeDocument/2006/relationships/hyperlink" Target="https://www.rev.com/app/transcript/NjhmOTMxNjU2YTYzOWQ0ZGE5ZGY3ZjUzSjBnNVc2V1YzTjJF/o/VEMwMzkzMTY5NzI1?ts=2236.05" TargetMode="External" /><Relationship Id="rId64" Type="http://schemas.openxmlformats.org/officeDocument/2006/relationships/hyperlink" Target="https://www.rev.com/app/transcript/NjhmOTMxNjU2YTYzOWQ0ZGE5ZGY3ZjUzSjBnNVc2V1YzTjJF/o/VEMwMzkzMTY5NzI1?ts=2238.48" TargetMode="External" /><Relationship Id="rId65" Type="http://schemas.openxmlformats.org/officeDocument/2006/relationships/header" Target="header1.xml" /><Relationship Id="rId66" Type="http://schemas.openxmlformats.org/officeDocument/2006/relationships/footer" Target="footer1.xml" /><Relationship Id="rId67" Type="http://schemas.openxmlformats.org/officeDocument/2006/relationships/theme" Target="theme/theme1.xml" /><Relationship Id="rId68" Type="http://schemas.openxmlformats.org/officeDocument/2006/relationships/styles" Target="styles.xml" /><Relationship Id="rId7" Type="http://schemas.openxmlformats.org/officeDocument/2006/relationships/hyperlink" Target="https://www.rev.com/app/transcript/NjhmOTMxNjU2YTYzOWQ0ZGE5ZGY3ZjUzSjBnNVc2V1YzTjJF/o/VEMwMzkzMTY5NzI1?ts=79.38" TargetMode="External" /><Relationship Id="rId8" Type="http://schemas.openxmlformats.org/officeDocument/2006/relationships/hyperlink" Target="https://www.rev.com/app/transcript/NjhmOTMxNjU2YTYzOWQ0ZGE5ZGY3ZjUzSjBnNVc2V1YzTjJF/o/VEMwMzkzMTY5NzI1?ts=84.72" TargetMode="External" /><Relationship Id="rId9" Type="http://schemas.openxmlformats.org/officeDocument/2006/relationships/hyperlink" Target="https://www.rev.com/app/transcript/NjhmOTMxNjU2YTYzOWQ0ZGE5ZGY3ZjUzSjBnNVc2V1YzTjJF/o/VEMwMzkzMTY5NzI1?ts=91.78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jU2YTYzOWQ0ZGE5ZGY3ZjUzSjBnNVc2V1YzTjJF/o/VEMwMzkzMTY5NzI1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