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Woodenville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bourbon?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job@rover.com,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Bamboo,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Hawaii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disguise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patrollers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restructuring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reinvigorate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Rolodex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Rolodex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dilemma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salaried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flourish,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regenerated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casino,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whatsoever.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Netflix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at-home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CPMs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PNW.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foreseeable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 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6"/>
      <w:footerReference w:type="default" r:id="rId8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117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k2YTYzOWQ0ZGE5ZGY3ZjZjd1NZNThzVEN4M0pr/o/VEMwMTgwNjEzOTMw?ts=103.98" TargetMode="External" /><Relationship Id="rId11" Type="http://schemas.openxmlformats.org/officeDocument/2006/relationships/hyperlink" Target="https://www.rev.com/app/transcript/NjhmOTMxNjk2YTYzOWQ0ZGE5ZGY3ZjZjd1NZNThzVEN4M0pr/o/VEMwMTgwNjEzOTMw?ts=136.77" TargetMode="External" /><Relationship Id="rId12" Type="http://schemas.openxmlformats.org/officeDocument/2006/relationships/hyperlink" Target="https://www.rev.com/app/transcript/NjhmOTMxNjk2YTYzOWQ0ZGE5ZGY3ZjZjd1NZNThzVEN4M0pr/o/VEMwMTgwNjEzOTMw?ts=140.37" TargetMode="External" /><Relationship Id="rId13" Type="http://schemas.openxmlformats.org/officeDocument/2006/relationships/hyperlink" Target="https://www.rev.com/app/transcript/NjhmOTMxNjk2YTYzOWQ0ZGE5ZGY3ZjZjd1NZNThzVEN4M0pr/o/VEMwMTgwNjEzOTMw?ts=191.77" TargetMode="External" /><Relationship Id="rId14" Type="http://schemas.openxmlformats.org/officeDocument/2006/relationships/hyperlink" Target="https://www.rev.com/app/transcript/NjhmOTMxNjk2YTYzOWQ0ZGE5ZGY3ZjZjd1NZNThzVEN4M0pr/o/VEMwMTgwNjEzOTMw?ts=212.83" TargetMode="External" /><Relationship Id="rId15" Type="http://schemas.openxmlformats.org/officeDocument/2006/relationships/hyperlink" Target="https://www.rev.com/app/transcript/NjhmOTMxNjk2YTYzOWQ0ZGE5ZGY3ZjZjd1NZNThzVEN4M0pr/o/VEMwMTgwNjEzOTMw?ts=281.62" TargetMode="External" /><Relationship Id="rId16" Type="http://schemas.openxmlformats.org/officeDocument/2006/relationships/hyperlink" Target="https://www.rev.com/app/transcript/NjhmOTMxNjk2YTYzOWQ0ZGE5ZGY3ZjZjd1NZNThzVEN4M0pr/o/VEMwMTgwNjEzOTMw?ts=340.96" TargetMode="External" /><Relationship Id="rId17" Type="http://schemas.openxmlformats.org/officeDocument/2006/relationships/hyperlink" Target="https://www.rev.com/app/transcript/NjhmOTMxNjk2YTYzOWQ0ZGE5ZGY3ZjZjd1NZNThzVEN4M0pr/o/VEMwMTgwNjEzOTMw?ts=407.75" TargetMode="External" /><Relationship Id="rId18" Type="http://schemas.openxmlformats.org/officeDocument/2006/relationships/hyperlink" Target="https://www.rev.com/app/transcript/NjhmOTMxNjk2YTYzOWQ0ZGE5ZGY3ZjZjd1NZNThzVEN4M0pr/o/VEMwMTgwNjEzOTMw?ts=466.25" TargetMode="External" /><Relationship Id="rId19" Type="http://schemas.openxmlformats.org/officeDocument/2006/relationships/hyperlink" Target="https://www.rev.com/app/transcript/NjhmOTMxNjk2YTYzOWQ0ZGE5ZGY3ZjZjd1NZNThzVEN4M0pr/o/VEMwMTgwNjEzOTMw?ts=527.0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k2YTYzOWQ0ZGE5ZGY3ZjZjd1NZNThzVEN4M0pr/o/VEMwMTgwNjEzOTMw?ts=584.82" TargetMode="External" /><Relationship Id="rId21" Type="http://schemas.openxmlformats.org/officeDocument/2006/relationships/hyperlink" Target="https://www.rev.com/app/transcript/NjhmOTMxNjk2YTYzOWQ0ZGE5ZGY3ZjZjd1NZNThzVEN4M0pr/o/VEMwMTgwNjEzOTMw?ts=629.91" TargetMode="External" /><Relationship Id="rId22" Type="http://schemas.openxmlformats.org/officeDocument/2006/relationships/hyperlink" Target="https://www.rev.com/app/transcript/NjhmOTMxNjk2YTYzOWQ0ZGE5ZGY3ZjZjd1NZNThzVEN4M0pr/o/VEMwMTgwNjEzOTMw?ts=684.18" TargetMode="External" /><Relationship Id="rId23" Type="http://schemas.openxmlformats.org/officeDocument/2006/relationships/hyperlink" Target="https://www.rev.com/app/transcript/NjhmOTMxNjk2YTYzOWQ0ZGE5ZGY3ZjZjd1NZNThzVEN4M0pr/o/VEMwMTgwNjEzOTMw?ts=756.28" TargetMode="External" /><Relationship Id="rId24" Type="http://schemas.openxmlformats.org/officeDocument/2006/relationships/hyperlink" Target="https://www.rev.com/app/transcript/NjhmOTMxNjk2YTYzOWQ0ZGE5ZGY3ZjZjd1NZNThzVEN4M0pr/o/VEMwMTgwNjEzOTMw?ts=822.4" TargetMode="External" /><Relationship Id="rId25" Type="http://schemas.openxmlformats.org/officeDocument/2006/relationships/hyperlink" Target="https://www.rev.com/app/transcript/NjhmOTMxNjk2YTYzOWQ0ZGE5ZGY3ZjZjd1NZNThzVEN4M0pr/o/VEMwMTgwNjEzOTMw?ts=887.68" TargetMode="External" /><Relationship Id="rId26" Type="http://schemas.openxmlformats.org/officeDocument/2006/relationships/hyperlink" Target="https://www.rev.com/app/transcript/NjhmOTMxNjk2YTYzOWQ0ZGE5ZGY3ZjZjd1NZNThzVEN4M0pr/o/VEMwMTgwNjEzOTMw?ts=947.57" TargetMode="External" /><Relationship Id="rId27" Type="http://schemas.openxmlformats.org/officeDocument/2006/relationships/hyperlink" Target="https://www.rev.com/app/transcript/NjhmOTMxNjk2YTYzOWQ0ZGE5ZGY3ZjZjd1NZNThzVEN4M0pr/o/VEMwMTgwNjEzOTMw?ts=1027.67" TargetMode="External" /><Relationship Id="rId28" Type="http://schemas.openxmlformats.org/officeDocument/2006/relationships/hyperlink" Target="https://www.rev.com/app/transcript/NjhmOTMxNjk2YTYzOWQ0ZGE5ZGY3ZjZjd1NZNThzVEN4M0pr/o/VEMwMTgwNjEzOTMw?ts=1031.72" TargetMode="External" /><Relationship Id="rId29" Type="http://schemas.openxmlformats.org/officeDocument/2006/relationships/hyperlink" Target="https://www.rev.com/app/transcript/NjhmOTMxNjk2YTYzOWQ0ZGE5ZGY3ZjZjd1NZNThzVEN4M0pr/o/VEMwMTgwNjEzOTMw?ts=1093.6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k2YTYzOWQ0ZGE5ZGY3ZjZjd1NZNThzVEN4M0pr/o/VEMwMTgwNjEzOTMw?ts=1152.03" TargetMode="External" /><Relationship Id="rId31" Type="http://schemas.openxmlformats.org/officeDocument/2006/relationships/hyperlink" Target="https://www.rev.com/app/transcript/NjhmOTMxNjk2YTYzOWQ0ZGE5ZGY3ZjZjd1NZNThzVEN4M0pr/o/VEMwMTgwNjEzOTMw?ts=1182.82" TargetMode="External" /><Relationship Id="rId32" Type="http://schemas.openxmlformats.org/officeDocument/2006/relationships/hyperlink" Target="https://www.rev.com/app/transcript/NjhmOTMxNjk2YTYzOWQ0ZGE5ZGY3ZjZjd1NZNThzVEN4M0pr/o/VEMwMTgwNjEzOTMw?ts=1185.62" TargetMode="External" /><Relationship Id="rId33" Type="http://schemas.openxmlformats.org/officeDocument/2006/relationships/hyperlink" Target="https://www.rev.com/app/transcript/NjhmOTMxNjk2YTYzOWQ0ZGE5ZGY3ZjZjd1NZNThzVEN4M0pr/o/VEMwMTgwNjEzOTMw?ts=1192.32" TargetMode="External" /><Relationship Id="rId34" Type="http://schemas.openxmlformats.org/officeDocument/2006/relationships/hyperlink" Target="https://www.rev.com/app/transcript/NjhmOTMxNjk2YTYzOWQ0ZGE5ZGY3ZjZjd1NZNThzVEN4M0pr/o/VEMwMTgwNjEzOTMw?ts=1260.07" TargetMode="External" /><Relationship Id="rId35" Type="http://schemas.openxmlformats.org/officeDocument/2006/relationships/hyperlink" Target="https://www.rev.com/app/transcript/NjhmOTMxNjk2YTYzOWQ0ZGE5ZGY3ZjZjd1NZNThzVEN4M0pr/o/VEMwMTgwNjEzOTMw?ts=1316.8" TargetMode="External" /><Relationship Id="rId36" Type="http://schemas.openxmlformats.org/officeDocument/2006/relationships/hyperlink" Target="https://www.rev.com/app/transcript/NjhmOTMxNjk2YTYzOWQ0ZGE5ZGY3ZjZjd1NZNThzVEN4M0pr/o/VEMwMTgwNjEzOTMw?ts=1396.93" TargetMode="External" /><Relationship Id="rId37" Type="http://schemas.openxmlformats.org/officeDocument/2006/relationships/hyperlink" Target="https://www.rev.com/app/transcript/NjhmOTMxNjk2YTYzOWQ0ZGE5ZGY3ZjZjd1NZNThzVEN4M0pr/o/VEMwMTgwNjEzOTMw?ts=1406.32" TargetMode="External" /><Relationship Id="rId38" Type="http://schemas.openxmlformats.org/officeDocument/2006/relationships/hyperlink" Target="https://www.rev.com/app/transcript/NjhmOTMxNjk2YTYzOWQ0ZGE5ZGY3ZjZjd1NZNThzVEN4M0pr/o/VEMwMTgwNjEzOTMw?ts=1437.95" TargetMode="External" /><Relationship Id="rId39" Type="http://schemas.openxmlformats.org/officeDocument/2006/relationships/hyperlink" Target="https://www.rev.com/app/transcript/NjhmOTMxNjk2YTYzOWQ0ZGE5ZGY3ZjZjd1NZNThzVEN4M0pr/o/VEMwMTgwNjEzOTMw?ts=1510.4" TargetMode="External" /><Relationship Id="rId4" Type="http://schemas.openxmlformats.org/officeDocument/2006/relationships/hyperlink" Target="https://www.rev.com/app/transcript/NjhmOTMxNjk2YTYzOWQ0ZGE5ZGY3ZjZjd1NZNThzVEN4M0pr/o/VEMwMTgwNjEzOTMw?ts=2.28" TargetMode="External" /><Relationship Id="rId40" Type="http://schemas.openxmlformats.org/officeDocument/2006/relationships/hyperlink" Target="https://www.rev.com/app/transcript/NjhmOTMxNjk2YTYzOWQ0ZGE5ZGY3ZjZjd1NZNThzVEN4M0pr/o/VEMwMTgwNjEzOTMw?ts=1567.79" TargetMode="External" /><Relationship Id="rId41" Type="http://schemas.openxmlformats.org/officeDocument/2006/relationships/hyperlink" Target="https://www.rev.com/app/transcript/NjhmOTMxNjk2YTYzOWQ0ZGE5ZGY3ZjZjd1NZNThzVEN4M0pr/o/VEMwMTgwNjEzOTMw?ts=1650.81" TargetMode="External" /><Relationship Id="rId42" Type="http://schemas.openxmlformats.org/officeDocument/2006/relationships/hyperlink" Target="https://www.rev.com/app/transcript/NjhmOTMxNjk2YTYzOWQ0ZGE5ZGY3ZjZjd1NZNThzVEN4M0pr/o/VEMwMTgwNjEzOTMw?ts=1673.67" TargetMode="External" /><Relationship Id="rId43" Type="http://schemas.openxmlformats.org/officeDocument/2006/relationships/hyperlink" Target="https://www.rev.com/app/transcript/NjhmOTMxNjk2YTYzOWQ0ZGE5ZGY3ZjZjd1NZNThzVEN4M0pr/o/VEMwMTgwNjEzOTMw?ts=1741.41" TargetMode="External" /><Relationship Id="rId44" Type="http://schemas.openxmlformats.org/officeDocument/2006/relationships/hyperlink" Target="https://www.rev.com/app/transcript/NjhmOTMxNjk2YTYzOWQ0ZGE5ZGY3ZjZjd1NZNThzVEN4M0pr/o/VEMwMTgwNjEzOTMw?ts=1808.29" TargetMode="External" /><Relationship Id="rId45" Type="http://schemas.openxmlformats.org/officeDocument/2006/relationships/hyperlink" Target="https://www.rev.com/app/transcript/NjhmOTMxNjk2YTYzOWQ0ZGE5ZGY3ZjZjd1NZNThzVEN4M0pr/o/VEMwMTgwNjEzOTMw?ts=1852.63" TargetMode="External" /><Relationship Id="rId46" Type="http://schemas.openxmlformats.org/officeDocument/2006/relationships/hyperlink" Target="https://www.rev.com/app/transcript/NjhmOTMxNjk2YTYzOWQ0ZGE5ZGY3ZjZjd1NZNThzVEN4M0pr/o/VEMwMTgwNjEzOTMw?ts=1862.44" TargetMode="External" /><Relationship Id="rId47" Type="http://schemas.openxmlformats.org/officeDocument/2006/relationships/hyperlink" Target="https://www.rev.com/app/transcript/NjhmOTMxNjk2YTYzOWQ0ZGE5ZGY3ZjZjd1NZNThzVEN4M0pr/o/VEMwMTgwNjEzOTMw?ts=1864.45" TargetMode="External" /><Relationship Id="rId48" Type="http://schemas.openxmlformats.org/officeDocument/2006/relationships/hyperlink" Target="https://www.rev.com/app/transcript/NjhmOTMxNjk2YTYzOWQ0ZGE5ZGY3ZjZjd1NZNThzVEN4M0pr/o/VEMwMTgwNjEzOTMw?ts=1884.85" TargetMode="External" /><Relationship Id="rId49" Type="http://schemas.openxmlformats.org/officeDocument/2006/relationships/hyperlink" Target="https://www.rev.com/app/transcript/NjhmOTMxNjk2YTYzOWQ0ZGE5ZGY3ZjZjd1NZNThzVEN4M0pr/o/VEMwMTgwNjEzOTMw?ts=1950.79" TargetMode="External" /><Relationship Id="rId5" Type="http://schemas.openxmlformats.org/officeDocument/2006/relationships/hyperlink" Target="https://www.rev.com/app/transcript/NjhmOTMxNjk2YTYzOWQ0ZGE5ZGY3ZjZjd1NZNThzVEN4M0pr/o/VEMwMTgwNjEzOTMw?ts=33.87" TargetMode="External" /><Relationship Id="rId50" Type="http://schemas.openxmlformats.org/officeDocument/2006/relationships/hyperlink" Target="https://www.rev.com/app/transcript/NjhmOTMxNjk2YTYzOWQ0ZGE5ZGY3ZjZjd1NZNThzVEN4M0pr/o/VEMwMTgwNjEzOTMw?ts=2000.42" TargetMode="External" /><Relationship Id="rId51" Type="http://schemas.openxmlformats.org/officeDocument/2006/relationships/hyperlink" Target="https://www.rev.com/app/transcript/NjhmOTMxNjk2YTYzOWQ0ZGE5ZGY3ZjZjd1NZNThzVEN4M0pr/o/VEMwMTgwNjEzOTMw?ts=2057.21" TargetMode="External" /><Relationship Id="rId52" Type="http://schemas.openxmlformats.org/officeDocument/2006/relationships/hyperlink" Target="https://www.rev.com/app/transcript/NjhmOTMxNjk2YTYzOWQ0ZGE5ZGY3ZjZjd1NZNThzVEN4M0pr/o/VEMwMTgwNjEzOTMw?ts=2094.74" TargetMode="External" /><Relationship Id="rId53" Type="http://schemas.openxmlformats.org/officeDocument/2006/relationships/hyperlink" Target="https://www.rev.com/app/transcript/NjhmOTMxNjk2YTYzOWQ0ZGE5ZGY3ZjZjd1NZNThzVEN4M0pr/o/VEMwMTgwNjEzOTMw?ts=2142.51" TargetMode="External" /><Relationship Id="rId54" Type="http://schemas.openxmlformats.org/officeDocument/2006/relationships/hyperlink" Target="https://www.rev.com/app/transcript/NjhmOTMxNjk2YTYzOWQ0ZGE5ZGY3ZjZjd1NZNThzVEN4M0pr/o/VEMwMTgwNjEzOTMw?ts=2202.99" TargetMode="External" /><Relationship Id="rId55" Type="http://schemas.openxmlformats.org/officeDocument/2006/relationships/hyperlink" Target="https://www.rev.com/app/transcript/NjhmOTMxNjk2YTYzOWQ0ZGE5ZGY3ZjZjd1NZNThzVEN4M0pr/o/VEMwMTgwNjEzOTMw?ts=2258.31" TargetMode="External" /><Relationship Id="rId56" Type="http://schemas.openxmlformats.org/officeDocument/2006/relationships/hyperlink" Target="https://www.rev.com/app/transcript/NjhmOTMxNjk2YTYzOWQ0ZGE5ZGY3ZjZjd1NZNThzVEN4M0pr/o/VEMwMTgwNjEzOTMw?ts=2268.96" TargetMode="External" /><Relationship Id="rId57" Type="http://schemas.openxmlformats.org/officeDocument/2006/relationships/hyperlink" Target="https://www.rev.com/app/transcript/NjhmOTMxNjk2YTYzOWQ0ZGE5ZGY3ZjZjd1NZNThzVEN4M0pr/o/VEMwMTgwNjEzOTMw?ts=2337.01" TargetMode="External" /><Relationship Id="rId58" Type="http://schemas.openxmlformats.org/officeDocument/2006/relationships/hyperlink" Target="https://www.rev.com/app/transcript/NjhmOTMxNjk2YTYzOWQ0ZGE5ZGY3ZjZjd1NZNThzVEN4M0pr/o/VEMwMTgwNjEzOTMw?ts=2398.99" TargetMode="External" /><Relationship Id="rId59" Type="http://schemas.openxmlformats.org/officeDocument/2006/relationships/hyperlink" Target="https://www.rev.com/app/transcript/NjhmOTMxNjk2YTYzOWQ0ZGE5ZGY3ZjZjd1NZNThzVEN4M0pr/o/VEMwMTgwNjEzOTMw?ts=2470.09" TargetMode="External" /><Relationship Id="rId6" Type="http://schemas.openxmlformats.org/officeDocument/2006/relationships/hyperlink" Target="https://www.rev.com/app/transcript/NjhmOTMxNjk2YTYzOWQ0ZGE5ZGY3ZjZjd1NZNThzVEN4M0pr/o/VEMwMTgwNjEzOTMw?ts=75.78" TargetMode="External" /><Relationship Id="rId60" Type="http://schemas.openxmlformats.org/officeDocument/2006/relationships/hyperlink" Target="https://www.rev.com/app/transcript/NjhmOTMxNjk2YTYzOWQ0ZGE5ZGY3ZjZjd1NZNThzVEN4M0pr/o/VEMwMTgwNjEzOTMw?ts=2491.24" TargetMode="External" /><Relationship Id="rId61" Type="http://schemas.openxmlformats.org/officeDocument/2006/relationships/hyperlink" Target="https://www.rev.com/app/transcript/NjhmOTMxNjk2YTYzOWQ0ZGE5ZGY3ZjZjd1NZNThzVEN4M0pr/o/VEMwMTgwNjEzOTMw?ts=2596.49" TargetMode="External" /><Relationship Id="rId62" Type="http://schemas.openxmlformats.org/officeDocument/2006/relationships/hyperlink" Target="https://www.rev.com/app/transcript/NjhmOTMxNjk2YTYzOWQ0ZGE5ZGY3ZjZjd1NZNThzVEN4M0pr/o/VEMwMTgwNjEzOTMw?ts=2620.82" TargetMode="External" /><Relationship Id="rId63" Type="http://schemas.openxmlformats.org/officeDocument/2006/relationships/hyperlink" Target="https://www.rev.com/app/transcript/NjhmOTMxNjk2YTYzOWQ0ZGE5ZGY3ZjZjd1NZNThzVEN4M0pr/o/VEMwMTgwNjEzOTMw?ts=2646.31" TargetMode="External" /><Relationship Id="rId64" Type="http://schemas.openxmlformats.org/officeDocument/2006/relationships/hyperlink" Target="https://www.rev.com/app/transcript/NjhmOTMxNjk2YTYzOWQ0ZGE5ZGY3ZjZjd1NZNThzVEN4M0pr/o/VEMwMTgwNjEzOTMw?ts=2695.77" TargetMode="External" /><Relationship Id="rId65" Type="http://schemas.openxmlformats.org/officeDocument/2006/relationships/hyperlink" Target="https://www.rev.com/app/transcript/NjhmOTMxNjk2YTYzOWQ0ZGE5ZGY3ZjZjd1NZNThzVEN4M0pr/o/VEMwMTgwNjEzOTMw?ts=2785.77" TargetMode="External" /><Relationship Id="rId66" Type="http://schemas.openxmlformats.org/officeDocument/2006/relationships/hyperlink" Target="https://www.rev.com/app/transcript/NjhmOTMxNjk2YTYzOWQ0ZGE5ZGY3ZjZjd1NZNThzVEN4M0pr/o/VEMwMTgwNjEzOTMw?ts=2820.18" TargetMode="External" /><Relationship Id="rId67" Type="http://schemas.openxmlformats.org/officeDocument/2006/relationships/hyperlink" Target="https://www.rev.com/app/transcript/NjhmOTMxNjk2YTYzOWQ0ZGE5ZGY3ZjZjd1NZNThzVEN4M0pr/o/VEMwMTgwNjEzOTMw?ts=2914.06" TargetMode="External" /><Relationship Id="rId68" Type="http://schemas.openxmlformats.org/officeDocument/2006/relationships/hyperlink" Target="https://www.rev.com/app/transcript/NjhmOTMxNjk2YTYzOWQ0ZGE5ZGY3ZjZjd1NZNThzVEN4M0pr/o/VEMwMTgwNjEzOTMw?ts=2946.82" TargetMode="External" /><Relationship Id="rId69" Type="http://schemas.openxmlformats.org/officeDocument/2006/relationships/hyperlink" Target="https://www.rev.com/app/transcript/NjhmOTMxNjk2YTYzOWQ0ZGE5ZGY3ZjZjd1NZNThzVEN4M0pr/o/VEMwMTgwNjEzOTMw?ts=3003.16" TargetMode="External" /><Relationship Id="rId7" Type="http://schemas.openxmlformats.org/officeDocument/2006/relationships/hyperlink" Target="https://www.rev.com/app/transcript/NjhmOTMxNjk2YTYzOWQ0ZGE5ZGY3ZjZjd1NZNThzVEN4M0pr/o/VEMwMTgwNjEzOTMw?ts=77.91" TargetMode="External" /><Relationship Id="rId70" Type="http://schemas.openxmlformats.org/officeDocument/2006/relationships/hyperlink" Target="https://www.rev.com/app/transcript/NjhmOTMxNjk2YTYzOWQ0ZGE5ZGY3ZjZjd1NZNThzVEN4M0pr/o/VEMwMTgwNjEzOTMw?ts=3022.27" TargetMode="External" /><Relationship Id="rId71" Type="http://schemas.openxmlformats.org/officeDocument/2006/relationships/hyperlink" Target="https://www.rev.com/app/transcript/NjhmOTMxNjk2YTYzOWQ0ZGE5ZGY3ZjZjd1NZNThzVEN4M0pr/o/VEMwMTgwNjEzOTMw?ts=3122.99" TargetMode="External" /><Relationship Id="rId72" Type="http://schemas.openxmlformats.org/officeDocument/2006/relationships/hyperlink" Target="https://www.rev.com/app/transcript/NjhmOTMxNjk2YTYzOWQ0ZGE5ZGY3ZjZjd1NZNThzVEN4M0pr/o/VEMwMTgwNjEzOTMw?ts=3177.2" TargetMode="External" /><Relationship Id="rId73" Type="http://schemas.openxmlformats.org/officeDocument/2006/relationships/hyperlink" Target="https://www.rev.com/app/transcript/NjhmOTMxNjk2YTYzOWQ0ZGE5ZGY3ZjZjd1NZNThzVEN4M0pr/o/VEMwMTgwNjEzOTMw?ts=3192.68" TargetMode="External" /><Relationship Id="rId74" Type="http://schemas.openxmlformats.org/officeDocument/2006/relationships/hyperlink" Target="https://www.rev.com/app/transcript/NjhmOTMxNjk2YTYzOWQ0ZGE5ZGY3ZjZjd1NZNThzVEN4M0pr/o/VEMwMTgwNjEzOTMw?ts=3260.97" TargetMode="External" /><Relationship Id="rId75" Type="http://schemas.openxmlformats.org/officeDocument/2006/relationships/hyperlink" Target="https://www.rev.com/app/transcript/NjhmOTMxNjk2YTYzOWQ0ZGE5ZGY3ZjZjd1NZNThzVEN4M0pr/o/VEMwMTgwNjEzOTMw?ts=3334.98" TargetMode="External" /><Relationship Id="rId76" Type="http://schemas.openxmlformats.org/officeDocument/2006/relationships/hyperlink" Target="https://www.rev.com/app/transcript/NjhmOTMxNjk2YTYzOWQ0ZGE5ZGY3ZjZjd1NZNThzVEN4M0pr/o/VEMwMTgwNjEzOTMw?ts=3337.59" TargetMode="External" /><Relationship Id="rId77" Type="http://schemas.openxmlformats.org/officeDocument/2006/relationships/hyperlink" Target="https://www.rev.com/app/transcript/NjhmOTMxNjk2YTYzOWQ0ZGE5ZGY3ZjZjd1NZNThzVEN4M0pr/o/VEMwMTgwNjEzOTMw?ts=3338.19" TargetMode="External" /><Relationship Id="rId78" Type="http://schemas.openxmlformats.org/officeDocument/2006/relationships/hyperlink" Target="https://www.rev.com/app/transcript/NjhmOTMxNjk2YTYzOWQ0ZGE5ZGY3ZjZjd1NZNThzVEN4M0pr/o/VEMwMTgwNjEzOTMw?ts=3347.43" TargetMode="External" /><Relationship Id="rId79" Type="http://schemas.openxmlformats.org/officeDocument/2006/relationships/hyperlink" Target="https://www.rev.com/app/transcript/NjhmOTMxNjk2YTYzOWQ0ZGE5ZGY3ZjZjd1NZNThzVEN4M0pr/o/VEMwMTgwNjEzOTMw?ts=3382.68" TargetMode="External" /><Relationship Id="rId8" Type="http://schemas.openxmlformats.org/officeDocument/2006/relationships/hyperlink" Target="https://www.rev.com/app/transcript/NjhmOTMxNjk2YTYzOWQ0ZGE5ZGY3ZjZjd1NZNThzVEN4M0pr/o/VEMwMTgwNjEzOTMw?ts=82.62" TargetMode="External" /><Relationship Id="rId80" Type="http://schemas.openxmlformats.org/officeDocument/2006/relationships/hyperlink" Target="https://www.rev.com/app/transcript/NjhmOTMxNjk2YTYzOWQ0ZGE5ZGY3ZjZjd1NZNThzVEN4M0pr/o/VEMwMTgwNjEzOTMw?ts=3393.58" TargetMode="External" /><Relationship Id="rId81" Type="http://schemas.openxmlformats.org/officeDocument/2006/relationships/hyperlink" Target="https://www.rev.com/app/transcript/NjhmOTMxNjk2YTYzOWQ0ZGE5ZGY3ZjZjd1NZNThzVEN4M0pr/o/VEMwMTgwNjEzOTMw?ts=3433.57" TargetMode="External" /><Relationship Id="rId82" Type="http://schemas.openxmlformats.org/officeDocument/2006/relationships/hyperlink" Target="https://www.rev.com/app/transcript/NjhmOTMxNjk2YTYzOWQ0ZGE5ZGY3ZjZjd1NZNThzVEN4M0pr/o/VEMwMTgwNjEzOTMw?ts=3478.24" TargetMode="External" /><Relationship Id="rId83" Type="http://schemas.openxmlformats.org/officeDocument/2006/relationships/hyperlink" Target="https://www.rev.com/app/transcript/NjhmOTMxNjk2YTYzOWQ0ZGE5ZGY3ZjZjd1NZNThzVEN4M0pr/o/VEMwMTgwNjEzOTMw?ts=3491.44" TargetMode="External" /><Relationship Id="rId84" Type="http://schemas.openxmlformats.org/officeDocument/2006/relationships/hyperlink" Target="https://www.rev.com/app/transcript/NjhmOTMxNjk2YTYzOWQ0ZGE5ZGY3ZjZjd1NZNThzVEN4M0pr/o/VEMwMTgwNjEzOTMw?ts=3501.4" TargetMode="External" /><Relationship Id="rId85" Type="http://schemas.openxmlformats.org/officeDocument/2006/relationships/hyperlink" Target="https://www.rev.com/app/transcript/NjhmOTMxNjk2YTYzOWQ0ZGE5ZGY3ZjZjd1NZNThzVEN4M0pr/o/VEMwMTgwNjEzOTMw?ts=3504.37" TargetMode="External" /><Relationship Id="rId86" Type="http://schemas.openxmlformats.org/officeDocument/2006/relationships/header" Target="header1.xml" /><Relationship Id="rId87" Type="http://schemas.openxmlformats.org/officeDocument/2006/relationships/footer" Target="footer1.xml" /><Relationship Id="rId88" Type="http://schemas.openxmlformats.org/officeDocument/2006/relationships/theme" Target="theme/theme1.xml" /><Relationship Id="rId89" Type="http://schemas.openxmlformats.org/officeDocument/2006/relationships/styles" Target="styles.xml" /><Relationship Id="rId9" Type="http://schemas.openxmlformats.org/officeDocument/2006/relationships/hyperlink" Target="https://www.rev.com/app/transcript/NjhmOTMxNjk2YTYzOWQ0ZGE5ZGY3ZjZjd1NZNThzVEN4M0pr/o/VEMwMTgwNjEzOTMw?ts=98.4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k2YTYzOWQ0ZGE5ZGY3ZjZjd1NZNThzVEN4M0pr/o/VEMwMTgwNjEzOTM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