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 Myers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paradigm,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gnarly,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nasty,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fluorinated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Hoborne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 Myers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 Myers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Crystal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Valley.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 Myers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Carbondale,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Redstone,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Carbondale,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Redstone.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sweatshirt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 Myers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 Myers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jammed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 Myers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2016,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imperative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nasty,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gnarly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chemicals.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impetus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threshold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plant-based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formula.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biodegradable,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non-toxic,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petroleum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post-consumer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hybrid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container.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reservoir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realistically,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aluminum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consumables,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aluminum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aluminum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rephrase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petroleum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plant-based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biodegradable.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nastier,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nastier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derived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 Myers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amalgamation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succulents.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hydrophobic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succulents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chemical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finicky.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ceramic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fluorinated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Olympics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podium.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fluorinated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realistically,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Alexander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killed.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kilda,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assertions.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fluorinated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petroleum-based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petroleum-based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 Myers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northeast.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Alpine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Nordic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concentration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fluorinated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PFAS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chemicals,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chemicals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fluorocarbons,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snowpack,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bioaccumulation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chemicals.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carcinogenic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accumulating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nasty,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gnarly.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ramifications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Lemme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 Myers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chemicals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toxic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cocktail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unwittingly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disgusting.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disturbing.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 Myers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grappled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chemicals.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unwitting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dispersing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nasty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harmful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chemicals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greasy.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 Myers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 Myers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convenient.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cultivating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howdy@mountainflow.com,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inquiry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genuinely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millennials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millennial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realistically,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 Myers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harmful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petroleum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gnarly.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sprinkle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 Myers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strictest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mechanics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vague.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sunscreen,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chapstick,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adjacent.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Chapstick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sunscreen,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lube.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 Myers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lubes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saturated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convenience.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automobile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destroy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 Myers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pariah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commoditized.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split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gummies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ingest,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consumables.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 Myers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afterwards,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Mountainville,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paradigm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gnarly,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nasty.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fluorocarbons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fluorinated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fluorinated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goalposts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methodology.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bubble.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ramifications,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evidenced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evidenced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liquid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Nielsen,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indoctrination,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Liquid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 Myers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Liquid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aesthetic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Arlene,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well-spoken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goofiness.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goofy,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liquid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bananas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cowboy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petroleum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humorous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 Myers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caricature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leapfrog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 Myers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articulated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strengthen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genuine,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humorous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tackling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 Myers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KPIs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genuine.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Pillow?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 Myers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rubbery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 Myers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 Myers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mattresses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mattress.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commodity.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Kickstarter,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mattress.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obscure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 Myers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charisma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well-spoken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charisma.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formulas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saturated,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 Myers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threshold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mechanics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saturated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Kilda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Hamilton,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Olympic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Nordic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susceptible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multi-pronged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 Myers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Arkansas,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howdy@mountainflow.com.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 Myers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disruption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 Myers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Dax Myers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Likewise.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Paul.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77"/>
      <w:footerReference w:type="default" r:id="rId78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119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mI2YTYzOWQ0ZGE5ZGY3Zjc2aG1NZC1RczFJT2Vq/o/VEMwNDQ5MzY1MTEy?ts=94.2" TargetMode="External" /><Relationship Id="rId11" Type="http://schemas.openxmlformats.org/officeDocument/2006/relationships/hyperlink" Target="https://www.rev.com/app/transcript/NjhmOTMxNmI2YTYzOWQ0ZGE5ZGY3Zjc2aG1NZC1RczFJT2Vq/o/VEMwNDQ5MzY1MTEy?ts=103.71" TargetMode="External" /><Relationship Id="rId12" Type="http://schemas.openxmlformats.org/officeDocument/2006/relationships/hyperlink" Target="https://www.rev.com/app/transcript/NjhmOTMxNmI2YTYzOWQ0ZGE5ZGY3Zjc2aG1NZC1RczFJT2Vq/o/VEMwNDQ5MzY1MTEy?ts=135.21" TargetMode="External" /><Relationship Id="rId13" Type="http://schemas.openxmlformats.org/officeDocument/2006/relationships/hyperlink" Target="https://www.rev.com/app/transcript/NjhmOTMxNmI2YTYzOWQ0ZGE5ZGY3Zjc2aG1NZC1RczFJT2Vq/o/VEMwNDQ5MzY1MTEy?ts=164.4" TargetMode="External" /><Relationship Id="rId14" Type="http://schemas.openxmlformats.org/officeDocument/2006/relationships/hyperlink" Target="https://www.rev.com/app/transcript/NjhmOTMxNmI2YTYzOWQ0ZGE5ZGY3Zjc2aG1NZC1RczFJT2Vq/o/VEMwNDQ5MzY1MTEy?ts=171.42" TargetMode="External" /><Relationship Id="rId15" Type="http://schemas.openxmlformats.org/officeDocument/2006/relationships/hyperlink" Target="https://www.rev.com/app/transcript/NjhmOTMxNmI2YTYzOWQ0ZGE5ZGY3Zjc2aG1NZC1RczFJT2Vq/o/VEMwNDQ5MzY1MTEy?ts=187.63" TargetMode="External" /><Relationship Id="rId16" Type="http://schemas.openxmlformats.org/officeDocument/2006/relationships/hyperlink" Target="https://www.rev.com/app/transcript/NjhmOTMxNmI2YTYzOWQ0ZGE5ZGY3Zjc2aG1NZC1RczFJT2Vq/o/VEMwNDQ5MzY1MTEy?ts=218.56" TargetMode="External" /><Relationship Id="rId17" Type="http://schemas.openxmlformats.org/officeDocument/2006/relationships/hyperlink" Target="https://www.rev.com/app/transcript/NjhmOTMxNmI2YTYzOWQ0ZGE5ZGY3Zjc2aG1NZC1RczFJT2Vq/o/VEMwNDQ5MzY1MTEy?ts=287.98" TargetMode="External" /><Relationship Id="rId18" Type="http://schemas.openxmlformats.org/officeDocument/2006/relationships/hyperlink" Target="https://www.rev.com/app/transcript/NjhmOTMxNmI2YTYzOWQ0ZGE5ZGY3Zjc2aG1NZC1RczFJT2Vq/o/VEMwNDQ5MzY1MTEy?ts=349.21" TargetMode="External" /><Relationship Id="rId19" Type="http://schemas.openxmlformats.org/officeDocument/2006/relationships/hyperlink" Target="https://www.rev.com/app/transcript/NjhmOTMxNmI2YTYzOWQ0ZGE5ZGY3Zjc2aG1NZC1RczFJT2Vq/o/VEMwNDQ5MzY1MTEy?ts=405.14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mI2YTYzOWQ0ZGE5ZGY3Zjc2aG1NZC1RczFJT2Vq/o/VEMwNDQ5MzY1MTEy?ts=424.04" TargetMode="External" /><Relationship Id="rId21" Type="http://schemas.openxmlformats.org/officeDocument/2006/relationships/hyperlink" Target="https://www.rev.com/app/transcript/NjhmOTMxNmI2YTYzOWQ0ZGE5ZGY3Zjc2aG1NZC1RczFJT2Vq/o/VEMwNDQ5MzY1MTEy?ts=484.25" TargetMode="External" /><Relationship Id="rId22" Type="http://schemas.openxmlformats.org/officeDocument/2006/relationships/hyperlink" Target="https://www.rev.com/app/transcript/NjhmOTMxNmI2YTYzOWQ0ZGE5ZGY3Zjc2aG1NZC1RczFJT2Vq/o/VEMwNDQ5MzY1MTEy?ts=550.35" TargetMode="External" /><Relationship Id="rId23" Type="http://schemas.openxmlformats.org/officeDocument/2006/relationships/hyperlink" Target="https://www.rev.com/app/transcript/NjhmOTMxNmI2YTYzOWQ0ZGE5ZGY3Zjc2aG1NZC1RczFJT2Vq/o/VEMwNDQ5MzY1MTEy?ts=563.22" TargetMode="External" /><Relationship Id="rId24" Type="http://schemas.openxmlformats.org/officeDocument/2006/relationships/hyperlink" Target="https://www.rev.com/app/transcript/NjhmOTMxNmI2YTYzOWQ0ZGE5ZGY3Zjc2aG1NZC1RczFJT2Vq/o/VEMwNDQ5MzY1MTEy?ts=632.22" TargetMode="External" /><Relationship Id="rId25" Type="http://schemas.openxmlformats.org/officeDocument/2006/relationships/hyperlink" Target="https://www.rev.com/app/transcript/NjhmOTMxNmI2YTYzOWQ0ZGE5ZGY3Zjc2aG1NZC1RczFJT2Vq/o/VEMwNDQ5MzY1MTEy?ts=647.91" TargetMode="External" /><Relationship Id="rId26" Type="http://schemas.openxmlformats.org/officeDocument/2006/relationships/hyperlink" Target="https://www.rev.com/app/transcript/NjhmOTMxNmI2YTYzOWQ0ZGE5ZGY3Zjc2aG1NZC1RczFJT2Vq/o/VEMwNDQ5MzY1MTEy?ts=679.02" TargetMode="External" /><Relationship Id="rId27" Type="http://schemas.openxmlformats.org/officeDocument/2006/relationships/hyperlink" Target="https://www.rev.com/app/transcript/NjhmOTMxNmI2YTYzOWQ0ZGE5ZGY3Zjc2aG1NZC1RczFJT2Vq/o/VEMwNDQ5MzY1MTEy?ts=693.6" TargetMode="External" /><Relationship Id="rId28" Type="http://schemas.openxmlformats.org/officeDocument/2006/relationships/hyperlink" Target="https://www.rev.com/app/transcript/NjhmOTMxNmI2YTYzOWQ0ZGE5ZGY3Zjc2aG1NZC1RczFJT2Vq/o/VEMwNDQ5MzY1MTEy?ts=731.02" TargetMode="External" /><Relationship Id="rId29" Type="http://schemas.openxmlformats.org/officeDocument/2006/relationships/hyperlink" Target="https://www.rev.com/app/transcript/NjhmOTMxNmI2YTYzOWQ0ZGE5ZGY3Zjc2aG1NZC1RczFJT2Vq/o/VEMwNDQ5MzY1MTEy?ts=752.89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mI2YTYzOWQ0ZGE5ZGY3Zjc2aG1NZC1RczFJT2Vq/o/VEMwNDQ5MzY1MTEy?ts=785.2" TargetMode="External" /><Relationship Id="rId31" Type="http://schemas.openxmlformats.org/officeDocument/2006/relationships/hyperlink" Target="https://www.rev.com/app/transcript/NjhmOTMxNmI2YTYzOWQ0ZGE5ZGY3Zjc2aG1NZC1RczFJT2Vq/o/VEMwNDQ5MzY1MTEy?ts=841.12" TargetMode="External" /><Relationship Id="rId32" Type="http://schemas.openxmlformats.org/officeDocument/2006/relationships/hyperlink" Target="https://www.rev.com/app/transcript/NjhmOTMxNmI2YTYzOWQ0ZGE5ZGY3Zjc2aG1NZC1RczFJT2Vq/o/VEMwNDQ5MzY1MTEy?ts=911.06" TargetMode="External" /><Relationship Id="rId33" Type="http://schemas.openxmlformats.org/officeDocument/2006/relationships/hyperlink" Target="https://www.rev.com/app/transcript/NjhmOTMxNmI2YTYzOWQ0ZGE5ZGY3Zjc2aG1NZC1RczFJT2Vq/o/VEMwNDQ5MzY1MTEy?ts=972.83" TargetMode="External" /><Relationship Id="rId34" Type="http://schemas.openxmlformats.org/officeDocument/2006/relationships/hyperlink" Target="https://www.rev.com/app/transcript/NjhmOTMxNmI2YTYzOWQ0ZGE5ZGY3Zjc2aG1NZC1RczFJT2Vq/o/VEMwNDQ5MzY1MTEy?ts=1019.78" TargetMode="External" /><Relationship Id="rId35" Type="http://schemas.openxmlformats.org/officeDocument/2006/relationships/hyperlink" Target="https://www.rev.com/app/transcript/NjhmOTMxNmI2YTYzOWQ0ZGE5ZGY3Zjc2aG1NZC1RczFJT2Vq/o/VEMwNDQ5MzY1MTEy?ts=1033.76" TargetMode="External" /><Relationship Id="rId36" Type="http://schemas.openxmlformats.org/officeDocument/2006/relationships/hyperlink" Target="https://www.rev.com/app/transcript/NjhmOTMxNmI2YTYzOWQ0ZGE5ZGY3Zjc2aG1NZC1RczFJT2Vq/o/VEMwNDQ5MzY1MTEy?ts=1111.26" TargetMode="External" /><Relationship Id="rId37" Type="http://schemas.openxmlformats.org/officeDocument/2006/relationships/hyperlink" Target="https://www.rev.com/app/transcript/NjhmOTMxNmI2YTYzOWQ0ZGE5ZGY3Zjc2aG1NZC1RczFJT2Vq/o/VEMwNDQ5MzY1MTEy?ts=1180.44" TargetMode="External" /><Relationship Id="rId38" Type="http://schemas.openxmlformats.org/officeDocument/2006/relationships/hyperlink" Target="https://www.rev.com/app/transcript/NjhmOTMxNmI2YTYzOWQ0ZGE5ZGY3Zjc2aG1NZC1RczFJT2Vq/o/VEMwNDQ5MzY1MTEy?ts=1290.97" TargetMode="External" /><Relationship Id="rId39" Type="http://schemas.openxmlformats.org/officeDocument/2006/relationships/hyperlink" Target="https://www.rev.com/app/transcript/NjhmOTMxNmI2YTYzOWQ0ZGE5ZGY3Zjc2aG1NZC1RczFJT2Vq/o/VEMwNDQ5MzY1MTEy?ts=1295.41" TargetMode="External" /><Relationship Id="rId4" Type="http://schemas.openxmlformats.org/officeDocument/2006/relationships/hyperlink" Target="https://www.rev.com/app/transcript/NjhmOTMxNmI2YTYzOWQ0ZGE5ZGY3Zjc2aG1NZC1RczFJT2Vq/o/VEMwNDQ5MzY1MTEy?ts=4.23" TargetMode="External" /><Relationship Id="rId40" Type="http://schemas.openxmlformats.org/officeDocument/2006/relationships/hyperlink" Target="https://www.rev.com/app/transcript/NjhmOTMxNmI2YTYzOWQ0ZGE5ZGY3Zjc2aG1NZC1RczFJT2Vq/o/VEMwNDQ5MzY1MTEy?ts=1364.56" TargetMode="External" /><Relationship Id="rId41" Type="http://schemas.openxmlformats.org/officeDocument/2006/relationships/hyperlink" Target="https://www.rev.com/app/transcript/NjhmOTMxNmI2YTYzOWQ0ZGE5ZGY3Zjc2aG1NZC1RczFJT2Vq/o/VEMwNDQ5MzY1MTEy?ts=1396.03" TargetMode="External" /><Relationship Id="rId42" Type="http://schemas.openxmlformats.org/officeDocument/2006/relationships/hyperlink" Target="https://www.rev.com/app/transcript/NjhmOTMxNmI2YTYzOWQ0ZGE5ZGY3Zjc2aG1NZC1RczFJT2Vq/o/VEMwNDQ5MzY1MTEy?ts=1422.55" TargetMode="External" /><Relationship Id="rId43" Type="http://schemas.openxmlformats.org/officeDocument/2006/relationships/hyperlink" Target="https://www.rev.com/app/transcript/NjhmOTMxNmI2YTYzOWQ0ZGE5ZGY3Zjc2aG1NZC1RczFJT2Vq/o/VEMwNDQ5MzY1MTEy?ts=1472.15" TargetMode="External" /><Relationship Id="rId44" Type="http://schemas.openxmlformats.org/officeDocument/2006/relationships/hyperlink" Target="https://www.rev.com/app/transcript/NjhmOTMxNmI2YTYzOWQ0ZGE5ZGY3Zjc2aG1NZC1RczFJT2Vq/o/VEMwNDQ5MzY1MTEy?ts=1544.48" TargetMode="External" /><Relationship Id="rId45" Type="http://schemas.openxmlformats.org/officeDocument/2006/relationships/hyperlink" Target="https://www.rev.com/app/transcript/NjhmOTMxNmI2YTYzOWQ0ZGE5ZGY3Zjc2aG1NZC1RczFJT2Vq/o/VEMwNDQ5MzY1MTEy?ts=1598.03" TargetMode="External" /><Relationship Id="rId46" Type="http://schemas.openxmlformats.org/officeDocument/2006/relationships/hyperlink" Target="https://www.rev.com/app/transcript/NjhmOTMxNmI2YTYzOWQ0ZGE5ZGY3Zjc2aG1NZC1RczFJT2Vq/o/VEMwNDQ5MzY1MTEy?ts=1667.13" TargetMode="External" /><Relationship Id="rId47" Type="http://schemas.openxmlformats.org/officeDocument/2006/relationships/hyperlink" Target="https://www.rev.com/app/transcript/NjhmOTMxNmI2YTYzOWQ0ZGE5ZGY3Zjc2aG1NZC1RczFJT2Vq/o/VEMwNDQ5MzY1MTEy?ts=1715.82" TargetMode="External" /><Relationship Id="rId48" Type="http://schemas.openxmlformats.org/officeDocument/2006/relationships/hyperlink" Target="https://www.rev.com/app/transcript/NjhmOTMxNmI2YTYzOWQ0ZGE5ZGY3Zjc2aG1NZC1RczFJT2Vq/o/VEMwNDQ5MzY1MTEy?ts=1819" TargetMode="External" /><Relationship Id="rId49" Type="http://schemas.openxmlformats.org/officeDocument/2006/relationships/hyperlink" Target="https://www.rev.com/app/transcript/NjhmOTMxNmI2YTYzOWQ0ZGE5ZGY3Zjc2aG1NZC1RczFJT2Vq/o/VEMwNDQ5MzY1MTEy?ts=1842.79" TargetMode="External" /><Relationship Id="rId5" Type="http://schemas.openxmlformats.org/officeDocument/2006/relationships/hyperlink" Target="https://www.rev.com/app/transcript/NjhmOTMxNmI2YTYzOWQ0ZGE5ZGY3Zjc2aG1NZC1RczFJT2Vq/o/VEMwNDQ5MzY1MTEy?ts=33.87" TargetMode="External" /><Relationship Id="rId50" Type="http://schemas.openxmlformats.org/officeDocument/2006/relationships/hyperlink" Target="https://www.rev.com/app/transcript/NjhmOTMxNmI2YTYzOWQ0ZGE5ZGY3Zjc2aG1NZC1RczFJT2Vq/o/VEMwNDQ5MzY1MTEy?ts=1844.71" TargetMode="External" /><Relationship Id="rId51" Type="http://schemas.openxmlformats.org/officeDocument/2006/relationships/hyperlink" Target="https://www.rev.com/app/transcript/NjhmOTMxNmI2YTYzOWQ0ZGE5ZGY3Zjc2aG1NZC1RczFJT2Vq/o/VEMwNDQ5MzY1MTEy?ts=1880.86" TargetMode="External" /><Relationship Id="rId52" Type="http://schemas.openxmlformats.org/officeDocument/2006/relationships/hyperlink" Target="https://www.rev.com/app/transcript/NjhmOTMxNmI2YTYzOWQ0ZGE5ZGY3Zjc2aG1NZC1RczFJT2Vq/o/VEMwNDQ5MzY1MTEy?ts=1893.07" TargetMode="External" /><Relationship Id="rId53" Type="http://schemas.openxmlformats.org/officeDocument/2006/relationships/hyperlink" Target="https://www.rev.com/app/transcript/NjhmOTMxNmI2YTYzOWQ0ZGE5ZGY3Zjc2aG1NZC1RczFJT2Vq/o/VEMwNDQ5MzY1MTEy?ts=1952.35" TargetMode="External" /><Relationship Id="rId54" Type="http://schemas.openxmlformats.org/officeDocument/2006/relationships/hyperlink" Target="https://www.rev.com/app/transcript/NjhmOTMxNmI2YTYzOWQ0ZGE5ZGY3Zjc2aG1NZC1RczFJT2Vq/o/VEMwNDQ5MzY1MTEy?ts=2002.94" TargetMode="External" /><Relationship Id="rId55" Type="http://schemas.openxmlformats.org/officeDocument/2006/relationships/hyperlink" Target="https://www.rev.com/app/transcript/NjhmOTMxNmI2YTYzOWQ0ZGE5ZGY3Zjc2aG1NZC1RczFJT2Vq/o/VEMwNDQ5MzY1MTEy?ts=2022.49" TargetMode="External" /><Relationship Id="rId56" Type="http://schemas.openxmlformats.org/officeDocument/2006/relationships/hyperlink" Target="https://www.rev.com/app/transcript/NjhmOTMxNmI2YTYzOWQ0ZGE5ZGY3Zjc2aG1NZC1RczFJT2Vq/o/VEMwNDQ5MzY1MTEy?ts=2087.57" TargetMode="External" /><Relationship Id="rId57" Type="http://schemas.openxmlformats.org/officeDocument/2006/relationships/hyperlink" Target="https://www.rev.com/app/transcript/NjhmOTMxNmI2YTYzOWQ0ZGE5ZGY3Zjc2aG1NZC1RczFJT2Vq/o/VEMwNDQ5MzY1MTEy?ts=2091.92" TargetMode="External" /><Relationship Id="rId58" Type="http://schemas.openxmlformats.org/officeDocument/2006/relationships/hyperlink" Target="https://www.rev.com/app/transcript/NjhmOTMxNmI2YTYzOWQ0ZGE5ZGY3Zjc2aG1NZC1RczFJT2Vq/o/VEMwNDQ5MzY1MTEy?ts=2095.85" TargetMode="External" /><Relationship Id="rId59" Type="http://schemas.openxmlformats.org/officeDocument/2006/relationships/hyperlink" Target="https://www.rev.com/app/transcript/NjhmOTMxNmI2YTYzOWQ0ZGE5ZGY3Zjc2aG1NZC1RczFJT2Vq/o/VEMwNDQ5MzY1MTEy?ts=2116.52" TargetMode="External" /><Relationship Id="rId6" Type="http://schemas.openxmlformats.org/officeDocument/2006/relationships/hyperlink" Target="https://www.rev.com/app/transcript/NjhmOTMxNmI2YTYzOWQ0ZGE5ZGY3Zjc2aG1NZC1RczFJT2Vq/o/VEMwNDQ5MzY1MTEy?ts=74.73" TargetMode="External" /><Relationship Id="rId60" Type="http://schemas.openxmlformats.org/officeDocument/2006/relationships/hyperlink" Target="https://www.rev.com/app/transcript/NjhmOTMxNmI2YTYzOWQ0ZGE5ZGY3Zjc2aG1NZC1RczFJT2Vq/o/VEMwNDQ5MzY1MTEy?ts=2118.56" TargetMode="External" /><Relationship Id="rId61" Type="http://schemas.openxmlformats.org/officeDocument/2006/relationships/hyperlink" Target="https://www.rev.com/app/transcript/NjhmOTMxNmI2YTYzOWQ0ZGE5ZGY3Zjc2aG1NZC1RczFJT2Vq/o/VEMwNDQ5MzY1MTEy?ts=2119.79" TargetMode="External" /><Relationship Id="rId62" Type="http://schemas.openxmlformats.org/officeDocument/2006/relationships/hyperlink" Target="https://www.rev.com/app/transcript/NjhmOTMxNmI2YTYzOWQ0ZGE5ZGY3Zjc2aG1NZC1RczFJT2Vq/o/VEMwNDQ5MzY1MTEy?ts=2123.06" TargetMode="External" /><Relationship Id="rId63" Type="http://schemas.openxmlformats.org/officeDocument/2006/relationships/hyperlink" Target="https://www.rev.com/app/transcript/NjhmOTMxNmI2YTYzOWQ0ZGE5ZGY3Zjc2aG1NZC1RczFJT2Vq/o/VEMwNDQ5MzY1MTEy?ts=2189.82" TargetMode="External" /><Relationship Id="rId64" Type="http://schemas.openxmlformats.org/officeDocument/2006/relationships/hyperlink" Target="https://www.rev.com/app/transcript/NjhmOTMxNmI2YTYzOWQ0ZGE5ZGY3Zjc2aG1NZC1RczFJT2Vq/o/VEMwNDQ5MzY1MTEy?ts=2257.41" TargetMode="External" /><Relationship Id="rId65" Type="http://schemas.openxmlformats.org/officeDocument/2006/relationships/hyperlink" Target="https://www.rev.com/app/transcript/NjhmOTMxNmI2YTYzOWQ0ZGE5ZGY3Zjc2aG1NZC1RczFJT2Vq/o/VEMwNDQ5MzY1MTEy?ts=2302.89" TargetMode="External" /><Relationship Id="rId66" Type="http://schemas.openxmlformats.org/officeDocument/2006/relationships/hyperlink" Target="https://www.rev.com/app/transcript/NjhmOTMxNmI2YTYzOWQ0ZGE5ZGY3Zjc2aG1NZC1RczFJT2Vq/o/VEMwNDQ5MzY1MTEy?ts=2337.61" TargetMode="External" /><Relationship Id="rId67" Type="http://schemas.openxmlformats.org/officeDocument/2006/relationships/hyperlink" Target="https://www.rev.com/app/transcript/NjhmOTMxNmI2YTYzOWQ0ZGE5ZGY3Zjc2aG1NZC1RczFJT2Vq/o/VEMwNDQ5MzY1MTEy?ts=2414.98" TargetMode="External" /><Relationship Id="rId68" Type="http://schemas.openxmlformats.org/officeDocument/2006/relationships/hyperlink" Target="https://www.rev.com/app/transcript/NjhmOTMxNmI2YTYzOWQ0ZGE5ZGY3Zjc2aG1NZC1RczFJT2Vq/o/VEMwNDQ5MzY1MTEy?ts=2452.45" TargetMode="External" /><Relationship Id="rId69" Type="http://schemas.openxmlformats.org/officeDocument/2006/relationships/hyperlink" Target="https://www.rev.com/app/transcript/NjhmOTMxNmI2YTYzOWQ0ZGE5ZGY3Zjc2aG1NZC1RczFJT2Vq/o/VEMwNDQ5MzY1MTEy?ts=2461.54" TargetMode="External" /><Relationship Id="rId7" Type="http://schemas.openxmlformats.org/officeDocument/2006/relationships/hyperlink" Target="https://www.rev.com/app/transcript/NjhmOTMxNmI2YTYzOWQ0ZGE5ZGY3Zjc2aG1NZC1RczFJT2Vq/o/VEMwNDQ5MzY1MTEy?ts=76.44" TargetMode="External" /><Relationship Id="rId70" Type="http://schemas.openxmlformats.org/officeDocument/2006/relationships/hyperlink" Target="https://www.rev.com/app/transcript/NjhmOTMxNmI2YTYzOWQ0ZGE5ZGY3Zjc2aG1NZC1RczFJT2Vq/o/VEMwNDQ5MzY1MTEy?ts=2508.35" TargetMode="External" /><Relationship Id="rId71" Type="http://schemas.openxmlformats.org/officeDocument/2006/relationships/hyperlink" Target="https://www.rev.com/app/transcript/NjhmOTMxNmI2YTYzOWQ0ZGE5ZGY3Zjc2aG1NZC1RczFJT2Vq/o/VEMwNDQ5MzY1MTEy?ts=2514.11" TargetMode="External" /><Relationship Id="rId72" Type="http://schemas.openxmlformats.org/officeDocument/2006/relationships/hyperlink" Target="https://www.rev.com/app/transcript/NjhmOTMxNmI2YTYzOWQ0ZGE5ZGY3Zjc2aG1NZC1RczFJT2Vq/o/VEMwNDQ5MzY1MTEy?ts=2529.47" TargetMode="External" /><Relationship Id="rId73" Type="http://schemas.openxmlformats.org/officeDocument/2006/relationships/hyperlink" Target="https://www.rev.com/app/transcript/NjhmOTMxNmI2YTYzOWQ0ZGE5ZGY3Zjc2aG1NZC1RczFJT2Vq/o/VEMwNDQ5MzY1MTEy?ts=2550.11" TargetMode="External" /><Relationship Id="rId74" Type="http://schemas.openxmlformats.org/officeDocument/2006/relationships/hyperlink" Target="https://www.rev.com/app/transcript/NjhmOTMxNmI2YTYzOWQ0ZGE5ZGY3Zjc2aG1NZC1RczFJT2Vq/o/VEMwNDQ5MzY1MTEy?ts=2558.96" TargetMode="External" /><Relationship Id="rId75" Type="http://schemas.openxmlformats.org/officeDocument/2006/relationships/hyperlink" Target="https://www.rev.com/app/transcript/NjhmOTMxNmI2YTYzOWQ0ZGE5ZGY3Zjc2aG1NZC1RczFJT2Vq/o/VEMwNDQ5MzY1MTEy?ts=2562.89" TargetMode="External" /><Relationship Id="rId76" Type="http://schemas.openxmlformats.org/officeDocument/2006/relationships/hyperlink" Target="https://www.rev.com/app/transcript/NjhmOTMxNmI2YTYzOWQ0ZGE5ZGY3Zjc2aG1NZC1RczFJT2Vq/o/VEMwNDQ5MzY1MTEy?ts=2564.48" TargetMode="External" /><Relationship Id="rId77" Type="http://schemas.openxmlformats.org/officeDocument/2006/relationships/header" Target="header1.xml" /><Relationship Id="rId78" Type="http://schemas.openxmlformats.org/officeDocument/2006/relationships/footer" Target="footer1.xml" /><Relationship Id="rId79" Type="http://schemas.openxmlformats.org/officeDocument/2006/relationships/theme" Target="theme/theme1.xml" /><Relationship Id="rId8" Type="http://schemas.openxmlformats.org/officeDocument/2006/relationships/hyperlink" Target="https://www.rev.com/app/transcript/NjhmOTMxNmI2YTYzOWQ0ZGE5ZGY3Zjc2aG1NZC1RczFJT2Vq/o/VEMwNDQ5MzY1MTEy?ts=80.01" TargetMode="External" /><Relationship Id="rId80" Type="http://schemas.openxmlformats.org/officeDocument/2006/relationships/styles" Target="styles.xml" /><Relationship Id="rId9" Type="http://schemas.openxmlformats.org/officeDocument/2006/relationships/hyperlink" Target="https://www.rev.com/app/transcript/NjhmOTMxNmI2YTYzOWQ0ZGE5ZGY3Zjc2aG1NZC1RczFJT2Vq/o/VEMwNDQ5MzY1MTEy?ts=91.71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mI2YTYzOWQ0ZGE5ZGY3Zjc2aG1NZC1RczFJT2Vq/o/VEMwNDQ5MzY1MTEy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