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1.0 -->
  <w:body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00:33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discuss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gritty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challenges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adventures,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shuttling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Portside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Helebo.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Hampton.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Wyoming,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downstairs,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quiet.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01:53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internet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northwest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Wyoming.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cowboy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02:20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1990s.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prospector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prospector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teepee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Dakota,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cliffs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Dakota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ironically,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Pinedale,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Wyoming,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rivers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developing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Piana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cowboy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western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opportunity?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woman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03:50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Gotcha.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introduction,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04:08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rapper,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1990s,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nineties,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traveling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performing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Wyoming.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equipment,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know-how,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obsession.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Dabney,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co-founded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Dabney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Holland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celebrate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05:55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Amongst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'em?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max.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break.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ridiculous.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addiction.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06:29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recharged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recharge?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06:39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cultural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recharge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emotionally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drained,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drained,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details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issues,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07:38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troublemaker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16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stereos,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caught.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18.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gymnast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skateboarder,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vacuum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floors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membership,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membership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08:46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08:57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inundated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requests,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programs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unsustainable.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shortly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figured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painter.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full-time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manager,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humans,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resilient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trajectory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perfect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zero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anticipate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crux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currently?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2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11:07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dealing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struggle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difficulty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permeates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expectations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anymore,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board.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component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discovering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holds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particular,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encourage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230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2016?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12:48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Gosh,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weakest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momentous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graduating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school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daughter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congrat,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birthday,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birthday.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2016,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especially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mainstream.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beyond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noticed?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3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13:52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splitting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badly.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14:57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bandwidth.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15:36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information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memorable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balance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percentage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17:42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17:52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75%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research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across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synthesize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expertise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center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customer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dramatically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LinkedIn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clickbaity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disagree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invested?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19:59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quickly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largely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community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titles,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scenario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website.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airwaves,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foster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slowly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bridge?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4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21:37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steadily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22:28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crowded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landscape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literally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thoughtful.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narrowed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principles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authentic.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healthy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skepticism.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23:43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crusty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ridiculous.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skepticism.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remains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sidetracked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initially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worried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sudden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energy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John,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25:24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bullshit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famous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strength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brilliant.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sentence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smacks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25:47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replaced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bandwagon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jump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blows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26:18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potential.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26:55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example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correct?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27:01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devices,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disappear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process,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stronger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fingers.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gym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outside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5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28:00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translated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professional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educate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ourselves.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commercials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cherry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frequently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distracted.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mind's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29:09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sustainable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passively,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month?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hammering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psyched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30:50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pedal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percent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kept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31:01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training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door?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route,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trapped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bigger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one-on-one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effectively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ultimately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attacking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shifting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sense.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reassess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32:17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parallels,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beginning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help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noticing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messages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swayed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latest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between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confidence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choose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decisions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bunch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separate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buckets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lessons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business,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either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capacity,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exactly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rapping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gears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34:19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nuts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self-serving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everybody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counterintuitive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35:38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consistency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30,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40,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50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essentially.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terribly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thousand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vision.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6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36:54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37:02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downsides.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victim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downsides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proliferates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quality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Twitter.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TikTok,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tricky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skepticism,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valuable,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immediately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damn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resonates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38:28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statement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response,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concerned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counterintuitive.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38:38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control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heavily.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Jesus,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data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algorithms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screen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40:13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20,000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seconds.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piece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account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40:22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40:36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bookshelf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behind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premise.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position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marketplace.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book.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recommend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zigging,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zagging,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basically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before,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Warren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Buffet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opposite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buying,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simplistic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matters.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41:32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left.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reexamine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assumptions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personally,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Straight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millions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natural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maxed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directions.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zagging,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level,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unique.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42:53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narrative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story-based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horizon?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43:05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designed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inspired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general.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reductionist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approach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highly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produced,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American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life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reductionist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minimalist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evolution,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backwards,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devolution,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necessary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music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together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opposed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experimenting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cowboy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mentioned,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sticks.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7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44:56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YouTube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obviously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45:12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delved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editing,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Recently,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Brandon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Jenkins,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beautiful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several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released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Spotify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imagine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animated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46:45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cool.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responding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curious,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chatting?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enough,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cues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47:15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Crag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Valley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Festival,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minute.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happens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recognize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voice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week?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definitely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aspect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bringing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job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48:06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conferences,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leadership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events,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meetings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super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popular.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environment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watching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stage.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individual.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next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format,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48:40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COVID.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client,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pretty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platforms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available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improved,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prefer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mannerisms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reactions.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nicer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experience.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here.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49:21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15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quiver.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addiction.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49:35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honestly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impressed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mini,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mean,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relate.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creative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boundaries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vein,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probably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similar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amount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film.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50:03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little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earlier,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important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coaching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mistakes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desire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public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totally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modeling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willingness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8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51:12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sales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51:33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harder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essence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boil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excited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listeners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specific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philosophy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preaching.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52:11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remember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attribute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skill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better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caliber,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Gates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wishes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him,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possible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entirely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difference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truly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drive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towards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53:10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easier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pitfalls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media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doubts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putting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paying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attention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continue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artists,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writers,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athletes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wrote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rejected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bestseller.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constantly,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hundreds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rejected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stopped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submitting,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achieve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their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sports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twice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avoid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pitfalls.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believe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trying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myself.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54:26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speaking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subject,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range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depth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z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axis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actually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else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off.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becomes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versus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picturing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slightly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reality,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guess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point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variety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55:26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analogy.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priorities,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lens,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background,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simmering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forever.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singular,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soft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camera.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pulling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story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certain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lives.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56:35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insightful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stuff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willing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through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instead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click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headline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56:58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originally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teed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don't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asked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half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okay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because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leads.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fulfilled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focus,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57:19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Alright,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always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questions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never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get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around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them.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9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unfortunately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wrap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57:37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based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conversation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had,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absolute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answers.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explore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works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understand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keep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goal,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far.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said.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follow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along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socials,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connect?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2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climbing.com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interwebs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Power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Company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climbing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most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everything.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also,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network,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diverse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group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impactful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industry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audio.com.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plugged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Instagram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just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channel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Plug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which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houses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projects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talking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including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Built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Outdoor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Entrepreneur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audience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might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interested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3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58:49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Awesome.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another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20,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start?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called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maybe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exists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already,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seems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type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person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thrive.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4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59:01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thought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about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sort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idea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would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5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59:07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6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59:08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make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video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7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59:10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sounds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good.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we'll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nothing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but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wander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down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rabbit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where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takes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Well,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Chris,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taking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time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hope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rest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I'm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looking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forward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connecting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future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seeing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fired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up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again.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8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59:27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Yeah,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me,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really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what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you're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doing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and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giving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people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lots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options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how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can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successful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thing.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09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59:38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appreciate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Have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great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day.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Kris Hampton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0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too.</w:t>
      </w:r>
    </w:p>
    <w:p w:rsidR="00A77B3E">
      <w:pPr>
        <w:spacing w:before="0" w:beforeAutospacing="1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Cole Heilborn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(</w:t>
      </w:r>
      <w:hyperlink r:id="rId111" w:history="1">
        <w:r>
          <w:rPr>
            <w:rFonts w:ascii="Calibri" w:eastAsia="Calibri" w:hAnsi="Calibri" w:cs="Calibri"/>
            <w:b w:val="0"/>
            <w:i w:val="0"/>
            <w:color w:val="0000FF"/>
            <w:sz w:val="22"/>
            <w:u w:val="single"/>
          </w:rPr>
          <w:t>59:40</w:t>
        </w:r>
      </w:hyperlink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)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: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Bye.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Thank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listening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Backcountry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Marketing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Podcast.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If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you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enjoyed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today's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episode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learned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something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new,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please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consider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leaving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us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review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on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Apple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or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sharing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this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with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a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 xml:space="preserve"> </w:t>
      </w:r>
      <w:r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  <w:t>friend.</w:t>
      </w:r>
    </w:p>
    <w:p w:rsidR="00A77B3E">
      <w:pPr>
        <w:spacing w:before="80" w:beforeAutospacing="0"/>
        <w:jc w:val="left"/>
        <w:rPr>
          <w:rFonts w:ascii="Calibri" w:eastAsia="Calibri" w:hAnsi="Calibri" w:cs="Calibri"/>
          <w:b w:val="0"/>
          <w:i w:val="0"/>
          <w:color w:val="000000"/>
          <w:sz w:val="22"/>
          <w:u w:val="none"/>
        </w:rPr>
      </w:pPr>
    </w:p>
    <w:sectPr>
      <w:headerReference w:type="default" r:id="rId112"/>
      <w:footerReference w:type="default" r:id="rId113"/>
      <w:pgSz w:w="12240" w:h="15840"/>
      <w:pgMar w:top="1440" w:right="1440" w:bottom="1440" w:left="1440" w:header="720" w:footer="288" w:gutter="0"/>
      <w:cols w:space="720"/>
      <w:titlePg w:val="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7472"/>
      <w:gridCol w:w="1868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4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</w:pPr>
          <w:r>
            <w:t>EP 120 (Completed  10/22/25)</w:t>
          </w:r>
        </w:p>
        <w:p>
          <w:pPr>
            <w:jc w:val="left"/>
            <w:rPr>
              <w:color w:val="auto"/>
              <w:u w:val="none"/>
            </w:rPr>
          </w:pPr>
          <w:r>
            <w:t xml:space="preserve">Transcript by </w:t>
          </w:r>
          <w:hyperlink r:id="rId1" w:history="1">
            <w:r>
              <w:rPr>
                <w:color w:val="0000FF"/>
                <w:u w:val="single"/>
              </w:rPr>
              <w:t>Rev.com</w:t>
            </w:r>
          </w:hyperlink>
        </w:p>
      </w:tc>
      <w:tc>
        <w:tcPr>
          <w:tcW w:w="1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right"/>
            <w:rPr>
              <w:color w:val="auto"/>
              <w:u w:val="none"/>
            </w:rPr>
          </w:pPr>
          <w:r>
            <w:rPr>
              <w:color w:val="auto"/>
              <w:u w:val="none"/>
            </w:rPr>
            <w:t xml:space="preserve">Page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PAGE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  <w:r>
            <w:rPr>
              <w:color w:val="auto"/>
              <w:u w:val="none"/>
            </w:rPr>
            <w:t xml:space="preserve"> of </w:t>
          </w:r>
          <w:r>
            <w:rPr>
              <w:color w:val="auto"/>
              <w:u w:val="none"/>
            </w:rPr>
            <w:fldChar w:fldCharType="begin"/>
          </w:r>
          <w:r>
            <w:rPr>
              <w:color w:val="auto"/>
              <w:u w:val="none"/>
            </w:rPr>
            <w:instrText>NUMPAGES</w:instrText>
          </w:r>
          <w:r>
            <w:rPr>
              <w:color w:val="auto"/>
              <w:u w:val="none"/>
            </w:rPr>
            <w:fldChar w:fldCharType="separate"/>
          </w:r>
          <w:r>
            <w:rPr>
              <w:color w:val="auto"/>
              <w:u w:val="none"/>
            </w:rPr>
            <w:fldChar w:fldCharType="end"/>
          </w:r>
        </w:p>
      </w:tc>
    </w:tr>
  </w:tbl>
  <w:p/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8" w:type="dxa"/>
        <w:right w:w="108" w:type="dxa"/>
      </w:tblCellMar>
    </w:tblPr>
    <w:tblGrid>
      <w:gridCol w:w="9340"/>
    </w:tblGrid>
    <w:tr>
      <w:tblPrEx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8" w:type="dxa"/>
          <w:right w:w="108" w:type="dxa"/>
        </w:tblCellMar>
      </w:tblPrEx>
      <w:tc>
        <w:tcPr>
          <w:tcW w:w="5000" w:type="pct"/>
          <w:tcBorders>
            <w:top w:val="nil"/>
            <w:left w:val="nil"/>
            <w:bottom w:val="nil"/>
            <w:right w:val="nil"/>
          </w:tcBorders>
          <w:noWrap/>
        </w:tcPr>
        <w:p>
          <w:pPr>
            <w:jc w:val="left"/>
            <w:rPr>
              <w:color w:val="0000FF"/>
              <w:u w:val="single"/>
            </w:rPr>
          </w:pPr>
          <w:r>
            <w:rPr>
              <w:color w:val="808080"/>
            </w:rPr>
            <w:t xml:space="preserve">This transcript was exported on Oct 22, 2025 - view latest version </w:t>
          </w:r>
          <w:hyperlink r:id="rId1" w:history="1">
            <w:r>
              <w:rPr>
                <w:color w:val="0000FF"/>
                <w:u w:val="single"/>
              </w:rPr>
              <w:t>here</w:t>
            </w:r>
          </w:hyperlink>
          <w:r>
            <w:rPr>
              <w:color w:val="0000FF"/>
              <w:u w:val="single"/>
            </w:rPr>
            <w:t>.</w:t>
          </w:r>
        </w:p>
        <w:p>
          <w:pPr>
            <w:jc w:val="left"/>
            <w:rPr>
              <w:color w:val="000000"/>
              <w:u w:val="none"/>
            </w:rPr>
          </w:pPr>
        </w:p>
      </w:tc>
    </w:tr>
  </w:tbl>
  <w:p/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www.rev.com/app/transcript/NjhmOTMxNmM2YTYzOWQ0ZGE5ZGY3ZjdiQUZBdVkwSWJIU3N4/o/VEMwMDIwMDYzOTQ5?ts=93.93" TargetMode="External" /><Relationship Id="rId100" Type="http://schemas.openxmlformats.org/officeDocument/2006/relationships/hyperlink" Target="https://www.rev.com/app/transcript/NjhmOTMxNmM2YTYzOWQ0ZGE5ZGY3ZjdiQUZBdVkwSWJIU3N4/o/VEMwMDIwMDYzOTQ5?ts=3457.87" TargetMode="External" /><Relationship Id="rId101" Type="http://schemas.openxmlformats.org/officeDocument/2006/relationships/hyperlink" Target="https://www.rev.com/app/transcript/NjhmOTMxNmM2YTYzOWQ0ZGE5ZGY3ZjdiQUZBdVkwSWJIU3N4/o/VEMwMDIwMDYzOTQ5?ts=3481.36" TargetMode="External" /><Relationship Id="rId102" Type="http://schemas.openxmlformats.org/officeDocument/2006/relationships/hyperlink" Target="https://www.rev.com/app/transcript/NjhmOTMxNmM2YTYzOWQ0ZGE5ZGY3ZjdiQUZBdVkwSWJIU3N4/o/VEMwMDIwMDYzOTQ5?ts=3487.39" TargetMode="External" /><Relationship Id="rId103" Type="http://schemas.openxmlformats.org/officeDocument/2006/relationships/hyperlink" Target="https://www.rev.com/app/transcript/NjhmOTMxNmM2YTYzOWQ0ZGE5ZGY3ZjdiQUZBdVkwSWJIU3N4/o/VEMwMDIwMDYzOTQ5?ts=3529.12" TargetMode="External" /><Relationship Id="rId104" Type="http://schemas.openxmlformats.org/officeDocument/2006/relationships/hyperlink" Target="https://www.rev.com/app/transcript/NjhmOTMxNmM2YTYzOWQ0ZGE5ZGY3ZjdiQUZBdVkwSWJIU3N4/o/VEMwMDIwMDYzOTQ5?ts=3541.27" TargetMode="External" /><Relationship Id="rId105" Type="http://schemas.openxmlformats.org/officeDocument/2006/relationships/hyperlink" Target="https://www.rev.com/app/transcript/NjhmOTMxNmM2YTYzOWQ0ZGE5ZGY3ZjdiQUZBdVkwSWJIU3N4/o/VEMwMDIwMDYzOTQ5?ts=3547.9" TargetMode="External" /><Relationship Id="rId106" Type="http://schemas.openxmlformats.org/officeDocument/2006/relationships/hyperlink" Target="https://www.rev.com/app/transcript/NjhmOTMxNmM2YTYzOWQ0ZGE5ZGY3ZjdiQUZBdVkwSWJIU3N4/o/VEMwMDIwMDYzOTQ5?ts=3548.68" TargetMode="External" /><Relationship Id="rId107" Type="http://schemas.openxmlformats.org/officeDocument/2006/relationships/hyperlink" Target="https://www.rev.com/app/transcript/NjhmOTMxNmM2YTYzOWQ0ZGE5ZGY3ZjdiQUZBdVkwSWJIU3N4/o/VEMwMDIwMDYzOTQ5?ts=3550.87" TargetMode="External" /><Relationship Id="rId108" Type="http://schemas.openxmlformats.org/officeDocument/2006/relationships/hyperlink" Target="https://www.rev.com/app/transcript/NjhmOTMxNmM2YTYzOWQ0ZGE5ZGY3ZjdiQUZBdVkwSWJIU3N4/o/VEMwMDIwMDYzOTQ5?ts=3567.05" TargetMode="External" /><Relationship Id="rId109" Type="http://schemas.openxmlformats.org/officeDocument/2006/relationships/hyperlink" Target="https://www.rev.com/app/transcript/NjhmOTMxNmM2YTYzOWQ0ZGE5ZGY3ZjdiQUZBdVkwSWJIU3N4/o/VEMwMDIwMDYzOTQ5?ts=3578.21" TargetMode="External" /><Relationship Id="rId11" Type="http://schemas.openxmlformats.org/officeDocument/2006/relationships/hyperlink" Target="https://www.rev.com/app/transcript/NjhmOTMxNmM2YTYzOWQ0ZGE5ZGY3ZjdiQUZBdVkwSWJIU3N4/o/VEMwMDIwMDYzOTQ5?ts=113.19" TargetMode="External" /><Relationship Id="rId110" Type="http://schemas.openxmlformats.org/officeDocument/2006/relationships/hyperlink" Target="https://www.rev.com/app/transcript/NjhmOTMxNmM2YTYzOWQ0ZGE5ZGY3ZjdiQUZBdVkwSWJIU3N4/o/VEMwMDIwMDYzOTQ5?ts=3580.13" TargetMode="External" /><Relationship Id="rId111" Type="http://schemas.openxmlformats.org/officeDocument/2006/relationships/hyperlink" Target="https://www.rev.com/app/transcript/NjhmOTMxNmM2YTYzOWQ0ZGE5ZGY3ZjdiQUZBdVkwSWJIU3N4/o/VEMwMDIwMDYzOTQ5?ts=3580.97" TargetMode="External" /><Relationship Id="rId112" Type="http://schemas.openxmlformats.org/officeDocument/2006/relationships/header" Target="header1.xml" /><Relationship Id="rId113" Type="http://schemas.openxmlformats.org/officeDocument/2006/relationships/footer" Target="footer1.xml" /><Relationship Id="rId114" Type="http://schemas.openxmlformats.org/officeDocument/2006/relationships/theme" Target="theme/theme1.xml" /><Relationship Id="rId115" Type="http://schemas.openxmlformats.org/officeDocument/2006/relationships/styles" Target="styles.xml" /><Relationship Id="rId12" Type="http://schemas.openxmlformats.org/officeDocument/2006/relationships/hyperlink" Target="https://www.rev.com/app/transcript/NjhmOTMxNmM2YTYzOWQ0ZGE5ZGY3ZjdiQUZBdVkwSWJIU3N4/o/VEMwMDIwMDYzOTQ5?ts=140.01" TargetMode="External" /><Relationship Id="rId13" Type="http://schemas.openxmlformats.org/officeDocument/2006/relationships/hyperlink" Target="https://www.rev.com/app/transcript/NjhmOTMxNmM2YTYzOWQ0ZGE5ZGY3ZjdiQUZBdVkwSWJIU3N4/o/VEMwMDIwMDYzOTQ5?ts=214.6" TargetMode="External" /><Relationship Id="rId14" Type="http://schemas.openxmlformats.org/officeDocument/2006/relationships/hyperlink" Target="https://www.rev.com/app/transcript/NjhmOTMxNmM2YTYzOWQ0ZGE5ZGY3ZjdiQUZBdVkwSWJIU3N4/o/VEMwMDIwMDYzOTQ5?ts=219.04" TargetMode="External" /><Relationship Id="rId15" Type="http://schemas.openxmlformats.org/officeDocument/2006/relationships/hyperlink" Target="https://www.rev.com/app/transcript/NjhmOTMxNmM2YTYzOWQ0ZGE5ZGY3ZjdiQUZBdVkwSWJIU3N4/o/VEMwMDIwMDYzOTQ5?ts=230.08" TargetMode="External" /><Relationship Id="rId16" Type="http://schemas.openxmlformats.org/officeDocument/2006/relationships/hyperlink" Target="https://www.rev.com/app/transcript/NjhmOTMxNmM2YTYzOWQ0ZGE5ZGY3ZjdiQUZBdVkwSWJIU3N4/o/VEMwMDIwMDYzOTQ5?ts=248.08" TargetMode="External" /><Relationship Id="rId17" Type="http://schemas.openxmlformats.org/officeDocument/2006/relationships/hyperlink" Target="https://www.rev.com/app/transcript/NjhmOTMxNmM2YTYzOWQ0ZGE5ZGY3ZjdiQUZBdVkwSWJIU3N4/o/VEMwMDIwMDYzOTQ5?ts=309.28" TargetMode="External" /><Relationship Id="rId18" Type="http://schemas.openxmlformats.org/officeDocument/2006/relationships/hyperlink" Target="https://www.rev.com/app/transcript/NjhmOTMxNmM2YTYzOWQ0ZGE5ZGY3ZjdiQUZBdVkwSWJIU3N4/o/VEMwMDIwMDYzOTQ5?ts=355.9" TargetMode="External" /><Relationship Id="rId19" Type="http://schemas.openxmlformats.org/officeDocument/2006/relationships/hyperlink" Target="https://www.rev.com/app/transcript/NjhmOTMxNmM2YTYzOWQ0ZGE5ZGY3ZjdiQUZBdVkwSWJIU3N4/o/VEMwMDIwMDYzOTQ5?ts=361.7" TargetMode="External" /><Relationship Id="rId2" Type="http://schemas.openxmlformats.org/officeDocument/2006/relationships/webSettings" Target="webSettings.xml" /><Relationship Id="rId20" Type="http://schemas.openxmlformats.org/officeDocument/2006/relationships/hyperlink" Target="https://www.rev.com/app/transcript/NjhmOTMxNmM2YTYzOWQ0ZGE5ZGY3ZjdiQUZBdVkwSWJIU3N4/o/VEMwMDIwMDYzOTQ5?ts=382.94" TargetMode="External" /><Relationship Id="rId21" Type="http://schemas.openxmlformats.org/officeDocument/2006/relationships/hyperlink" Target="https://www.rev.com/app/transcript/NjhmOTMxNmM2YTYzOWQ0ZGE5ZGY3ZjdiQUZBdVkwSWJIU3N4/o/VEMwMDIwMDYzOTQ5?ts=387.02" TargetMode="External" /><Relationship Id="rId22" Type="http://schemas.openxmlformats.org/officeDocument/2006/relationships/hyperlink" Target="https://www.rev.com/app/transcript/NjhmOTMxNmM2YTYzOWQ0ZGE5ZGY3ZjdiQUZBdVkwSWJIU3N4/o/VEMwMDIwMDYzOTQ5?ts=389.96" TargetMode="External" /><Relationship Id="rId23" Type="http://schemas.openxmlformats.org/officeDocument/2006/relationships/hyperlink" Target="https://www.rev.com/app/transcript/NjhmOTMxNmM2YTYzOWQ0ZGE5ZGY3ZjdiQUZBdVkwSWJIU3N4/o/VEMwMDIwMDYzOTQ5?ts=399.62" TargetMode="External" /><Relationship Id="rId24" Type="http://schemas.openxmlformats.org/officeDocument/2006/relationships/hyperlink" Target="https://www.rev.com/app/transcript/NjhmOTMxNmM2YTYzOWQ0ZGE5ZGY3ZjdiQUZBdVkwSWJIU3N4/o/VEMwMDIwMDYzOTQ5?ts=454.04" TargetMode="External" /><Relationship Id="rId25" Type="http://schemas.openxmlformats.org/officeDocument/2006/relationships/hyperlink" Target="https://www.rev.com/app/transcript/NjhmOTMxNmM2YTYzOWQ0ZGE5ZGY3ZjdiQUZBdVkwSWJIU3N4/o/VEMwMDIwMDYzOTQ5?ts=458.54" TargetMode="External" /><Relationship Id="rId26" Type="http://schemas.openxmlformats.org/officeDocument/2006/relationships/hyperlink" Target="https://www.rev.com/app/transcript/NjhmOTMxNmM2YTYzOWQ0ZGE5ZGY3ZjdiQUZBdVkwSWJIU3N4/o/VEMwMDIwMDYzOTQ5?ts=526.88" TargetMode="External" /><Relationship Id="rId27" Type="http://schemas.openxmlformats.org/officeDocument/2006/relationships/hyperlink" Target="https://www.rev.com/app/transcript/NjhmOTMxNmM2YTYzOWQ0ZGE5ZGY3ZjdiQUZBdVkwSWJIU3N4/o/VEMwMDIwMDYzOTQ5?ts=537.42" TargetMode="External" /><Relationship Id="rId28" Type="http://schemas.openxmlformats.org/officeDocument/2006/relationships/hyperlink" Target="https://www.rev.com/app/transcript/NjhmOTMxNmM2YTYzOWQ0ZGE5ZGY3ZjdiQUZBdVkwSWJIU3N4/o/VEMwMDIwMDYzOTQ5?ts=636.99" TargetMode="External" /><Relationship Id="rId29" Type="http://schemas.openxmlformats.org/officeDocument/2006/relationships/hyperlink" Target="https://www.rev.com/app/transcript/NjhmOTMxNmM2YTYzOWQ0ZGE5ZGY3ZjdiQUZBdVkwSWJIU3N4/o/VEMwMDIwMDYzOTQ5?ts=667.29" TargetMode="External" /><Relationship Id="rId3" Type="http://schemas.openxmlformats.org/officeDocument/2006/relationships/fontTable" Target="fontTable.xml" /><Relationship Id="rId30" Type="http://schemas.openxmlformats.org/officeDocument/2006/relationships/hyperlink" Target="https://www.rev.com/app/transcript/NjhmOTMxNmM2YTYzOWQ0ZGE5ZGY3ZjdiQUZBdVkwSWJIU3N4/o/VEMwMDIwMDYzOTQ5?ts=732.34" TargetMode="External" /><Relationship Id="rId31" Type="http://schemas.openxmlformats.org/officeDocument/2006/relationships/hyperlink" Target="https://www.rev.com/app/transcript/NjhmOTMxNmM2YTYzOWQ0ZGE5ZGY3ZjdiQUZBdVkwSWJIU3N4/o/VEMwMDIwMDYzOTQ5?ts=739.99" TargetMode="External" /><Relationship Id="rId32" Type="http://schemas.openxmlformats.org/officeDocument/2006/relationships/hyperlink" Target="https://www.rev.com/app/transcript/NjhmOTMxNmM2YTYzOWQ0ZGE5ZGY3ZjdiQUZBdVkwSWJIU3N4/o/VEMwMDIwMDYzOTQ5?ts=761.5" TargetMode="External" /><Relationship Id="rId33" Type="http://schemas.openxmlformats.org/officeDocument/2006/relationships/hyperlink" Target="https://www.rev.com/app/transcript/NjhmOTMxNmM2YTYzOWQ0ZGE5ZGY3ZjdiQUZBdVkwSWJIU3N4/o/VEMwMDIwMDYzOTQ5?ts=768.79" TargetMode="External" /><Relationship Id="rId34" Type="http://schemas.openxmlformats.org/officeDocument/2006/relationships/hyperlink" Target="https://www.rev.com/app/transcript/NjhmOTMxNmM2YTYzOWQ0ZGE5ZGY3ZjdiQUZBdVkwSWJIU3N4/o/VEMwMDIwMDYzOTQ5?ts=789.52" TargetMode="External" /><Relationship Id="rId35" Type="http://schemas.openxmlformats.org/officeDocument/2006/relationships/hyperlink" Target="https://www.rev.com/app/transcript/NjhmOTMxNmM2YTYzOWQ0ZGE5ZGY3ZjdiQUZBdVkwSWJIU3N4/o/VEMwMDIwMDYzOTQ5?ts=793.87" TargetMode="External" /><Relationship Id="rId36" Type="http://schemas.openxmlformats.org/officeDocument/2006/relationships/hyperlink" Target="https://www.rev.com/app/transcript/NjhmOTMxNmM2YTYzOWQ0ZGE5ZGY3ZjdiQUZBdVkwSWJIU3N4/o/VEMwMDIwMDYzOTQ5?ts=794.74" TargetMode="External" /><Relationship Id="rId37" Type="http://schemas.openxmlformats.org/officeDocument/2006/relationships/hyperlink" Target="https://www.rev.com/app/transcript/NjhmOTMxNmM2YTYzOWQ0ZGE5ZGY3ZjdiQUZBdVkwSWJIU3N4/o/VEMwMDIwMDYzOTQ5?ts=795.04" TargetMode="External" /><Relationship Id="rId38" Type="http://schemas.openxmlformats.org/officeDocument/2006/relationships/hyperlink" Target="https://www.rev.com/app/transcript/NjhmOTMxNmM2YTYzOWQ0ZGE5ZGY3ZjdiQUZBdVkwSWJIU3N4/o/VEMwMDIwMDYzOTQ5?ts=801.76" TargetMode="External" /><Relationship Id="rId39" Type="http://schemas.openxmlformats.org/officeDocument/2006/relationships/hyperlink" Target="https://www.rev.com/app/transcript/NjhmOTMxNmM2YTYzOWQ0ZGE5ZGY3ZjdiQUZBdVkwSWJIU3N4/o/VEMwMDIwMDYzOTQ5?ts=832.33" TargetMode="External" /><Relationship Id="rId4" Type="http://schemas.openxmlformats.org/officeDocument/2006/relationships/hyperlink" Target="https://www.rev.com/app/transcript/NjhmOTMxNmM2YTYzOWQ0ZGE5ZGY3ZjdiQUZBdVkwSWJIU3N4/o/VEMwMDIwMDYzOTQ5?ts=2.22" TargetMode="External" /><Relationship Id="rId40" Type="http://schemas.openxmlformats.org/officeDocument/2006/relationships/hyperlink" Target="https://www.rev.com/app/transcript/NjhmOTMxNmM2YTYzOWQ0ZGE5ZGY3ZjdiQUZBdVkwSWJIU3N4/o/VEMwMDIwMDYzOTQ5?ts=897.77" TargetMode="External" /><Relationship Id="rId41" Type="http://schemas.openxmlformats.org/officeDocument/2006/relationships/hyperlink" Target="https://www.rev.com/app/transcript/NjhmOTMxNmM2YTYzOWQ0ZGE5ZGY3ZjdiQUZBdVkwSWJIU3N4/o/VEMwMDIwMDYzOTQ5?ts=936.44" TargetMode="External" /><Relationship Id="rId42" Type="http://schemas.openxmlformats.org/officeDocument/2006/relationships/hyperlink" Target="https://www.rev.com/app/transcript/NjhmOTMxNmM2YTYzOWQ0ZGE5ZGY3ZjdiQUZBdVkwSWJIU3N4/o/VEMwMDIwMDYzOTQ5?ts=1022.33" TargetMode="External" /><Relationship Id="rId43" Type="http://schemas.openxmlformats.org/officeDocument/2006/relationships/hyperlink" Target="https://www.rev.com/app/transcript/NjhmOTMxNmM2YTYzOWQ0ZGE5ZGY3ZjdiQUZBdVkwSWJIU3N4/o/VEMwMDIwMDYzOTQ5?ts=1032.05" TargetMode="External" /><Relationship Id="rId44" Type="http://schemas.openxmlformats.org/officeDocument/2006/relationships/hyperlink" Target="https://www.rev.com/app/transcript/NjhmOTMxNmM2YTYzOWQ0ZGE5ZGY3ZjdiQUZBdVkwSWJIU3N4/o/VEMwMDIwMDYzOTQ5?ts=1062.32" TargetMode="External" /><Relationship Id="rId45" Type="http://schemas.openxmlformats.org/officeDocument/2006/relationships/hyperlink" Target="https://www.rev.com/app/transcript/NjhmOTMxNmM2YTYzOWQ0ZGE5ZGY3ZjdiQUZBdVkwSWJIU3N4/o/VEMwMDIwMDYzOTQ5?ts=1072.14" TargetMode="External" /><Relationship Id="rId46" Type="http://schemas.openxmlformats.org/officeDocument/2006/relationships/hyperlink" Target="https://www.rev.com/app/transcript/NjhmOTMxNmM2YTYzOWQ0ZGE5ZGY3ZjdiQUZBdVkwSWJIU3N4/o/VEMwMDIwMDYzOTQ5?ts=1161" TargetMode="External" /><Relationship Id="rId47" Type="http://schemas.openxmlformats.org/officeDocument/2006/relationships/hyperlink" Target="https://www.rev.com/app/transcript/NjhmOTMxNmM2YTYzOWQ0ZGE5ZGY3ZjdiQUZBdVkwSWJIU3N4/o/VEMwMDIwMDYzOTQ5?ts=1199.88" TargetMode="External" /><Relationship Id="rId48" Type="http://schemas.openxmlformats.org/officeDocument/2006/relationships/hyperlink" Target="https://www.rev.com/app/transcript/NjhmOTMxNmM2YTYzOWQ0ZGE5ZGY3ZjdiQUZBdVkwSWJIU3N4/o/VEMwMDIwMDYzOTQ5?ts=1279.36" TargetMode="External" /><Relationship Id="rId49" Type="http://schemas.openxmlformats.org/officeDocument/2006/relationships/hyperlink" Target="https://www.rev.com/app/transcript/NjhmOTMxNmM2YTYzOWQ0ZGE5ZGY3ZjdiQUZBdVkwSWJIU3N4/o/VEMwMDIwMDYzOTQ5?ts=1297.21" TargetMode="External" /><Relationship Id="rId5" Type="http://schemas.openxmlformats.org/officeDocument/2006/relationships/hyperlink" Target="https://www.rev.com/app/transcript/NjhmOTMxNmM2YTYzOWQ0ZGE5ZGY3ZjdiQUZBdVkwSWJIU3N4/o/VEMwMDIwMDYzOTQ5?ts=33.87" TargetMode="External" /><Relationship Id="rId50" Type="http://schemas.openxmlformats.org/officeDocument/2006/relationships/hyperlink" Target="https://www.rev.com/app/transcript/NjhmOTMxNmM2YTYzOWQ0ZGE5ZGY3ZjdiQUZBdVkwSWJIU3N4/o/VEMwMDIwMDYzOTQ5?ts=1341.64" TargetMode="External" /><Relationship Id="rId51" Type="http://schemas.openxmlformats.org/officeDocument/2006/relationships/hyperlink" Target="https://www.rev.com/app/transcript/NjhmOTMxNmM2YTYzOWQ0ZGE5ZGY3ZjdiQUZBdVkwSWJIU3N4/o/VEMwMDIwMDYzOTQ5?ts=1348.12" TargetMode="External" /><Relationship Id="rId52" Type="http://schemas.openxmlformats.org/officeDocument/2006/relationships/hyperlink" Target="https://www.rev.com/app/transcript/NjhmOTMxNmM2YTYzOWQ0ZGE5ZGY3ZjdiQUZBdVkwSWJIU3N4/o/VEMwMDIwMDYzOTQ5?ts=1423.75" TargetMode="External" /><Relationship Id="rId53" Type="http://schemas.openxmlformats.org/officeDocument/2006/relationships/hyperlink" Target="https://www.rev.com/app/transcript/NjhmOTMxNmM2YTYzOWQ0ZGE5ZGY3ZjdiQUZBdVkwSWJIU3N4/o/VEMwMDIwMDYzOTQ5?ts=1518.74" TargetMode="External" /><Relationship Id="rId54" Type="http://schemas.openxmlformats.org/officeDocument/2006/relationships/hyperlink" Target="https://www.rev.com/app/transcript/NjhmOTMxNmM2YTYzOWQ0ZGE5ZGY3ZjdiQUZBdVkwSWJIU3N4/o/VEMwMDIwMDYzOTQ5?ts=1524.32" TargetMode="External" /><Relationship Id="rId55" Type="http://schemas.openxmlformats.org/officeDocument/2006/relationships/hyperlink" Target="https://www.rev.com/app/transcript/NjhmOTMxNmM2YTYzOWQ0ZGE5ZGY3ZjdiQUZBdVkwSWJIU3N4/o/VEMwMDIwMDYzOTQ5?ts=1547.66" TargetMode="External" /><Relationship Id="rId56" Type="http://schemas.openxmlformats.org/officeDocument/2006/relationships/hyperlink" Target="https://www.rev.com/app/transcript/NjhmOTMxNmM2YTYzOWQ0ZGE5ZGY3ZjdiQUZBdVkwSWJIU3N4/o/VEMwMDIwMDYzOTQ5?ts=1578.2" TargetMode="External" /><Relationship Id="rId57" Type="http://schemas.openxmlformats.org/officeDocument/2006/relationships/hyperlink" Target="https://www.rev.com/app/transcript/NjhmOTMxNmM2YTYzOWQ0ZGE5ZGY3ZjdiQUZBdVkwSWJIU3N4/o/VEMwMDIwMDYzOTQ5?ts=1615.53" TargetMode="External" /><Relationship Id="rId58" Type="http://schemas.openxmlformats.org/officeDocument/2006/relationships/hyperlink" Target="https://www.rev.com/app/transcript/NjhmOTMxNmM2YTYzOWQ0ZGE5ZGY3ZjdiQUZBdVkwSWJIU3N4/o/VEMwMDIwMDYzOTQ5?ts=1621.68" TargetMode="External" /><Relationship Id="rId59" Type="http://schemas.openxmlformats.org/officeDocument/2006/relationships/hyperlink" Target="https://www.rev.com/app/transcript/NjhmOTMxNmM2YTYzOWQ0ZGE5ZGY3ZjdiQUZBdVkwSWJIU3N4/o/VEMwMDIwMDYzOTQ5?ts=1680.69" TargetMode="External" /><Relationship Id="rId6" Type="http://schemas.openxmlformats.org/officeDocument/2006/relationships/hyperlink" Target="https://www.rev.com/app/transcript/NjhmOTMxNmM2YTYzOWQ0ZGE5ZGY3ZjdiQUZBdVkwSWJIU3N4/o/VEMwMDIwMDYzOTQ5?ts=78.42" TargetMode="External" /><Relationship Id="rId60" Type="http://schemas.openxmlformats.org/officeDocument/2006/relationships/hyperlink" Target="https://www.rev.com/app/transcript/NjhmOTMxNmM2YTYzOWQ0ZGE5ZGY3ZjdiQUZBdVkwSWJIU3N4/o/VEMwMDIwMDYzOTQ5?ts=1749.72" TargetMode="External" /><Relationship Id="rId61" Type="http://schemas.openxmlformats.org/officeDocument/2006/relationships/hyperlink" Target="https://www.rev.com/app/transcript/NjhmOTMxNmM2YTYzOWQ0ZGE5ZGY3ZjdiQUZBdVkwSWJIU3N4/o/VEMwMDIwMDYzOTQ5?ts=1805.59" TargetMode="External" /><Relationship Id="rId62" Type="http://schemas.openxmlformats.org/officeDocument/2006/relationships/hyperlink" Target="https://www.rev.com/app/transcript/NjhmOTMxNmM2YTYzOWQ0ZGE5ZGY3ZjdiQUZBdVkwSWJIU3N4/o/VEMwMDIwMDYzOTQ5?ts=1850.71" TargetMode="External" /><Relationship Id="rId63" Type="http://schemas.openxmlformats.org/officeDocument/2006/relationships/hyperlink" Target="https://www.rev.com/app/transcript/NjhmOTMxNmM2YTYzOWQ0ZGE5ZGY3ZjdiQUZBdVkwSWJIU3N4/o/VEMwMDIwMDYzOTQ5?ts=1861.51" TargetMode="External" /><Relationship Id="rId64" Type="http://schemas.openxmlformats.org/officeDocument/2006/relationships/hyperlink" Target="https://www.rev.com/app/transcript/NjhmOTMxNmM2YTYzOWQ0ZGE5ZGY3ZjdiQUZBdVkwSWJIU3N4/o/VEMwMDIwMDYzOTQ5?ts=1937.17" TargetMode="External" /><Relationship Id="rId65" Type="http://schemas.openxmlformats.org/officeDocument/2006/relationships/hyperlink" Target="https://www.rev.com/app/transcript/NjhmOTMxNmM2YTYzOWQ0ZGE5ZGY3ZjdiQUZBdVkwSWJIU3N4/o/VEMwMDIwMDYzOTQ5?ts=1990.76" TargetMode="External" /><Relationship Id="rId66" Type="http://schemas.openxmlformats.org/officeDocument/2006/relationships/hyperlink" Target="https://www.rev.com/app/transcript/NjhmOTMxNmM2YTYzOWQ0ZGE5ZGY3ZjdiQUZBdVkwSWJIU3N4/o/VEMwMDIwMDYzOTQ5?ts=2046.95" TargetMode="External" /><Relationship Id="rId67" Type="http://schemas.openxmlformats.org/officeDocument/2006/relationships/hyperlink" Target="https://www.rev.com/app/transcript/NjhmOTMxNmM2YTYzOWQ0ZGE5ZGY3ZjdiQUZBdVkwSWJIU3N4/o/VEMwMDIwMDYzOTQ5?ts=2059.16" TargetMode="External" /><Relationship Id="rId68" Type="http://schemas.openxmlformats.org/officeDocument/2006/relationships/hyperlink" Target="https://www.rev.com/app/transcript/NjhmOTMxNmM2YTYzOWQ0ZGE5ZGY3ZjdiQUZBdVkwSWJIU3N4/o/VEMwMDIwMDYzOTQ5?ts=2138.85" TargetMode="External" /><Relationship Id="rId69" Type="http://schemas.openxmlformats.org/officeDocument/2006/relationships/hyperlink" Target="https://www.rev.com/app/transcript/NjhmOTMxNmM2YTYzOWQ0ZGE5ZGY3ZjdiQUZBdVkwSWJIU3N4/o/VEMwMDIwMDYzOTQ5?ts=2214.18" TargetMode="External" /><Relationship Id="rId7" Type="http://schemas.openxmlformats.org/officeDocument/2006/relationships/hyperlink" Target="https://www.rev.com/app/transcript/NjhmOTMxNmM2YTYzOWQ0ZGE5ZGY3ZjdiQUZBdVkwSWJIU3N4/o/VEMwMDIwMDYzOTQ5?ts=81" TargetMode="External" /><Relationship Id="rId70" Type="http://schemas.openxmlformats.org/officeDocument/2006/relationships/hyperlink" Target="https://www.rev.com/app/transcript/NjhmOTMxNmM2YTYzOWQ0ZGE5ZGY3ZjdiQUZBdVkwSWJIU3N4/o/VEMwMDIwMDYzOTQ5?ts=2222.55" TargetMode="External" /><Relationship Id="rId71" Type="http://schemas.openxmlformats.org/officeDocument/2006/relationships/hyperlink" Target="https://www.rev.com/app/transcript/NjhmOTMxNmM2YTYzOWQ0ZGE5ZGY3ZjdiQUZBdVkwSWJIU3N4/o/VEMwMDIwMDYzOTQ5?ts=2308.89" TargetMode="External" /><Relationship Id="rId72" Type="http://schemas.openxmlformats.org/officeDocument/2006/relationships/hyperlink" Target="https://www.rev.com/app/transcript/NjhmOTMxNmM2YTYzOWQ0ZGE5ZGY3ZjdiQUZBdVkwSWJIU3N4/o/VEMwMDIwMDYzOTQ5?ts=2318.74" TargetMode="External" /><Relationship Id="rId73" Type="http://schemas.openxmlformats.org/officeDocument/2006/relationships/hyperlink" Target="https://www.rev.com/app/transcript/NjhmOTMxNmM2YTYzOWQ0ZGE5ZGY3ZjdiQUZBdVkwSWJIU3N4/o/VEMwMDIwMDYzOTQ5?ts=2413.15" TargetMode="External" /><Relationship Id="rId74" Type="http://schemas.openxmlformats.org/officeDocument/2006/relationships/hyperlink" Target="https://www.rev.com/app/transcript/NjhmOTMxNmM2YTYzOWQ0ZGE5ZGY3ZjdiQUZBdVkwSWJIU3N4/o/VEMwMDIwMDYzOTQ5?ts=2422.09" TargetMode="External" /><Relationship Id="rId75" Type="http://schemas.openxmlformats.org/officeDocument/2006/relationships/hyperlink" Target="https://www.rev.com/app/transcript/NjhmOTMxNmM2YTYzOWQ0ZGE5ZGY3ZjdiQUZBdVkwSWJIU3N4/o/VEMwMDIwMDYzOTQ5?ts=2436.04" TargetMode="External" /><Relationship Id="rId76" Type="http://schemas.openxmlformats.org/officeDocument/2006/relationships/hyperlink" Target="https://www.rev.com/app/transcript/NjhmOTMxNmM2YTYzOWQ0ZGE5ZGY3ZjdiQUZBdVkwSWJIU3N4/o/VEMwMDIwMDYzOTQ5?ts=2492.53" TargetMode="External" /><Relationship Id="rId77" Type="http://schemas.openxmlformats.org/officeDocument/2006/relationships/hyperlink" Target="https://www.rev.com/app/transcript/NjhmOTMxNmM2YTYzOWQ0ZGE5ZGY3ZjdiQUZBdVkwSWJIU3N4/o/VEMwMDIwMDYzOTQ5?ts=2573.69" TargetMode="External" /><Relationship Id="rId78" Type="http://schemas.openxmlformats.org/officeDocument/2006/relationships/hyperlink" Target="https://www.rev.com/app/transcript/NjhmOTMxNmM2YTYzOWQ0ZGE5ZGY3ZjdiQUZBdVkwSWJIU3N4/o/VEMwMDIwMDYzOTQ5?ts=2585.15" TargetMode="External" /><Relationship Id="rId79" Type="http://schemas.openxmlformats.org/officeDocument/2006/relationships/hyperlink" Target="https://www.rev.com/app/transcript/NjhmOTMxNmM2YTYzOWQ0ZGE5ZGY3ZjdiQUZBdVkwSWJIU3N4/o/VEMwMDIwMDYzOTQ5?ts=2696.94" TargetMode="External" /><Relationship Id="rId8" Type="http://schemas.openxmlformats.org/officeDocument/2006/relationships/hyperlink" Target="https://www.rev.com/app/transcript/NjhmOTMxNmM2YTYzOWQ0ZGE5ZGY3ZjdiQUZBdVkwSWJIU3N4/o/VEMwMDIwMDYzOTQ5?ts=86.52" TargetMode="External" /><Relationship Id="rId80" Type="http://schemas.openxmlformats.org/officeDocument/2006/relationships/hyperlink" Target="https://www.rev.com/app/transcript/NjhmOTMxNmM2YTYzOWQ0ZGE5ZGY3ZjdiQUZBdVkwSWJIU3N4/o/VEMwMDIwMDYzOTQ5?ts=2712.66" TargetMode="External" /><Relationship Id="rId81" Type="http://schemas.openxmlformats.org/officeDocument/2006/relationships/hyperlink" Target="https://www.rev.com/app/transcript/NjhmOTMxNmM2YTYzOWQ0ZGE5ZGY3ZjdiQUZBdVkwSWJIU3N4/o/VEMwMDIwMDYzOTQ5?ts=2805.66" TargetMode="External" /><Relationship Id="rId82" Type="http://schemas.openxmlformats.org/officeDocument/2006/relationships/hyperlink" Target="https://www.rev.com/app/transcript/NjhmOTMxNmM2YTYzOWQ0ZGE5ZGY3ZjdiQUZBdVkwSWJIU3N4/o/VEMwMDIwMDYzOTQ5?ts=2835.87" TargetMode="External" /><Relationship Id="rId83" Type="http://schemas.openxmlformats.org/officeDocument/2006/relationships/hyperlink" Target="https://www.rev.com/app/transcript/NjhmOTMxNmM2YTYzOWQ0ZGE5ZGY3ZjdiQUZBdVkwSWJIU3N4/o/VEMwMDIwMDYzOTQ5?ts=2886.22" TargetMode="External" /><Relationship Id="rId84" Type="http://schemas.openxmlformats.org/officeDocument/2006/relationships/hyperlink" Target="https://www.rev.com/app/transcript/NjhmOTMxNmM2YTYzOWQ0ZGE5ZGY3ZjdiQUZBdVkwSWJIU3N4/o/VEMwMDIwMDYzOTQ5?ts=2920.69" TargetMode="External" /><Relationship Id="rId85" Type="http://schemas.openxmlformats.org/officeDocument/2006/relationships/hyperlink" Target="https://www.rev.com/app/transcript/NjhmOTMxNmM2YTYzOWQ0ZGE5ZGY3ZjdiQUZBdVkwSWJIU3N4/o/VEMwMDIwMDYzOTQ5?ts=2961.34" TargetMode="External" /><Relationship Id="rId86" Type="http://schemas.openxmlformats.org/officeDocument/2006/relationships/hyperlink" Target="https://www.rev.com/app/transcript/NjhmOTMxNmM2YTYzOWQ0ZGE5ZGY3ZjdiQUZBdVkwSWJIU3N4/o/VEMwMDIwMDYzOTQ5?ts=2967.34" TargetMode="External" /><Relationship Id="rId87" Type="http://schemas.openxmlformats.org/officeDocument/2006/relationships/hyperlink" Target="https://www.rev.com/app/transcript/NjhmOTMxNmM2YTYzOWQ0ZGE5ZGY3ZjdiQUZBdVkwSWJIU3N4/o/VEMwMDIwMDYzOTQ5?ts=2975.02" TargetMode="External" /><Relationship Id="rId88" Type="http://schemas.openxmlformats.org/officeDocument/2006/relationships/hyperlink" Target="https://www.rev.com/app/transcript/NjhmOTMxNmM2YTYzOWQ0ZGE5ZGY3ZjdiQUZBdVkwSWJIU3N4/o/VEMwMDIwMDYzOTQ5?ts=3003.52" TargetMode="External" /><Relationship Id="rId89" Type="http://schemas.openxmlformats.org/officeDocument/2006/relationships/hyperlink" Target="https://www.rev.com/app/transcript/NjhmOTMxNmM2YTYzOWQ0ZGE5ZGY3ZjdiQUZBdVkwSWJIU3N4/o/VEMwMDIwMDYzOTQ5?ts=3072.92" TargetMode="External" /><Relationship Id="rId9" Type="http://schemas.openxmlformats.org/officeDocument/2006/relationships/hyperlink" Target="https://www.rev.com/app/transcript/NjhmOTMxNmM2YTYzOWQ0ZGE5ZGY3ZjdiQUZBdVkwSWJIU3N4/o/VEMwMDIwMDYzOTQ5?ts=89.46" TargetMode="External" /><Relationship Id="rId90" Type="http://schemas.openxmlformats.org/officeDocument/2006/relationships/hyperlink" Target="https://www.rev.com/app/transcript/NjhmOTMxNmM2YTYzOWQ0ZGE5ZGY3ZjdiQUZBdVkwSWJIU3N4/o/VEMwMDIwMDYzOTQ5?ts=3093.95" TargetMode="External" /><Relationship Id="rId91" Type="http://schemas.openxmlformats.org/officeDocument/2006/relationships/hyperlink" Target="https://www.rev.com/app/transcript/NjhmOTMxNmM2YTYzOWQ0ZGE5ZGY3ZjdiQUZBdVkwSWJIU3N4/o/VEMwMDIwMDYzOTQ5?ts=3131.78" TargetMode="External" /><Relationship Id="rId92" Type="http://schemas.openxmlformats.org/officeDocument/2006/relationships/hyperlink" Target="https://www.rev.com/app/transcript/NjhmOTMxNmM2YTYzOWQ0ZGE5ZGY3ZjdiQUZBdVkwSWJIU3N4/o/VEMwMDIwMDYzOTQ5?ts=3190.25" TargetMode="External" /><Relationship Id="rId93" Type="http://schemas.openxmlformats.org/officeDocument/2006/relationships/hyperlink" Target="https://www.rev.com/app/transcript/NjhmOTMxNmM2YTYzOWQ0ZGE5ZGY3ZjdiQUZBdVkwSWJIU3N4/o/VEMwMDIwMDYzOTQ5?ts=3266.04" TargetMode="External" /><Relationship Id="rId94" Type="http://schemas.openxmlformats.org/officeDocument/2006/relationships/hyperlink" Target="https://www.rev.com/app/transcript/NjhmOTMxNmM2YTYzOWQ0ZGE5ZGY3ZjdiQUZBdVkwSWJIU3N4/o/VEMwMDIwMDYzOTQ5?ts=3326.85" TargetMode="External" /><Relationship Id="rId95" Type="http://schemas.openxmlformats.org/officeDocument/2006/relationships/hyperlink" Target="https://www.rev.com/app/transcript/NjhmOTMxNmM2YTYzOWQ0ZGE5ZGY3ZjdiQUZBdVkwSWJIU3N4/o/VEMwMDIwMDYzOTQ5?ts=3395.59" TargetMode="External" /><Relationship Id="rId96" Type="http://schemas.openxmlformats.org/officeDocument/2006/relationships/hyperlink" Target="https://www.rev.com/app/transcript/NjhmOTMxNmM2YTYzOWQ0ZGE5ZGY3ZjdiQUZBdVkwSWJIU3N4/o/VEMwMDIwMDYzOTQ5?ts=3400.12" TargetMode="External" /><Relationship Id="rId97" Type="http://schemas.openxmlformats.org/officeDocument/2006/relationships/hyperlink" Target="https://www.rev.com/app/transcript/NjhmOTMxNmM2YTYzOWQ0ZGE5ZGY3ZjdiQUZBdVkwSWJIU3N4/o/VEMwMDIwMDYzOTQ5?ts=3418.21" TargetMode="External" /><Relationship Id="rId98" Type="http://schemas.openxmlformats.org/officeDocument/2006/relationships/hyperlink" Target="https://www.rev.com/app/transcript/NjhmOTMxNmM2YTYzOWQ0ZGE5ZGY3ZjdiQUZBdVkwSWJIU3N4/o/VEMwMDIwMDYzOTQ5?ts=3439" TargetMode="External" /><Relationship Id="rId99" Type="http://schemas.openxmlformats.org/officeDocument/2006/relationships/hyperlink" Target="https://www.rev.com/app/transcript/NjhmOTMxNmM2YTYzOWQ0ZGE5ZGY3ZjdiQUZBdVkwSWJIU3N4/o/VEMwMDIwMDYzOTQ5?ts=3447.76" TargetMode="Externa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hyperlink" Target="https://www.rev.com/app/transcript/NjhmOTMxNmM2YTYzOWQ0ZGE5ZGY3ZjdiQUZBdVkwSWJIU3N4/o/VEMwMDIwMDYzOTQ5?ts=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