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Thompson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Meredith.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acronym.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Shimano,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Taiwan,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Muckle,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Muckle,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Woodenville,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cyclocross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Hagar,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titanium,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geometry,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invitationals.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Marzo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d'Alene,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d'Alene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Superheroes,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defunct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truncating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geometry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Samurai.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Babcock,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Marzo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Tenneco.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limelight,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Tenneco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Shimano,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Josiah,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Glasgow,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Nebraska.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Mercedes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stay-at-home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nursing.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rumblings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Floyd,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smartphones,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foggy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symptoms,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seizures.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symptoms,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neurologist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paradigm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encephalitis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encephalopathy,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Alzheimer's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impulses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self-regulate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symptoms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neglectful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PTSD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PTSD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PTSD,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post-traumatic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disorder,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Alzheimer's.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Alzheimer's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oxidation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post-traumatic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symptoms.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concussion,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symptoms.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maelstrom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hypnotherapy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EMDR,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electromagnetic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displacement,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magnetic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impulses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PTSD,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PTSD,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PTSD,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symptoms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tinnitus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porcupine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hemispheric.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hemispheric.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irritability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irritability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Thompson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hindrance.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Gibraltar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protocols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protocols,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wholeheartedly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paychecks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hockey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baseball.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farsightedness.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concussion,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concussion.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McDonald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symptoms.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crosswired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irritability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trauma,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ostracized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handlebar.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bandwidth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oxygen,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dinosaurs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oxygen.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oxygen.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wheelchair,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razor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tragedy,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tragedies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apropos.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synapses,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tortoises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elephant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poached.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plethora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grocery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tingling.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pleasantries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frazzled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apocalypse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sunbeams,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Tafari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 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8"/>
      <w:footerReference w:type="default" r:id="rId79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121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mU2YTYzOWQ0ZGE5ZGY3ZjgwNzAzRENhWG5VbVA4/o/VEMwMDM0MTE3ODMz?ts=93" TargetMode="External" /><Relationship Id="rId11" Type="http://schemas.openxmlformats.org/officeDocument/2006/relationships/hyperlink" Target="https://www.rev.com/app/transcript/NjhmOTMxNmU2YTYzOWQ0ZGE5ZGY3ZjgwNzAzRENhWG5VbVA4/o/VEMwMDM0MTE3ODMz?ts=96.51" TargetMode="External" /><Relationship Id="rId12" Type="http://schemas.openxmlformats.org/officeDocument/2006/relationships/hyperlink" Target="https://www.rev.com/app/transcript/NjhmOTMxNmU2YTYzOWQ0ZGE5ZGY3ZjgwNzAzRENhWG5VbVA4/o/VEMwMDM0MTE3ODMz?ts=99.99" TargetMode="External" /><Relationship Id="rId13" Type="http://schemas.openxmlformats.org/officeDocument/2006/relationships/hyperlink" Target="https://www.rev.com/app/transcript/NjhmOTMxNmU2YTYzOWQ0ZGE5ZGY3ZjgwNzAzRENhWG5VbVA4/o/VEMwMDM0MTE3ODMz?ts=120.99" TargetMode="External" /><Relationship Id="rId14" Type="http://schemas.openxmlformats.org/officeDocument/2006/relationships/hyperlink" Target="https://www.rev.com/app/transcript/NjhmOTMxNmU2YTYzOWQ0ZGE5ZGY3ZjgwNzAzRENhWG5VbVA4/o/VEMwMDM0MTE3ODMz?ts=216.04" TargetMode="External" /><Relationship Id="rId15" Type="http://schemas.openxmlformats.org/officeDocument/2006/relationships/hyperlink" Target="https://www.rev.com/app/transcript/NjhmOTMxNmU2YTYzOWQ0ZGE5ZGY3ZjgwNzAzRENhWG5VbVA4/o/VEMwMDM0MTE3ODMz?ts=220" TargetMode="External" /><Relationship Id="rId16" Type="http://schemas.openxmlformats.org/officeDocument/2006/relationships/hyperlink" Target="https://www.rev.com/app/transcript/NjhmOTMxNmU2YTYzOWQ0ZGE5ZGY3ZjgwNzAzRENhWG5VbVA4/o/VEMwMDM0MTE3ODMz?ts=229.78" TargetMode="External" /><Relationship Id="rId17" Type="http://schemas.openxmlformats.org/officeDocument/2006/relationships/hyperlink" Target="https://www.rev.com/app/transcript/NjhmOTMxNmU2YTYzOWQ0ZGE5ZGY3ZjgwNzAzRENhWG5VbVA4/o/VEMwMDM0MTE3ODMz?ts=238.06" TargetMode="External" /><Relationship Id="rId18" Type="http://schemas.openxmlformats.org/officeDocument/2006/relationships/hyperlink" Target="https://www.rev.com/app/transcript/NjhmOTMxNmU2YTYzOWQ0ZGE5ZGY3ZjgwNzAzRENhWG5VbVA4/o/VEMwMDM0MTE3ODMz?ts=291.16" TargetMode="External" /><Relationship Id="rId19" Type="http://schemas.openxmlformats.org/officeDocument/2006/relationships/hyperlink" Target="https://www.rev.com/app/transcript/NjhmOTMxNmU2YTYzOWQ0ZGE5ZGY3ZjgwNzAzRENhWG5VbVA4/o/VEMwMDM0MTE3ODMz?ts=310.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mU2YTYzOWQ0ZGE5ZGY3ZjgwNzAzRENhWG5VbVA4/o/VEMwMDM0MTE3ODMz?ts=389.51" TargetMode="External" /><Relationship Id="rId21" Type="http://schemas.openxmlformats.org/officeDocument/2006/relationships/hyperlink" Target="https://www.rev.com/app/transcript/NjhmOTMxNmU2YTYzOWQ0ZGE5ZGY3ZjgwNzAzRENhWG5VbVA4/o/VEMwMDM0MTE3ODMz?ts=469.7" TargetMode="External" /><Relationship Id="rId22" Type="http://schemas.openxmlformats.org/officeDocument/2006/relationships/hyperlink" Target="https://www.rev.com/app/transcript/NjhmOTMxNmU2YTYzOWQ0ZGE5ZGY3ZjgwNzAzRENhWG5VbVA4/o/VEMwMDM0MTE3ODMz?ts=539.61" TargetMode="External" /><Relationship Id="rId23" Type="http://schemas.openxmlformats.org/officeDocument/2006/relationships/hyperlink" Target="https://www.rev.com/app/transcript/NjhmOTMxNmU2YTYzOWQ0ZGE5ZGY3ZjgwNzAzRENhWG5VbVA4/o/VEMwMDM0MTE3ODMz?ts=610.05" TargetMode="External" /><Relationship Id="rId24" Type="http://schemas.openxmlformats.org/officeDocument/2006/relationships/hyperlink" Target="https://www.rev.com/app/transcript/NjhmOTMxNmU2YTYzOWQ0ZGE5ZGY3ZjgwNzAzRENhWG5VbVA4/o/VEMwMDM0MTE3ODMz?ts=674.49" TargetMode="External" /><Relationship Id="rId25" Type="http://schemas.openxmlformats.org/officeDocument/2006/relationships/hyperlink" Target="https://www.rev.com/app/transcript/NjhmOTMxNmU2YTYzOWQ0ZGE5ZGY3ZjgwNzAzRENhWG5VbVA4/o/VEMwMDM0MTE3ODMz?ts=742.51" TargetMode="External" /><Relationship Id="rId26" Type="http://schemas.openxmlformats.org/officeDocument/2006/relationships/hyperlink" Target="https://www.rev.com/app/transcript/NjhmOTMxNmU2YTYzOWQ0ZGE5ZGY3ZjgwNzAzRENhWG5VbVA4/o/VEMwMDM0MTE3ODMz?ts=813.79" TargetMode="External" /><Relationship Id="rId27" Type="http://schemas.openxmlformats.org/officeDocument/2006/relationships/hyperlink" Target="https://www.rev.com/app/transcript/NjhmOTMxNmU2YTYzOWQ0ZGE5ZGY3ZjgwNzAzRENhWG5VbVA4/o/VEMwMDM0MTE3ODMz?ts=883.51" TargetMode="External" /><Relationship Id="rId28" Type="http://schemas.openxmlformats.org/officeDocument/2006/relationships/hyperlink" Target="https://www.rev.com/app/transcript/NjhmOTMxNmU2YTYzOWQ0ZGE5ZGY3ZjgwNzAzRENhWG5VbVA4/o/VEMwMDM0MTE3ODMz?ts=959.06" TargetMode="External" /><Relationship Id="rId29" Type="http://schemas.openxmlformats.org/officeDocument/2006/relationships/hyperlink" Target="https://www.rev.com/app/transcript/NjhmOTMxNmU2YTYzOWQ0ZGE5ZGY3ZjgwNzAzRENhWG5VbVA4/o/VEMwMDM0MTE3ODMz?ts=1049.9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mU2YTYzOWQ0ZGE5ZGY3ZjgwNzAzRENhWG5VbVA4/o/VEMwMDM0MTE3ODMz?ts=1100.25" TargetMode="External" /><Relationship Id="rId31" Type="http://schemas.openxmlformats.org/officeDocument/2006/relationships/hyperlink" Target="https://www.rev.com/app/transcript/NjhmOTMxNmU2YTYzOWQ0ZGE5ZGY3ZjgwNzAzRENhWG5VbVA4/o/VEMwMDM0MTE3ODMz?ts=1107.63" TargetMode="External" /><Relationship Id="rId32" Type="http://schemas.openxmlformats.org/officeDocument/2006/relationships/hyperlink" Target="https://www.rev.com/app/transcript/NjhmOTMxNmU2YTYzOWQ0ZGE5ZGY3ZjgwNzAzRENhWG5VbVA4/o/VEMwMDM0MTE3ODMz?ts=1164.75" TargetMode="External" /><Relationship Id="rId33" Type="http://schemas.openxmlformats.org/officeDocument/2006/relationships/hyperlink" Target="https://www.rev.com/app/transcript/NjhmOTMxNmU2YTYzOWQ0ZGE5ZGY3ZjgwNzAzRENhWG5VbVA4/o/VEMwMDM0MTE3ODMz?ts=1173.03" TargetMode="External" /><Relationship Id="rId34" Type="http://schemas.openxmlformats.org/officeDocument/2006/relationships/hyperlink" Target="https://www.rev.com/app/transcript/NjhmOTMxNmU2YTYzOWQ0ZGE5ZGY3ZjgwNzAzRENhWG5VbVA4/o/VEMwMDM0MTE3ODMz?ts=1252.81" TargetMode="External" /><Relationship Id="rId35" Type="http://schemas.openxmlformats.org/officeDocument/2006/relationships/hyperlink" Target="https://www.rev.com/app/transcript/NjhmOTMxNmU2YTYzOWQ0ZGE5ZGY3ZjgwNzAzRENhWG5VbVA4/o/VEMwMDM0MTE3ODMz?ts=1348.45" TargetMode="External" /><Relationship Id="rId36" Type="http://schemas.openxmlformats.org/officeDocument/2006/relationships/hyperlink" Target="https://www.rev.com/app/transcript/NjhmOTMxNmU2YTYzOWQ0ZGE5ZGY3ZjgwNzAzRENhWG5VbVA4/o/VEMwMDM0MTE3ODMz?ts=1439.39" TargetMode="External" /><Relationship Id="rId37" Type="http://schemas.openxmlformats.org/officeDocument/2006/relationships/hyperlink" Target="https://www.rev.com/app/transcript/NjhmOTMxNmU2YTYzOWQ0ZGE5ZGY3ZjgwNzAzRENhWG5VbVA4/o/VEMwMDM0MTE3ODMz?ts=1518.23" TargetMode="External" /><Relationship Id="rId38" Type="http://schemas.openxmlformats.org/officeDocument/2006/relationships/hyperlink" Target="https://www.rev.com/app/transcript/NjhmOTMxNmU2YTYzOWQ0ZGE5ZGY3ZjgwNzAzRENhWG5VbVA4/o/VEMwMDM0MTE3ODMz?ts=1612.86" TargetMode="External" /><Relationship Id="rId39" Type="http://schemas.openxmlformats.org/officeDocument/2006/relationships/hyperlink" Target="https://www.rev.com/app/transcript/NjhmOTMxNmU2YTYzOWQ0ZGE5ZGY3ZjgwNzAzRENhWG5VbVA4/o/VEMwMDM0MTE3ODMz?ts=1705.29" TargetMode="External" /><Relationship Id="rId4" Type="http://schemas.openxmlformats.org/officeDocument/2006/relationships/hyperlink" Target="https://www.rev.com/app/transcript/NjhmOTMxNmU2YTYzOWQ0ZGE5ZGY3ZjgwNzAzRENhWG5VbVA4/o/VEMwMDM0MTE3ODMz?ts=2.34" TargetMode="External" /><Relationship Id="rId40" Type="http://schemas.openxmlformats.org/officeDocument/2006/relationships/hyperlink" Target="https://www.rev.com/app/transcript/NjhmOTMxNmU2YTYzOWQ0ZGE5ZGY3ZjgwNzAzRENhWG5VbVA4/o/VEMwMDM0MTE3ODMz?ts=1819.75" TargetMode="External" /><Relationship Id="rId41" Type="http://schemas.openxmlformats.org/officeDocument/2006/relationships/hyperlink" Target="https://www.rev.com/app/transcript/NjhmOTMxNmU2YTYzOWQ0ZGE5ZGY3ZjgwNzAzRENhWG5VbVA4/o/VEMwMDM0MTE3ODMz?ts=1916.14" TargetMode="External" /><Relationship Id="rId42" Type="http://schemas.openxmlformats.org/officeDocument/2006/relationships/hyperlink" Target="https://www.rev.com/app/transcript/NjhmOTMxNmU2YTYzOWQ0ZGE5ZGY3ZjgwNzAzRENhWG5VbVA4/o/VEMwMDM0MTE3ODMz?ts=2003.6" TargetMode="External" /><Relationship Id="rId43" Type="http://schemas.openxmlformats.org/officeDocument/2006/relationships/hyperlink" Target="https://www.rev.com/app/transcript/NjhmOTMxNmU2YTYzOWQ0ZGE5ZGY3ZjgwNzAzRENhWG5VbVA4/o/VEMwMDM0MTE3ODMz?ts=2079.84" TargetMode="External" /><Relationship Id="rId44" Type="http://schemas.openxmlformats.org/officeDocument/2006/relationships/hyperlink" Target="https://www.rev.com/app/transcript/NjhmOTMxNmU2YTYzOWQ0ZGE5ZGY3ZjgwNzAzRENhWG5VbVA4/o/VEMwMDM0MTE3ODMz?ts=2170.62" TargetMode="External" /><Relationship Id="rId45" Type="http://schemas.openxmlformats.org/officeDocument/2006/relationships/hyperlink" Target="https://www.rev.com/app/transcript/NjhmOTMxNmU2YTYzOWQ0ZGE5ZGY3ZjgwNzAzRENhWG5VbVA4/o/VEMwMDM0MTE3ODMz?ts=2247.78" TargetMode="External" /><Relationship Id="rId46" Type="http://schemas.openxmlformats.org/officeDocument/2006/relationships/hyperlink" Target="https://www.rev.com/app/transcript/NjhmOTMxNmU2YTYzOWQ0ZGE5ZGY3ZjgwNzAzRENhWG5VbVA4/o/VEMwMDM0MTE3ODMz?ts=2341.42" TargetMode="External" /><Relationship Id="rId47" Type="http://schemas.openxmlformats.org/officeDocument/2006/relationships/hyperlink" Target="https://www.rev.com/app/transcript/NjhmOTMxNmU2YTYzOWQ0ZGE5ZGY3ZjgwNzAzRENhWG5VbVA4/o/VEMwMDM0MTE3ODMz?ts=2454.88" TargetMode="External" /><Relationship Id="rId48" Type="http://schemas.openxmlformats.org/officeDocument/2006/relationships/hyperlink" Target="https://www.rev.com/app/transcript/NjhmOTMxNmU2YTYzOWQ0ZGE5ZGY3ZjgwNzAzRENhWG5VbVA4/o/VEMwMDM0MTE3ODMz?ts=2544.98" TargetMode="External" /><Relationship Id="rId49" Type="http://schemas.openxmlformats.org/officeDocument/2006/relationships/hyperlink" Target="https://www.rev.com/app/transcript/NjhmOTMxNmU2YTYzOWQ0ZGE5ZGY3ZjgwNzAzRENhWG5VbVA4/o/VEMwMDM0MTE3ODMz?ts=2626.55" TargetMode="External" /><Relationship Id="rId5" Type="http://schemas.openxmlformats.org/officeDocument/2006/relationships/hyperlink" Target="https://www.rev.com/app/transcript/NjhmOTMxNmU2YTYzOWQ0ZGE5ZGY3ZjgwNzAzRENhWG5VbVA4/o/VEMwMDM0MTE3ODMz?ts=33.87" TargetMode="External" /><Relationship Id="rId50" Type="http://schemas.openxmlformats.org/officeDocument/2006/relationships/hyperlink" Target="https://www.rev.com/app/transcript/NjhmOTMxNmU2YTYzOWQ0ZGE5ZGY3ZjgwNzAzRENhWG5VbVA4/o/VEMwMDM0MTE3ODMz?ts=2707.02" TargetMode="External" /><Relationship Id="rId51" Type="http://schemas.openxmlformats.org/officeDocument/2006/relationships/hyperlink" Target="https://www.rev.com/app/transcript/NjhmOTMxNmU2YTYzOWQ0ZGE5ZGY3ZjgwNzAzRENhWG5VbVA4/o/VEMwMDM0MTE3ODMz?ts=2770.47" TargetMode="External" /><Relationship Id="rId52" Type="http://schemas.openxmlformats.org/officeDocument/2006/relationships/hyperlink" Target="https://www.rev.com/app/transcript/NjhmOTMxNmU2YTYzOWQ0ZGE5ZGY3ZjgwNzAzRENhWG5VbVA4/o/VEMwMDM0MTE3ODMz?ts=2830.26" TargetMode="External" /><Relationship Id="rId53" Type="http://schemas.openxmlformats.org/officeDocument/2006/relationships/hyperlink" Target="https://www.rev.com/app/transcript/NjhmOTMxNmU2YTYzOWQ0ZGE5ZGY3ZjgwNzAzRENhWG5VbVA4/o/VEMwMDM0MTE3ODMz?ts=2920.24" TargetMode="External" /><Relationship Id="rId54" Type="http://schemas.openxmlformats.org/officeDocument/2006/relationships/hyperlink" Target="https://www.rev.com/app/transcript/NjhmOTMxNmU2YTYzOWQ0ZGE5ZGY3ZjgwNzAzRENhWG5VbVA4/o/VEMwMDM0MTE3ODMz?ts=3059.96" TargetMode="External" /><Relationship Id="rId55" Type="http://schemas.openxmlformats.org/officeDocument/2006/relationships/hyperlink" Target="https://www.rev.com/app/transcript/NjhmOTMxNmU2YTYzOWQ0ZGE5ZGY3ZjgwNzAzRENhWG5VbVA4/o/VEMwMDM0MTE3ODMz?ts=3119.15" TargetMode="External" /><Relationship Id="rId56" Type="http://schemas.openxmlformats.org/officeDocument/2006/relationships/hyperlink" Target="https://www.rev.com/app/transcript/NjhmOTMxNmU2YTYzOWQ0ZGE5ZGY3ZjgwNzAzRENhWG5VbVA4/o/VEMwMDM0MTE3ODMz?ts=3185.96" TargetMode="External" /><Relationship Id="rId57" Type="http://schemas.openxmlformats.org/officeDocument/2006/relationships/hyperlink" Target="https://www.rev.com/app/transcript/NjhmOTMxNmU2YTYzOWQ0ZGE5ZGY3ZjgwNzAzRENhWG5VbVA4/o/VEMwMDM0MTE3ODMz?ts=3253.77" TargetMode="External" /><Relationship Id="rId58" Type="http://schemas.openxmlformats.org/officeDocument/2006/relationships/hyperlink" Target="https://www.rev.com/app/transcript/NjhmOTMxNmU2YTYzOWQ0ZGE5ZGY3ZjgwNzAzRENhWG5VbVA4/o/VEMwMDM0MTE3ODMz?ts=3321.96" TargetMode="External" /><Relationship Id="rId59" Type="http://schemas.openxmlformats.org/officeDocument/2006/relationships/hyperlink" Target="https://www.rev.com/app/transcript/NjhmOTMxNmU2YTYzOWQ0ZGE5ZGY3ZjgwNzAzRENhWG5VbVA4/o/VEMwMDM0MTE3ODMz?ts=3388.54" TargetMode="External" /><Relationship Id="rId6" Type="http://schemas.openxmlformats.org/officeDocument/2006/relationships/hyperlink" Target="https://www.rev.com/app/transcript/NjhmOTMxNmU2YTYzOWQ0ZGE5ZGY3ZjgwNzAzRENhWG5VbVA4/o/VEMwMDM0MTE3ODMz?ts=66.12" TargetMode="External" /><Relationship Id="rId60" Type="http://schemas.openxmlformats.org/officeDocument/2006/relationships/hyperlink" Target="https://www.rev.com/app/transcript/NjhmOTMxNmU2YTYzOWQ0ZGE5ZGY3ZjgwNzAzRENhWG5VbVA4/o/VEMwMDM0MTE3ODMz?ts=3473.71" TargetMode="External" /><Relationship Id="rId61" Type="http://schemas.openxmlformats.org/officeDocument/2006/relationships/hyperlink" Target="https://www.rev.com/app/transcript/NjhmOTMxNmU2YTYzOWQ0ZGE5ZGY3ZjgwNzAzRENhWG5VbVA4/o/VEMwMDM0MTE3ODMz?ts=3575.06" TargetMode="External" /><Relationship Id="rId62" Type="http://schemas.openxmlformats.org/officeDocument/2006/relationships/hyperlink" Target="https://www.rev.com/app/transcript/NjhmOTMxNmU2YTYzOWQ0ZGE5ZGY3ZjgwNzAzRENhWG5VbVA4/o/VEMwMDM0MTE3ODMz?ts=3649.1" TargetMode="External" /><Relationship Id="rId63" Type="http://schemas.openxmlformats.org/officeDocument/2006/relationships/hyperlink" Target="https://www.rev.com/app/transcript/NjhmOTMxNmU2YTYzOWQ0ZGE5ZGY3ZjgwNzAzRENhWG5VbVA4/o/VEMwMDM0MTE3ODMz?ts=3742.55" TargetMode="External" /><Relationship Id="rId64" Type="http://schemas.openxmlformats.org/officeDocument/2006/relationships/hyperlink" Target="https://www.rev.com/app/transcript/NjhmOTMxNmU2YTYzOWQ0ZGE5ZGY3ZjgwNzAzRENhWG5VbVA4/o/VEMwMDM0MTE3ODMz?ts=3820.83" TargetMode="External" /><Relationship Id="rId65" Type="http://schemas.openxmlformats.org/officeDocument/2006/relationships/hyperlink" Target="https://www.rev.com/app/transcript/NjhmOTMxNmU2YTYzOWQ0ZGE5ZGY3ZjgwNzAzRENhWG5VbVA4/o/VEMwMDM0MTE3ODMz?ts=3951.22" TargetMode="External" /><Relationship Id="rId66" Type="http://schemas.openxmlformats.org/officeDocument/2006/relationships/hyperlink" Target="https://www.rev.com/app/transcript/NjhmOTMxNmU2YTYzOWQ0ZGE5ZGY3ZjgwNzAzRENhWG5VbVA4/o/VEMwMDM0MTE3ODMz?ts=4040.71" TargetMode="External" /><Relationship Id="rId67" Type="http://schemas.openxmlformats.org/officeDocument/2006/relationships/hyperlink" Target="https://www.rev.com/app/transcript/NjhmOTMxNmU2YTYzOWQ0ZGE5ZGY3ZjgwNzAzRENhWG5VbVA4/o/VEMwMDM0MTE3ODMz?ts=4111.22" TargetMode="External" /><Relationship Id="rId68" Type="http://schemas.openxmlformats.org/officeDocument/2006/relationships/hyperlink" Target="https://www.rev.com/app/transcript/NjhmOTMxNmU2YTYzOWQ0ZGE5ZGY3ZjgwNzAzRENhWG5VbVA4/o/VEMwMDM0MTE3ODMz?ts=4210.1" TargetMode="External" /><Relationship Id="rId69" Type="http://schemas.openxmlformats.org/officeDocument/2006/relationships/hyperlink" Target="https://www.rev.com/app/transcript/NjhmOTMxNmU2YTYzOWQ0ZGE5ZGY3ZjgwNzAzRENhWG5VbVA4/o/VEMwMDM0MTE3ODMz?ts=4291.47" TargetMode="External" /><Relationship Id="rId7" Type="http://schemas.openxmlformats.org/officeDocument/2006/relationships/hyperlink" Target="https://www.rev.com/app/transcript/NjhmOTMxNmU2YTYzOWQ0ZGE5ZGY3ZjgwNzAzRENhWG5VbVA4/o/VEMwMDM0MTE3ODMz?ts=75.36" TargetMode="External" /><Relationship Id="rId70" Type="http://schemas.openxmlformats.org/officeDocument/2006/relationships/hyperlink" Target="https://www.rev.com/app/transcript/NjhmOTMxNmU2YTYzOWQ0ZGE5ZGY3ZjgwNzAzRENhWG5VbVA4/o/VEMwMDM0MTE3ODMz?ts=4303.2" TargetMode="External" /><Relationship Id="rId71" Type="http://schemas.openxmlformats.org/officeDocument/2006/relationships/hyperlink" Target="https://www.rev.com/app/transcript/NjhmOTMxNmU2YTYzOWQ0ZGE5ZGY3ZjgwNzAzRENhWG5VbVA4/o/VEMwMDM0MTE3ODMz?ts=4307.97" TargetMode="External" /><Relationship Id="rId72" Type="http://schemas.openxmlformats.org/officeDocument/2006/relationships/hyperlink" Target="https://www.rev.com/app/transcript/NjhmOTMxNmU2YTYzOWQ0ZGE5ZGY3ZjgwNzAzRENhWG5VbVA4/o/VEMwMDM0MTE3ODMz?ts=4314.09" TargetMode="External" /><Relationship Id="rId73" Type="http://schemas.openxmlformats.org/officeDocument/2006/relationships/hyperlink" Target="https://www.rev.com/app/transcript/NjhmOTMxNmU2YTYzOWQ0ZGE5ZGY3ZjgwNzAzRENhWG5VbVA4/o/VEMwMDM0MTE3ODMz?ts=4390.56" TargetMode="External" /><Relationship Id="rId74" Type="http://schemas.openxmlformats.org/officeDocument/2006/relationships/hyperlink" Target="https://www.rev.com/app/transcript/NjhmOTMxNmU2YTYzOWQ0ZGE5ZGY3ZjgwNzAzRENhWG5VbVA4/o/VEMwMDM0MTE3ODMz?ts=4434.54" TargetMode="External" /><Relationship Id="rId75" Type="http://schemas.openxmlformats.org/officeDocument/2006/relationships/hyperlink" Target="https://www.rev.com/app/transcript/NjhmOTMxNmU2YTYzOWQ0ZGE5ZGY3ZjgwNzAzRENhWG5VbVA4/o/VEMwMDM0MTE3ODMz?ts=4476.04" TargetMode="External" /><Relationship Id="rId76" Type="http://schemas.openxmlformats.org/officeDocument/2006/relationships/hyperlink" Target="https://www.rev.com/app/transcript/NjhmOTMxNmU2YTYzOWQ0ZGE5ZGY3ZjgwNzAzRENhWG5VbVA4/o/VEMwMDM0MTE3ODMz?ts=4487.98" TargetMode="External" /><Relationship Id="rId77" Type="http://schemas.openxmlformats.org/officeDocument/2006/relationships/hyperlink" Target="https://www.rev.com/app/transcript/NjhmOTMxNmU2YTYzOWQ0ZGE5ZGY3ZjgwNzAzRENhWG5VbVA4/o/VEMwMDM0MTE3ODMz?ts=4490.8" TargetMode="External" /><Relationship Id="rId78" Type="http://schemas.openxmlformats.org/officeDocument/2006/relationships/header" Target="header1.xml" /><Relationship Id="rId79" Type="http://schemas.openxmlformats.org/officeDocument/2006/relationships/footer" Target="footer1.xml" /><Relationship Id="rId8" Type="http://schemas.openxmlformats.org/officeDocument/2006/relationships/hyperlink" Target="https://www.rev.com/app/transcript/NjhmOTMxNmU2YTYzOWQ0ZGE5ZGY3ZjgwNzAzRENhWG5VbVA4/o/VEMwMDM0MTE3ODMz?ts=77.64" TargetMode="External" /><Relationship Id="rId80" Type="http://schemas.openxmlformats.org/officeDocument/2006/relationships/theme" Target="theme/theme1.xml" /><Relationship Id="rId81" Type="http://schemas.openxmlformats.org/officeDocument/2006/relationships/styles" Target="styles.xml" /><Relationship Id="rId9" Type="http://schemas.openxmlformats.org/officeDocument/2006/relationships/hyperlink" Target="https://www.rev.com/app/transcript/NjhmOTMxNmU2YTYzOWQ0ZGE5ZGY3ZjgwNzAzRENhWG5VbVA4/o/VEMwMDM0MTE3ODMz?ts=89.4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mU2YTYzOWQ0ZGE5ZGY3ZjgwNzAzRENhWG5VbVA4/o/VEMwMDM0MTE3ODM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