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landscape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Hoborne,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Nazi,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Cycling.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Jill,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Jill Nazeer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Fantastic.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Jill Nazeer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Seattle,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slightly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GreenLake,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traffic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traffic,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Jill Nazeer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quarantine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Alta.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Jill Nazeer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Cycling,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August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bicycle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Washington,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Seattle.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cycling,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Diamondback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Raleigh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Bicycles,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isip.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electric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Jill Nazeer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husband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thrilled,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neighbors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sidewalks.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Jill Nazeer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loosely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surprising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e-bike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field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Bellingham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Diamondback,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Raleigh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Redline.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Raleigh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Jill Nazeer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Raleigh's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1887.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brief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Raleigh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electric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compromise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130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Raleigh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heritage.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fascinating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distinct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differentiation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Jill Nazeer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separating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electric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California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Cruiser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e-bike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standpoint.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colleague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Annie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stylistically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non-electric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overlap.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Raleigh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Diamondback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Diamondback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BMX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BMX.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ignore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heritage,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separate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distinct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BMX,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seventies,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Diamondback,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Diamondback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accessible.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Diamondback.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Raleigh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diverse.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Raleigh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heritage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Raleigh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Raleigh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stylistically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legacy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segment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Jill Nazeer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fantastic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externally,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Cycling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siloed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overlap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complication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fantastic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mistakes.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beyond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Diamondback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complication.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heritage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throwback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intentionally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debate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speed?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debate,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Diamondback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knowledgeable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Diamondback,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further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BMX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complicated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alienate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intentional.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Raleigh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heritage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conscious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Raleigh,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heritage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celebrate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Jill Nazeer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arises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navigate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complicated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separate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indicators?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Jill Nazeer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Jill Nazeer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cannibalization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cannibalize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disappear.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separated.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distribution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landscape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difficult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frankly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everywhere.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omnichannel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separate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differentiation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Diamondback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BMX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overlap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separate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robotic,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surprised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psychotic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roboticness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robotic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reevaluate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differentiate,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reflect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Jill Nazeer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electric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e-bikes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bicycling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magazine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Raleigh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Isaac.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Diamondback,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iterations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cannibalizing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Jill Nazeer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separate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cannibalization.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sandbox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luckily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addressing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Diamondback,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expensive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otherwise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ignore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Jill Nazeer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roundabout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major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terrible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frankly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graduated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degree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laughs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major.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embarrassment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master's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degree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Jill Nazeer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Chicago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major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Chicago,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Chicago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MillerCoors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MillerCoors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multitasking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karmic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switched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nonprofit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Leukemia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Lymphoma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Society.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revenue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endurance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fundraising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coaches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endurance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Chicago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Marathon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Chicago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Triathlon,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fundraise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fundraiser,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grassroots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nonprofit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grassroots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field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non-North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independent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Shields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employed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field,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2016,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Seattle.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Snowshoe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Atlas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Tubs,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Nordic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cycling.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Jill Nazeer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nephew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jokingly,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simultaneously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teaches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further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teaches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Jill Nazeer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commitment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grateful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Jill Nazeer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e-bike,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non-electric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safely.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agreed,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reference,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encourage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diversity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Jill Nazeer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negative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downside.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Jill Nazeer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Diamondback.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Craigslist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shifters.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Jill Nazeer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sweet.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Jill Nazeer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luckily,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diamondback.com,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usa.com,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bicycle.com,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usa.com,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e-bikes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separate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replying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Jill Nazeer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Jill.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Jill Nazeer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Jill Nazeer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colleague.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71"/>
      <w:footerReference w:type="default" r:id="rId72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EP 14 (Completed  10/22/25)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Oct 22,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hmOTMxMDI2YTYzOWQ0ZGE5ZGY3ZDQzdEtwcnZvVlBjM0tM/o/VEMwNDcyNTYwMDAz?ts=70.35" TargetMode="External" /><Relationship Id="rId11" Type="http://schemas.openxmlformats.org/officeDocument/2006/relationships/hyperlink" Target="https://www.rev.com/app/transcript/NjhmOTMxMDI2YTYzOWQ0ZGE5ZGY3ZDQzdEtwcnZvVlBjM0tM/o/VEMwNDcyNTYwMDAz?ts=82.62" TargetMode="External" /><Relationship Id="rId12" Type="http://schemas.openxmlformats.org/officeDocument/2006/relationships/hyperlink" Target="https://www.rev.com/app/transcript/NjhmOTMxMDI2YTYzOWQ0ZGE5ZGY3ZDQzdEtwcnZvVlBjM0tM/o/VEMwNDcyNTYwMDAz?ts=114.63" TargetMode="External" /><Relationship Id="rId13" Type="http://schemas.openxmlformats.org/officeDocument/2006/relationships/hyperlink" Target="https://www.rev.com/app/transcript/NjhmOTMxMDI2YTYzOWQ0ZGE5ZGY3ZDQzdEtwcnZvVlBjM0tM/o/VEMwNDcyNTYwMDAz?ts=118.32" TargetMode="External" /><Relationship Id="rId14" Type="http://schemas.openxmlformats.org/officeDocument/2006/relationships/hyperlink" Target="https://www.rev.com/app/transcript/NjhmOTMxMDI2YTYzOWQ0ZGE5ZGY3ZDQzdEtwcnZvVlBjM0tM/o/VEMwNDcyNTYwMDAz?ts=127.62" TargetMode="External" /><Relationship Id="rId15" Type="http://schemas.openxmlformats.org/officeDocument/2006/relationships/hyperlink" Target="https://www.rev.com/app/transcript/NjhmOTMxMDI2YTYzOWQ0ZGE5ZGY3ZDQzdEtwcnZvVlBjM0tM/o/VEMwNDcyNTYwMDAz?ts=135.24" TargetMode="External" /><Relationship Id="rId16" Type="http://schemas.openxmlformats.org/officeDocument/2006/relationships/hyperlink" Target="https://www.rev.com/app/transcript/NjhmOTMxMDI2YTYzOWQ0ZGE5ZGY3ZDQzdEtwcnZvVlBjM0tM/o/VEMwNDcyNTYwMDAz?ts=175.77" TargetMode="External" /><Relationship Id="rId17" Type="http://schemas.openxmlformats.org/officeDocument/2006/relationships/hyperlink" Target="https://www.rev.com/app/transcript/NjhmOTMxMDI2YTYzOWQ0ZGE5ZGY3ZDQzdEtwcnZvVlBjM0tM/o/VEMwNDcyNTYwMDAz?ts=187.24" TargetMode="External" /><Relationship Id="rId18" Type="http://schemas.openxmlformats.org/officeDocument/2006/relationships/hyperlink" Target="https://www.rev.com/app/transcript/NjhmOTMxMDI2YTYzOWQ0ZGE5ZGY3ZDQzdEtwcnZvVlBjM0tM/o/VEMwNDcyNTYwMDAz?ts=214.33" TargetMode="External" /><Relationship Id="rId19" Type="http://schemas.openxmlformats.org/officeDocument/2006/relationships/hyperlink" Target="https://www.rev.com/app/transcript/NjhmOTMxMDI2YTYzOWQ0ZGE5ZGY3ZDQzdEtwcnZvVlBjM0tM/o/VEMwNDcyNTYwMDAz?ts=238.6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hmOTMxMDI2YTYzOWQ0ZGE5ZGY3ZDQzdEtwcnZvVlBjM0tM/o/VEMwNDcyNTYwMDAz?ts=313.54" TargetMode="External" /><Relationship Id="rId21" Type="http://schemas.openxmlformats.org/officeDocument/2006/relationships/hyperlink" Target="https://www.rev.com/app/transcript/NjhmOTMxMDI2YTYzOWQ0ZGE5ZGY3ZDQzdEtwcnZvVlBjM0tM/o/VEMwNDcyNTYwMDAz?ts=388.16" TargetMode="External" /><Relationship Id="rId22" Type="http://schemas.openxmlformats.org/officeDocument/2006/relationships/hyperlink" Target="https://www.rev.com/app/transcript/NjhmOTMxMDI2YTYzOWQ0ZGE5ZGY3ZDQzdEtwcnZvVlBjM0tM/o/VEMwNDcyNTYwMDAz?ts=442.55" TargetMode="External" /><Relationship Id="rId23" Type="http://schemas.openxmlformats.org/officeDocument/2006/relationships/hyperlink" Target="https://www.rev.com/app/transcript/NjhmOTMxMDI2YTYzOWQ0ZGE5ZGY3ZDQzdEtwcnZvVlBjM0tM/o/VEMwNDcyNTYwMDAz?ts=476.81" TargetMode="External" /><Relationship Id="rId24" Type="http://schemas.openxmlformats.org/officeDocument/2006/relationships/hyperlink" Target="https://www.rev.com/app/transcript/NjhmOTMxMDI2YTYzOWQ0ZGE5ZGY3ZDQzdEtwcnZvVlBjM0tM/o/VEMwNDcyNTYwMDAz?ts=514.49" TargetMode="External" /><Relationship Id="rId25" Type="http://schemas.openxmlformats.org/officeDocument/2006/relationships/hyperlink" Target="https://www.rev.com/app/transcript/NjhmOTMxMDI2YTYzOWQ0ZGE5ZGY3ZDQzdEtwcnZvVlBjM0tM/o/VEMwNDcyNTYwMDAz?ts=584.43" TargetMode="External" /><Relationship Id="rId26" Type="http://schemas.openxmlformats.org/officeDocument/2006/relationships/hyperlink" Target="https://www.rev.com/app/transcript/NjhmOTMxMDI2YTYzOWQ0ZGE5ZGY3ZDQzdEtwcnZvVlBjM0tM/o/VEMwNDcyNTYwMDAz?ts=618.63" TargetMode="External" /><Relationship Id="rId27" Type="http://schemas.openxmlformats.org/officeDocument/2006/relationships/hyperlink" Target="https://www.rev.com/app/transcript/NjhmOTMxMDI2YTYzOWQ0ZGE5ZGY3ZDQzdEtwcnZvVlBjM0tM/o/VEMwNDcyNTYwMDAz?ts=719.41" TargetMode="External" /><Relationship Id="rId28" Type="http://schemas.openxmlformats.org/officeDocument/2006/relationships/hyperlink" Target="https://www.rev.com/app/transcript/NjhmOTMxMDI2YTYzOWQ0ZGE5ZGY3ZDQzdEtwcnZvVlBjM0tM/o/VEMwNDcyNTYwMDAz?ts=739.6" TargetMode="External" /><Relationship Id="rId29" Type="http://schemas.openxmlformats.org/officeDocument/2006/relationships/hyperlink" Target="https://www.rev.com/app/transcript/NjhmOTMxMDI2YTYzOWQ0ZGE5ZGY3ZDQzdEtwcnZvVlBjM0tM/o/VEMwNDcyNTYwMDAz?ts=742.72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hmOTMxMDI2YTYzOWQ0ZGE5ZGY3ZDQzdEtwcnZvVlBjM0tM/o/VEMwNDcyNTYwMDAz?ts=747.13" TargetMode="External" /><Relationship Id="rId31" Type="http://schemas.openxmlformats.org/officeDocument/2006/relationships/hyperlink" Target="https://www.rev.com/app/transcript/NjhmOTMxMDI2YTYzOWQ0ZGE5ZGY3ZDQzdEtwcnZvVlBjM0tM/o/VEMwNDcyNTYwMDAz?ts=775.72" TargetMode="External" /><Relationship Id="rId32" Type="http://schemas.openxmlformats.org/officeDocument/2006/relationships/hyperlink" Target="https://www.rev.com/app/transcript/NjhmOTMxMDI2YTYzOWQ0ZGE5ZGY3ZDQzdEtwcnZvVlBjM0tM/o/VEMwNDcyNTYwMDAz?ts=781.69" TargetMode="External" /><Relationship Id="rId33" Type="http://schemas.openxmlformats.org/officeDocument/2006/relationships/hyperlink" Target="https://www.rev.com/app/transcript/NjhmOTMxMDI2YTYzOWQ0ZGE5ZGY3ZDQzdEtwcnZvVlBjM0tM/o/VEMwNDcyNTYwMDAz?ts=781.84" TargetMode="External" /><Relationship Id="rId34" Type="http://schemas.openxmlformats.org/officeDocument/2006/relationships/hyperlink" Target="https://www.rev.com/app/transcript/NjhmOTMxMDI2YTYzOWQ0ZGE5ZGY3ZDQzdEtwcnZvVlBjM0tM/o/VEMwNDcyNTYwMDAz?ts=889.57" TargetMode="External" /><Relationship Id="rId35" Type="http://schemas.openxmlformats.org/officeDocument/2006/relationships/hyperlink" Target="https://www.rev.com/app/transcript/NjhmOTMxMDI2YTYzOWQ0ZGE5ZGY3ZDQzdEtwcnZvVlBjM0tM/o/VEMwNDcyNTYwMDAz?ts=903.53" TargetMode="External" /><Relationship Id="rId36" Type="http://schemas.openxmlformats.org/officeDocument/2006/relationships/hyperlink" Target="https://www.rev.com/app/transcript/NjhmOTMxMDI2YTYzOWQ0ZGE5ZGY3ZDQzdEtwcnZvVlBjM0tM/o/VEMwNDcyNTYwMDAz?ts=984.8" TargetMode="External" /><Relationship Id="rId37" Type="http://schemas.openxmlformats.org/officeDocument/2006/relationships/hyperlink" Target="https://www.rev.com/app/transcript/NjhmOTMxMDI2YTYzOWQ0ZGE5ZGY3ZDQzdEtwcnZvVlBjM0tM/o/VEMwNDcyNTYwMDAz?ts=999.98" TargetMode="External" /><Relationship Id="rId38" Type="http://schemas.openxmlformats.org/officeDocument/2006/relationships/hyperlink" Target="https://www.rev.com/app/transcript/NjhmOTMxMDI2YTYzOWQ0ZGE5ZGY3ZDQzdEtwcnZvVlBjM0tM/o/VEMwNDcyNTYwMDAz?ts=1019.33" TargetMode="External" /><Relationship Id="rId39" Type="http://schemas.openxmlformats.org/officeDocument/2006/relationships/hyperlink" Target="https://www.rev.com/app/transcript/NjhmOTMxMDI2YTYzOWQ0ZGE5ZGY3ZDQzdEtwcnZvVlBjM0tM/o/VEMwNDcyNTYwMDAz?ts=1084.65" TargetMode="External" /><Relationship Id="rId4" Type="http://schemas.openxmlformats.org/officeDocument/2006/relationships/hyperlink" Target="https://www.rev.com/app/transcript/NjhmOTMxMDI2YTYzOWQ0ZGE5ZGY3ZDQzdEtwcnZvVlBjM0tM/o/VEMwNDcyNTYwMDAz?ts=0.99" TargetMode="External" /><Relationship Id="rId40" Type="http://schemas.openxmlformats.org/officeDocument/2006/relationships/hyperlink" Target="https://www.rev.com/app/transcript/NjhmOTMxMDI2YTYzOWQ0ZGE5ZGY3ZDQzdEtwcnZvVlBjM0tM/o/VEMwNDcyNTYwMDAz?ts=1084.89" TargetMode="External" /><Relationship Id="rId41" Type="http://schemas.openxmlformats.org/officeDocument/2006/relationships/hyperlink" Target="https://www.rev.com/app/transcript/NjhmOTMxMDI2YTYzOWQ0ZGE5ZGY3ZDQzdEtwcnZvVlBjM0tM/o/VEMwNDcyNTYwMDAz?ts=1161.57" TargetMode="External" /><Relationship Id="rId42" Type="http://schemas.openxmlformats.org/officeDocument/2006/relationships/hyperlink" Target="https://www.rev.com/app/transcript/NjhmOTMxMDI2YTYzOWQ0ZGE5ZGY3ZDQzdEtwcnZvVlBjM0tM/o/VEMwNDcyNTYwMDAz?ts=1170.96" TargetMode="External" /><Relationship Id="rId43" Type="http://schemas.openxmlformats.org/officeDocument/2006/relationships/hyperlink" Target="https://www.rev.com/app/transcript/NjhmOTMxMDI2YTYzOWQ0ZGE5ZGY3ZDQzdEtwcnZvVlBjM0tM/o/VEMwNDcyNTYwMDAz?ts=1211.94" TargetMode="External" /><Relationship Id="rId44" Type="http://schemas.openxmlformats.org/officeDocument/2006/relationships/hyperlink" Target="https://www.rev.com/app/transcript/NjhmOTMxMDI2YTYzOWQ0ZGE5ZGY3ZDQzdEtwcnZvVlBjM0tM/o/VEMwNDcyNTYwMDAz?ts=1216.5" TargetMode="External" /><Relationship Id="rId45" Type="http://schemas.openxmlformats.org/officeDocument/2006/relationships/hyperlink" Target="https://www.rev.com/app/transcript/NjhmOTMxMDI2YTYzOWQ0ZGE5ZGY3ZDQzdEtwcnZvVlBjM0tM/o/VEMwNDcyNTYwMDAz?ts=1273.36" TargetMode="External" /><Relationship Id="rId46" Type="http://schemas.openxmlformats.org/officeDocument/2006/relationships/hyperlink" Target="https://www.rev.com/app/transcript/NjhmOTMxMDI2YTYzOWQ0ZGE5ZGY3ZDQzdEtwcnZvVlBjM0tM/o/VEMwNDcyNTYwMDAz?ts=1317.37" TargetMode="External" /><Relationship Id="rId47" Type="http://schemas.openxmlformats.org/officeDocument/2006/relationships/hyperlink" Target="https://www.rev.com/app/transcript/NjhmOTMxMDI2YTYzOWQ0ZGE5ZGY3ZDQzdEtwcnZvVlBjM0tM/o/VEMwNDcyNTYwMDAz?ts=1398.04" TargetMode="External" /><Relationship Id="rId48" Type="http://schemas.openxmlformats.org/officeDocument/2006/relationships/hyperlink" Target="https://www.rev.com/app/transcript/NjhmOTMxMDI2YTYzOWQ0ZGE5ZGY3ZDQzdEtwcnZvVlBjM0tM/o/VEMwNDcyNTYwMDAz?ts=1439.45" TargetMode="External" /><Relationship Id="rId49" Type="http://schemas.openxmlformats.org/officeDocument/2006/relationships/hyperlink" Target="https://www.rev.com/app/transcript/NjhmOTMxMDI2YTYzOWQ0ZGE5ZGY3ZDQzdEtwcnZvVlBjM0tM/o/VEMwNDcyNTYwMDAz?ts=1451.54" TargetMode="External" /><Relationship Id="rId5" Type="http://schemas.openxmlformats.org/officeDocument/2006/relationships/hyperlink" Target="https://www.rev.com/app/transcript/NjhmOTMxMDI2YTYzOWQ0ZGE5ZGY3ZDQzdEtwcnZvVlBjM0tM/o/VEMwNDcyNTYwMDAz?ts=40.08" TargetMode="External" /><Relationship Id="rId50" Type="http://schemas.openxmlformats.org/officeDocument/2006/relationships/hyperlink" Target="https://www.rev.com/app/transcript/NjhmOTMxMDI2YTYzOWQ0ZGE5ZGY3ZDQzdEtwcnZvVlBjM0tM/o/VEMwNDcyNTYwMDAz?ts=1483.16" TargetMode="External" /><Relationship Id="rId51" Type="http://schemas.openxmlformats.org/officeDocument/2006/relationships/hyperlink" Target="https://www.rev.com/app/transcript/NjhmOTMxMDI2YTYzOWQ0ZGE5ZGY3ZDQzdEtwcnZvVlBjM0tM/o/VEMwNDcyNTYwMDAz?ts=1532.84" TargetMode="External" /><Relationship Id="rId52" Type="http://schemas.openxmlformats.org/officeDocument/2006/relationships/hyperlink" Target="https://www.rev.com/app/transcript/NjhmOTMxMDI2YTYzOWQ0ZGE5ZGY3ZDQzdEtwcnZvVlBjM0tM/o/VEMwNDcyNTYwMDAz?ts=1533.95" TargetMode="External" /><Relationship Id="rId53" Type="http://schemas.openxmlformats.org/officeDocument/2006/relationships/hyperlink" Target="https://www.rev.com/app/transcript/NjhmOTMxMDI2YTYzOWQ0ZGE5ZGY3ZDQzdEtwcnZvVlBjM0tM/o/VEMwNDcyNTYwMDAz?ts=1548.62" TargetMode="External" /><Relationship Id="rId54" Type="http://schemas.openxmlformats.org/officeDocument/2006/relationships/hyperlink" Target="https://www.rev.com/app/transcript/NjhmOTMxMDI2YTYzOWQ0ZGE5ZGY3ZDQzdEtwcnZvVlBjM0tM/o/VEMwNDcyNTYwMDAz?ts=1555.55" TargetMode="External" /><Relationship Id="rId55" Type="http://schemas.openxmlformats.org/officeDocument/2006/relationships/hyperlink" Target="https://www.rev.com/app/transcript/NjhmOTMxMDI2YTYzOWQ0ZGE5ZGY3ZDQzdEtwcnZvVlBjM0tM/o/VEMwNDcyNTYwMDAz?ts=1581.77" TargetMode="External" /><Relationship Id="rId56" Type="http://schemas.openxmlformats.org/officeDocument/2006/relationships/hyperlink" Target="https://www.rev.com/app/transcript/NjhmOTMxMDI2YTYzOWQ0ZGE5ZGY3ZDQzdEtwcnZvVlBjM0tM/o/VEMwNDcyNTYwMDAz?ts=1648.59" TargetMode="External" /><Relationship Id="rId57" Type="http://schemas.openxmlformats.org/officeDocument/2006/relationships/hyperlink" Target="https://www.rev.com/app/transcript/NjhmOTMxMDI2YTYzOWQ0ZGE5ZGY3ZDQzdEtwcnZvVlBjM0tM/o/VEMwNDcyNTYwMDAz?ts=1652.61" TargetMode="External" /><Relationship Id="rId58" Type="http://schemas.openxmlformats.org/officeDocument/2006/relationships/hyperlink" Target="https://www.rev.com/app/transcript/NjhmOTMxMDI2YTYzOWQ0ZGE5ZGY3ZDQzdEtwcnZvVlBjM0tM/o/VEMwNDcyNTYwMDAz?ts=1654.89" TargetMode="External" /><Relationship Id="rId59" Type="http://schemas.openxmlformats.org/officeDocument/2006/relationships/hyperlink" Target="https://www.rev.com/app/transcript/NjhmOTMxMDI2YTYzOWQ0ZGE5ZGY3ZDQzdEtwcnZvVlBjM0tM/o/VEMwNDcyNTYwMDAz?ts=1657.26" TargetMode="External" /><Relationship Id="rId6" Type="http://schemas.openxmlformats.org/officeDocument/2006/relationships/hyperlink" Target="https://www.rev.com/app/transcript/NjhmOTMxMDI2YTYzOWQ0ZGE5ZGY3ZDQzdEtwcnZvVlBjM0tM/o/VEMwNDcyNTYwMDAz?ts=41.88" TargetMode="External" /><Relationship Id="rId60" Type="http://schemas.openxmlformats.org/officeDocument/2006/relationships/hyperlink" Target="https://www.rev.com/app/transcript/NjhmOTMxMDI2YTYzOWQ0ZGE5ZGY3ZDQzdEtwcnZvVlBjM0tM/o/VEMwNDcyNTYwMDAz?ts=1659.42" TargetMode="External" /><Relationship Id="rId61" Type="http://schemas.openxmlformats.org/officeDocument/2006/relationships/hyperlink" Target="https://www.rev.com/app/transcript/NjhmOTMxMDI2YTYzOWQ0ZGE5ZGY3ZDQzdEtwcnZvVlBjM0tM/o/VEMwNDcyNTYwMDAz?ts=1678.02" TargetMode="External" /><Relationship Id="rId62" Type="http://schemas.openxmlformats.org/officeDocument/2006/relationships/hyperlink" Target="https://www.rev.com/app/transcript/NjhmOTMxMDI2YTYzOWQ0ZGE5ZGY3ZDQzdEtwcnZvVlBjM0tM/o/VEMwNDcyNTYwMDAz?ts=1678.59" TargetMode="External" /><Relationship Id="rId63" Type="http://schemas.openxmlformats.org/officeDocument/2006/relationships/hyperlink" Target="https://www.rev.com/app/transcript/NjhmOTMxMDI2YTYzOWQ0ZGE5ZGY3ZDQzdEtwcnZvVlBjM0tM/o/VEMwNDcyNTYwMDAz?ts=1692.6" TargetMode="External" /><Relationship Id="rId64" Type="http://schemas.openxmlformats.org/officeDocument/2006/relationships/hyperlink" Target="https://www.rev.com/app/transcript/NjhmOTMxMDI2YTYzOWQ0ZGE5ZGY3ZDQzdEtwcnZvVlBjM0tM/o/VEMwNDcyNTYwMDAz?ts=1728.06" TargetMode="External" /><Relationship Id="rId65" Type="http://schemas.openxmlformats.org/officeDocument/2006/relationships/hyperlink" Target="https://www.rev.com/app/transcript/NjhmOTMxMDI2YTYzOWQ0ZGE5ZGY3ZDQzdEtwcnZvVlBjM0tM/o/VEMwNDcyNTYwMDAz?ts=1728.45" TargetMode="External" /><Relationship Id="rId66" Type="http://schemas.openxmlformats.org/officeDocument/2006/relationships/hyperlink" Target="https://www.rev.com/app/transcript/NjhmOTMxMDI2YTYzOWQ0ZGE5ZGY3ZDQzdEtwcnZvVlBjM0tM/o/VEMwNDcyNTYwMDAz?ts=1731.3" TargetMode="External" /><Relationship Id="rId67" Type="http://schemas.openxmlformats.org/officeDocument/2006/relationships/hyperlink" Target="https://www.rev.com/app/transcript/NjhmOTMxMDI2YTYzOWQ0ZGE5ZGY3ZDQzdEtwcnZvVlBjM0tM/o/VEMwNDcyNTYwMDAz?ts=1734.81" TargetMode="External" /><Relationship Id="rId68" Type="http://schemas.openxmlformats.org/officeDocument/2006/relationships/hyperlink" Target="https://www.rev.com/app/transcript/NjhmOTMxMDI2YTYzOWQ0ZGE5ZGY3ZDQzdEtwcnZvVlBjM0tM/o/VEMwNDcyNTYwMDAz?ts=1736.31" TargetMode="External" /><Relationship Id="rId69" Type="http://schemas.openxmlformats.org/officeDocument/2006/relationships/hyperlink" Target="https://www.rev.com/app/transcript/NjhmOTMxMDI2YTYzOWQ0ZGE5ZGY3ZDQzdEtwcnZvVlBjM0tM/o/VEMwNDcyNTYwMDAz?ts=1737.18" TargetMode="External" /><Relationship Id="rId7" Type="http://schemas.openxmlformats.org/officeDocument/2006/relationships/hyperlink" Target="https://www.rev.com/app/transcript/NjhmOTMxMDI2YTYzOWQ0ZGE5ZGY3ZDQzdEtwcnZvVlBjM0tM/o/VEMwNDcyNTYwMDAz?ts=47.46" TargetMode="External" /><Relationship Id="rId70" Type="http://schemas.openxmlformats.org/officeDocument/2006/relationships/hyperlink" Target="https://www.rev.com/app/transcript/NjhmOTMxMDI2YTYzOWQ0ZGE5ZGY3ZDQzdEtwcnZvVlBjM0tM/o/VEMwNDcyNTYwMDAz?ts=1738.35" TargetMode="External" /><Relationship Id="rId71" Type="http://schemas.openxmlformats.org/officeDocument/2006/relationships/header" Target="header1.xml" /><Relationship Id="rId72" Type="http://schemas.openxmlformats.org/officeDocument/2006/relationships/footer" Target="footer1.xml" /><Relationship Id="rId73" Type="http://schemas.openxmlformats.org/officeDocument/2006/relationships/theme" Target="theme/theme1.xml" /><Relationship Id="rId74" Type="http://schemas.openxmlformats.org/officeDocument/2006/relationships/styles" Target="styles.xml" /><Relationship Id="rId8" Type="http://schemas.openxmlformats.org/officeDocument/2006/relationships/hyperlink" Target="https://www.rev.com/app/transcript/NjhmOTMxMDI2YTYzOWQ0ZGE5ZGY3ZDQzdEtwcnZvVlBjM0tM/o/VEMwNDcyNTYwMDAz?ts=57.96" TargetMode="External" /><Relationship Id="rId9" Type="http://schemas.openxmlformats.org/officeDocument/2006/relationships/hyperlink" Target="https://www.rev.com/app/transcript/NjhmOTMxMDI2YTYzOWQ0ZGE5ZGY3ZDQzdEtwcnZvVlBjM0tM/o/VEMwNDcyNTYwMDAz?ts=61.14" TargetMode="Externa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hmOTMxMDI2YTYzOWQ0ZGE5ZGY3ZDQzdEtwcnZvVlBjM0tM/o/VEMwNDcyNTYwMDAz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