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Rosenthal,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muddied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concentrated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nowadays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undivided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immersed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undivided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immersed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terrifying.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so-and-so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emerging,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resilience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self-employed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registered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mediocre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awkward,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cognizant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so-and-so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resilience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criteria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criteria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dividends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miserable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Rosenthal.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sketchy.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illustrative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R-O-B-R-E-N-N-A-H-R-O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media.com.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Brennah Rosenthal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73"/>
      <w:footerReference w:type="default" r:id="rId74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16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DM2YTYzOWQ0ZGE5ZGY3ZDQ4dlJHejVvb0VZbkJm/o/VEMwMTE3NTU5NTA4?ts=56.19" TargetMode="External" /><Relationship Id="rId11" Type="http://schemas.openxmlformats.org/officeDocument/2006/relationships/hyperlink" Target="https://www.rev.com/app/transcript/NjhmOTMxMDM2YTYzOWQ0ZGE5ZGY3ZDQ4dlJHejVvb0VZbkJm/o/VEMwMTE3NTU5NTA4?ts=72.83" TargetMode="External" /><Relationship Id="rId12" Type="http://schemas.openxmlformats.org/officeDocument/2006/relationships/hyperlink" Target="https://www.rev.com/app/transcript/NjhmOTMxMDM2YTYzOWQ0ZGE5ZGY3ZDQ4dlJHejVvb0VZbkJm/o/VEMwMTE3NTU5NTA4?ts=91.26" TargetMode="External" /><Relationship Id="rId13" Type="http://schemas.openxmlformats.org/officeDocument/2006/relationships/hyperlink" Target="https://www.rev.com/app/transcript/NjhmOTMxMDM2YTYzOWQ0ZGE5ZGY3ZDQ4dlJHejVvb0VZbkJm/o/VEMwMTE3NTU5NTA4?ts=109.8" TargetMode="External" /><Relationship Id="rId14" Type="http://schemas.openxmlformats.org/officeDocument/2006/relationships/hyperlink" Target="https://www.rev.com/app/transcript/NjhmOTMxMDM2YTYzOWQ0ZGE5ZGY3ZDQ4dlJHejVvb0VZbkJm/o/VEMwMTE3NTU5NTA4?ts=155.43" TargetMode="External" /><Relationship Id="rId15" Type="http://schemas.openxmlformats.org/officeDocument/2006/relationships/hyperlink" Target="https://www.rev.com/app/transcript/NjhmOTMxMDM2YTYzOWQ0ZGE5ZGY3ZDQ4dlJHejVvb0VZbkJm/o/VEMwMTE3NTU5NTA4?ts=163.62" TargetMode="External" /><Relationship Id="rId16" Type="http://schemas.openxmlformats.org/officeDocument/2006/relationships/hyperlink" Target="https://www.rev.com/app/transcript/NjhmOTMxMDM2YTYzOWQ0ZGE5ZGY3ZDQ4dlJHejVvb0VZbkJm/o/VEMwMTE3NTU5NTA4?ts=233.59" TargetMode="External" /><Relationship Id="rId17" Type="http://schemas.openxmlformats.org/officeDocument/2006/relationships/hyperlink" Target="https://www.rev.com/app/transcript/NjhmOTMxMDM2YTYzOWQ0ZGE5ZGY3ZDQ4dlJHejVvb0VZbkJm/o/VEMwMTE3NTU5NTA4?ts=234.01" TargetMode="External" /><Relationship Id="rId18" Type="http://schemas.openxmlformats.org/officeDocument/2006/relationships/hyperlink" Target="https://www.rev.com/app/transcript/NjhmOTMxMDM2YTYzOWQ0ZGE5ZGY3ZDQ4dlJHejVvb0VZbkJm/o/VEMwMTE3NTU5NTA4?ts=241.54" TargetMode="External" /><Relationship Id="rId19" Type="http://schemas.openxmlformats.org/officeDocument/2006/relationships/hyperlink" Target="https://www.rev.com/app/transcript/NjhmOTMxMDM2YTYzOWQ0ZGE5ZGY3ZDQ4dlJHejVvb0VZbkJm/o/VEMwMTE3NTU5NTA4?ts=252.76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DM2YTYzOWQ0ZGE5ZGY3ZDQ4dlJHejVvb0VZbkJm/o/VEMwMTE3NTU5NTA4?ts=281.86" TargetMode="External" /><Relationship Id="rId21" Type="http://schemas.openxmlformats.org/officeDocument/2006/relationships/hyperlink" Target="https://www.rev.com/app/transcript/NjhmOTMxMDM2YTYzOWQ0ZGE5ZGY3ZDQ4dlJHejVvb0VZbkJm/o/VEMwMTE3NTU5NTA4?ts=284.11" TargetMode="External" /><Relationship Id="rId22" Type="http://schemas.openxmlformats.org/officeDocument/2006/relationships/hyperlink" Target="https://www.rev.com/app/transcript/NjhmOTMxMDM2YTYzOWQ0ZGE5ZGY3ZDQ4dlJHejVvb0VZbkJm/o/VEMwMTE3NTU5NTA4?ts=292.12" TargetMode="External" /><Relationship Id="rId23" Type="http://schemas.openxmlformats.org/officeDocument/2006/relationships/hyperlink" Target="https://www.rev.com/app/transcript/NjhmOTMxMDM2YTYzOWQ0ZGE5ZGY3ZDQ4dlJHejVvb0VZbkJm/o/VEMwMTE3NTU5NTA4?ts=316.96" TargetMode="External" /><Relationship Id="rId24" Type="http://schemas.openxmlformats.org/officeDocument/2006/relationships/hyperlink" Target="https://www.rev.com/app/transcript/NjhmOTMxMDM2YTYzOWQ0ZGE5ZGY3ZDQ4dlJHejVvb0VZbkJm/o/VEMwMTE3NTU5NTA4?ts=373.52" TargetMode="External" /><Relationship Id="rId25" Type="http://schemas.openxmlformats.org/officeDocument/2006/relationships/hyperlink" Target="https://www.rev.com/app/transcript/NjhmOTMxMDM2YTYzOWQ0ZGE5ZGY3ZDQ4dlJHejVvb0VZbkJm/o/VEMwMTE3NTU5NTA4?ts=420.86" TargetMode="External" /><Relationship Id="rId26" Type="http://schemas.openxmlformats.org/officeDocument/2006/relationships/hyperlink" Target="https://www.rev.com/app/transcript/NjhmOTMxMDM2YTYzOWQ0ZGE5ZGY3ZDQ4dlJHejVvb0VZbkJm/o/VEMwMTE3NTU5NTA4?ts=439.76" TargetMode="External" /><Relationship Id="rId27" Type="http://schemas.openxmlformats.org/officeDocument/2006/relationships/hyperlink" Target="https://www.rev.com/app/transcript/NjhmOTMxMDM2YTYzOWQ0ZGE5ZGY3ZDQ4dlJHejVvb0VZbkJm/o/VEMwMTE3NTU5NTA4?ts=482.45" TargetMode="External" /><Relationship Id="rId28" Type="http://schemas.openxmlformats.org/officeDocument/2006/relationships/hyperlink" Target="https://www.rev.com/app/transcript/NjhmOTMxMDM2YTYzOWQ0ZGE5ZGY3ZDQ4dlJHejVvb0VZbkJm/o/VEMwMTE3NTU5NTA4?ts=496.44" TargetMode="External" /><Relationship Id="rId29" Type="http://schemas.openxmlformats.org/officeDocument/2006/relationships/hyperlink" Target="https://www.rev.com/app/transcript/NjhmOTMxMDM2YTYzOWQ0ZGE5ZGY3ZDQ4dlJHejVvb0VZbkJm/o/VEMwMTE3NTU5NTA4?ts=553.2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DM2YTYzOWQ0ZGE5ZGY3ZDQ4dlJHejVvb0VZbkJm/o/VEMwMTE3NTU5NTA4?ts=568.2" TargetMode="External" /><Relationship Id="rId31" Type="http://schemas.openxmlformats.org/officeDocument/2006/relationships/hyperlink" Target="https://www.rev.com/app/transcript/NjhmOTMxMDM2YTYzOWQ0ZGE5ZGY3ZDQ4dlJHejVvb0VZbkJm/o/VEMwMTE3NTU5NTA4?ts=644.67" TargetMode="External" /><Relationship Id="rId32" Type="http://schemas.openxmlformats.org/officeDocument/2006/relationships/hyperlink" Target="https://www.rev.com/app/transcript/NjhmOTMxMDM2YTYzOWQ0ZGE5ZGY3ZDQ4dlJHejVvb0VZbkJm/o/VEMwMTE3NTU5NTA4?ts=663.87" TargetMode="External" /><Relationship Id="rId33" Type="http://schemas.openxmlformats.org/officeDocument/2006/relationships/hyperlink" Target="https://www.rev.com/app/transcript/NjhmOTMxMDM2YTYzOWQ0ZGE5ZGY3ZDQ4dlJHejVvb0VZbkJm/o/VEMwMTE3NTU5NTA4?ts=722.98" TargetMode="External" /><Relationship Id="rId34" Type="http://schemas.openxmlformats.org/officeDocument/2006/relationships/hyperlink" Target="https://www.rev.com/app/transcript/NjhmOTMxMDM2YTYzOWQ0ZGE5ZGY3ZDQ4dlJHejVvb0VZbkJm/o/VEMwMTE3NTU5NTA4?ts=741.64" TargetMode="External" /><Relationship Id="rId35" Type="http://schemas.openxmlformats.org/officeDocument/2006/relationships/hyperlink" Target="https://www.rev.com/app/transcript/NjhmOTMxMDM2YTYzOWQ0ZGE5ZGY3ZDQ4dlJHejVvb0VZbkJm/o/VEMwMTE3NTU5NTA4?ts=791.05" TargetMode="External" /><Relationship Id="rId36" Type="http://schemas.openxmlformats.org/officeDocument/2006/relationships/hyperlink" Target="https://www.rev.com/app/transcript/NjhmOTMxMDM2YTYzOWQ0ZGE5ZGY3ZDQ4dlJHejVvb0VZbkJm/o/VEMwMTE3NTU5NTA4?ts=835.72" TargetMode="External" /><Relationship Id="rId37" Type="http://schemas.openxmlformats.org/officeDocument/2006/relationships/hyperlink" Target="https://www.rev.com/app/transcript/NjhmOTMxMDM2YTYzOWQ0ZGE5ZGY3ZDQ4dlJHejVvb0VZbkJm/o/VEMwMTE3NTU5NTA4?ts=904.04" TargetMode="External" /><Relationship Id="rId38" Type="http://schemas.openxmlformats.org/officeDocument/2006/relationships/hyperlink" Target="https://www.rev.com/app/transcript/NjhmOTMxMDM2YTYzOWQ0ZGE5ZGY3ZDQ4dlJHejVvb0VZbkJm/o/VEMwMTE3NTU5NTA4?ts=906.32" TargetMode="External" /><Relationship Id="rId39" Type="http://schemas.openxmlformats.org/officeDocument/2006/relationships/hyperlink" Target="https://www.rev.com/app/transcript/NjhmOTMxMDM2YTYzOWQ0ZGE5ZGY3ZDQ4dlJHejVvb0VZbkJm/o/VEMwMTE3NTU5NTA4?ts=918.35" TargetMode="External" /><Relationship Id="rId4" Type="http://schemas.openxmlformats.org/officeDocument/2006/relationships/hyperlink" Target="https://www.rev.com/app/transcript/NjhmOTMxMDM2YTYzOWQ0ZGE5ZGY3ZDQ4dlJHejVvb0VZbkJm/o/VEMwMTE3NTU5NTA4?ts=0.99" TargetMode="External" /><Relationship Id="rId40" Type="http://schemas.openxmlformats.org/officeDocument/2006/relationships/hyperlink" Target="https://www.rev.com/app/transcript/NjhmOTMxMDM2YTYzOWQ0ZGE5ZGY3ZDQ4dlJHejVvb0VZbkJm/o/VEMwMTE3NTU5NTA4?ts=933.65" TargetMode="External" /><Relationship Id="rId41" Type="http://schemas.openxmlformats.org/officeDocument/2006/relationships/hyperlink" Target="https://www.rev.com/app/transcript/NjhmOTMxMDM2YTYzOWQ0ZGE5ZGY3ZDQ4dlJHejVvb0VZbkJm/o/VEMwMTE3NTU5NTA4?ts=985.97" TargetMode="External" /><Relationship Id="rId42" Type="http://schemas.openxmlformats.org/officeDocument/2006/relationships/hyperlink" Target="https://www.rev.com/app/transcript/NjhmOTMxMDM2YTYzOWQ0ZGE5ZGY3ZDQ4dlJHejVvb0VZbkJm/o/VEMwMTE3NTU5NTA4?ts=1030.91" TargetMode="External" /><Relationship Id="rId43" Type="http://schemas.openxmlformats.org/officeDocument/2006/relationships/hyperlink" Target="https://www.rev.com/app/transcript/NjhmOTMxMDM2YTYzOWQ0ZGE5ZGY3ZDQ4dlJHejVvb0VZbkJm/o/VEMwMTE3NTU5NTA4?ts=1032.83" TargetMode="External" /><Relationship Id="rId44" Type="http://schemas.openxmlformats.org/officeDocument/2006/relationships/hyperlink" Target="https://www.rev.com/app/transcript/NjhmOTMxMDM2YTYzOWQ0ZGE5ZGY3ZDQ4dlJHejVvb0VZbkJm/o/VEMwMTE3NTU5NTA4?ts=1060.55" TargetMode="External" /><Relationship Id="rId45" Type="http://schemas.openxmlformats.org/officeDocument/2006/relationships/hyperlink" Target="https://www.rev.com/app/transcript/NjhmOTMxMDM2YTYzOWQ0ZGE5ZGY3ZDQ4dlJHejVvb0VZbkJm/o/VEMwMTE3NTU5NTA4?ts=1062.98" TargetMode="External" /><Relationship Id="rId46" Type="http://schemas.openxmlformats.org/officeDocument/2006/relationships/hyperlink" Target="https://www.rev.com/app/transcript/NjhmOTMxMDM2YTYzOWQ0ZGE5ZGY3ZDQ4dlJHejVvb0VZbkJm/o/VEMwMTE3NTU5NTA4?ts=1083.96" TargetMode="External" /><Relationship Id="rId47" Type="http://schemas.openxmlformats.org/officeDocument/2006/relationships/hyperlink" Target="https://www.rev.com/app/transcript/NjhmOTMxMDM2YTYzOWQ0ZGE5ZGY3ZDQ4dlJHejVvb0VZbkJm/o/VEMwMTE3NTU5NTA4?ts=1093.08" TargetMode="External" /><Relationship Id="rId48" Type="http://schemas.openxmlformats.org/officeDocument/2006/relationships/hyperlink" Target="https://www.rev.com/app/transcript/NjhmOTMxMDM2YTYzOWQ0ZGE5ZGY3ZDQ4dlJHejVvb0VZbkJm/o/VEMwMTE3NTU5NTA4?ts=1098.15" TargetMode="External" /><Relationship Id="rId49" Type="http://schemas.openxmlformats.org/officeDocument/2006/relationships/hyperlink" Target="https://www.rev.com/app/transcript/NjhmOTMxMDM2YTYzOWQ0ZGE5ZGY3ZDQ4dlJHejVvb0VZbkJm/o/VEMwMTE3NTU5NTA4?ts=1098.81" TargetMode="External" /><Relationship Id="rId5" Type="http://schemas.openxmlformats.org/officeDocument/2006/relationships/hyperlink" Target="https://www.rev.com/app/transcript/NjhmOTMxMDM2YTYzOWQ0ZGE5ZGY3ZDQ4dlJHejVvb0VZbkJm/o/VEMwMTE3NTU5NTA4?ts=39.87" TargetMode="External" /><Relationship Id="rId50" Type="http://schemas.openxmlformats.org/officeDocument/2006/relationships/hyperlink" Target="https://www.rev.com/app/transcript/NjhmOTMxMDM2YTYzOWQ0ZGE5ZGY3ZDQ4dlJHejVvb0VZbkJm/o/VEMwMTE3NTU5NTA4?ts=1124.28" TargetMode="External" /><Relationship Id="rId51" Type="http://schemas.openxmlformats.org/officeDocument/2006/relationships/hyperlink" Target="https://www.rev.com/app/transcript/NjhmOTMxMDM2YTYzOWQ0ZGE5ZGY3ZDQ4dlJHejVvb0VZbkJm/o/VEMwMTE3NTU5NTA4?ts=1169.82" TargetMode="External" /><Relationship Id="rId52" Type="http://schemas.openxmlformats.org/officeDocument/2006/relationships/hyperlink" Target="https://www.rev.com/app/transcript/NjhmOTMxMDM2YTYzOWQ0ZGE5ZGY3ZDQ4dlJHejVvb0VZbkJm/o/VEMwMTE3NTU5NTA4?ts=1177.17" TargetMode="External" /><Relationship Id="rId53" Type="http://schemas.openxmlformats.org/officeDocument/2006/relationships/hyperlink" Target="https://www.rev.com/app/transcript/NjhmOTMxMDM2YTYzOWQ0ZGE5ZGY3ZDQ4dlJHejVvb0VZbkJm/o/VEMwMTE3NTU5NTA4?ts=1239.99" TargetMode="External" /><Relationship Id="rId54" Type="http://schemas.openxmlformats.org/officeDocument/2006/relationships/hyperlink" Target="https://www.rev.com/app/transcript/NjhmOTMxMDM2YTYzOWQ0ZGE5ZGY3ZDQ4dlJHejVvb0VZbkJm/o/VEMwMTE3NTU5NTA4?ts=1272.04" TargetMode="External" /><Relationship Id="rId55" Type="http://schemas.openxmlformats.org/officeDocument/2006/relationships/hyperlink" Target="https://www.rev.com/app/transcript/NjhmOTMxMDM2YTYzOWQ0ZGE5ZGY3ZDQ4dlJHejVvb0VZbkJm/o/VEMwMTE3NTU5NTA4?ts=1291.17" TargetMode="External" /><Relationship Id="rId56" Type="http://schemas.openxmlformats.org/officeDocument/2006/relationships/hyperlink" Target="https://www.rev.com/app/transcript/NjhmOTMxMDM2YTYzOWQ0ZGE5ZGY3ZDQ4dlJHejVvb0VZbkJm/o/VEMwMTE3NTU5NTA4?ts=1291.96" TargetMode="External" /><Relationship Id="rId57" Type="http://schemas.openxmlformats.org/officeDocument/2006/relationships/hyperlink" Target="https://www.rev.com/app/transcript/NjhmOTMxMDM2YTYzOWQ0ZGE5ZGY3ZDQ4dlJHejVvb0VZbkJm/o/VEMwMTE3NTU5NTA4?ts=1330.15" TargetMode="External" /><Relationship Id="rId58" Type="http://schemas.openxmlformats.org/officeDocument/2006/relationships/hyperlink" Target="https://www.rev.com/app/transcript/NjhmOTMxMDM2YTYzOWQ0ZGE5ZGY3ZDQ4dlJHejVvb0VZbkJm/o/VEMwMTE3NTU5NTA4?ts=1339.72" TargetMode="External" /><Relationship Id="rId59" Type="http://schemas.openxmlformats.org/officeDocument/2006/relationships/hyperlink" Target="https://www.rev.com/app/transcript/NjhmOTMxMDM2YTYzOWQ0ZGE5ZGY3ZDQ4dlJHejVvb0VZbkJm/o/VEMwMTE3NTU5NTA4?ts=1424.8" TargetMode="External" /><Relationship Id="rId6" Type="http://schemas.openxmlformats.org/officeDocument/2006/relationships/hyperlink" Target="https://www.rev.com/app/transcript/NjhmOTMxMDM2YTYzOWQ0ZGE5ZGY3ZDQ4dlJHejVvb0VZbkJm/o/VEMwMTE3NTU5NTA4?ts=41.46" TargetMode="External" /><Relationship Id="rId60" Type="http://schemas.openxmlformats.org/officeDocument/2006/relationships/hyperlink" Target="https://www.rev.com/app/transcript/NjhmOTMxMDM2YTYzOWQ0ZGE5ZGY3ZDQ4dlJHejVvb0VZbkJm/o/VEMwMTE3NTU5NTA4?ts=1426.49" TargetMode="External" /><Relationship Id="rId61" Type="http://schemas.openxmlformats.org/officeDocument/2006/relationships/hyperlink" Target="https://www.rev.com/app/transcript/NjhmOTMxMDM2YTYzOWQ0ZGE5ZGY3ZDQ4dlJHejVvb0VZbkJm/o/VEMwMTE3NTU5NTA4?ts=1432.46" TargetMode="External" /><Relationship Id="rId62" Type="http://schemas.openxmlformats.org/officeDocument/2006/relationships/hyperlink" Target="https://www.rev.com/app/transcript/NjhmOTMxMDM2YTYzOWQ0ZGE5ZGY3ZDQ4dlJHejVvb0VZbkJm/o/VEMwMTE3NTU5NTA4?ts=1447.01" TargetMode="External" /><Relationship Id="rId63" Type="http://schemas.openxmlformats.org/officeDocument/2006/relationships/hyperlink" Target="https://www.rev.com/app/transcript/NjhmOTMxMDM2YTYzOWQ0ZGE5ZGY3ZDQ4dlJHejVvb0VZbkJm/o/VEMwMTE3NTU5NTA4?ts=1473.71" TargetMode="External" /><Relationship Id="rId64" Type="http://schemas.openxmlformats.org/officeDocument/2006/relationships/hyperlink" Target="https://www.rev.com/app/transcript/NjhmOTMxMDM2YTYzOWQ0ZGE5ZGY3ZDQ4dlJHejVvb0VZbkJm/o/VEMwMTE3NTU5NTA4?ts=1481.63" TargetMode="External" /><Relationship Id="rId65" Type="http://schemas.openxmlformats.org/officeDocument/2006/relationships/hyperlink" Target="https://www.rev.com/app/transcript/NjhmOTMxMDM2YTYzOWQ0ZGE5ZGY3ZDQ4dlJHejVvb0VZbkJm/o/VEMwMTE3NTU5NTA4?ts=1530.59" TargetMode="External" /><Relationship Id="rId66" Type="http://schemas.openxmlformats.org/officeDocument/2006/relationships/hyperlink" Target="https://www.rev.com/app/transcript/NjhmOTMxMDM2YTYzOWQ0ZGE5ZGY3ZDQ4dlJHejVvb0VZbkJm/o/VEMwMTE3NTU5NTA4?ts=1595.69" TargetMode="External" /><Relationship Id="rId67" Type="http://schemas.openxmlformats.org/officeDocument/2006/relationships/hyperlink" Target="https://www.rev.com/app/transcript/NjhmOTMxMDM2YTYzOWQ0ZGE5ZGY3ZDQ4dlJHejVvb0VZbkJm/o/VEMwMTE3NTU5NTA4?ts=1608.12" TargetMode="External" /><Relationship Id="rId68" Type="http://schemas.openxmlformats.org/officeDocument/2006/relationships/hyperlink" Target="https://www.rev.com/app/transcript/NjhmOTMxMDM2YTYzOWQ0ZGE5ZGY3ZDQ4dlJHejVvb0VZbkJm/o/VEMwMTE3NTU5NTA4?ts=1628.88" TargetMode="External" /><Relationship Id="rId69" Type="http://schemas.openxmlformats.org/officeDocument/2006/relationships/hyperlink" Target="https://www.rev.com/app/transcript/NjhmOTMxMDM2YTYzOWQ0ZGE5ZGY3ZDQ4dlJHejVvb0VZbkJm/o/VEMwMTE3NTU5NTA4?ts=1634.55" TargetMode="External" /><Relationship Id="rId7" Type="http://schemas.openxmlformats.org/officeDocument/2006/relationships/hyperlink" Target="https://www.rev.com/app/transcript/NjhmOTMxMDM2YTYzOWQ0ZGE5ZGY3ZDQ4dlJHejVvb0VZbkJm/o/VEMwMTE3NTU5NTA4?ts=45.03" TargetMode="External" /><Relationship Id="rId70" Type="http://schemas.openxmlformats.org/officeDocument/2006/relationships/hyperlink" Target="https://www.rev.com/app/transcript/NjhmOTMxMDM2YTYzOWQ0ZGE5ZGY3ZDQ4dlJHejVvb0VZbkJm/o/VEMwMTE3NTU5NTA4?ts=1650.75" TargetMode="External" /><Relationship Id="rId71" Type="http://schemas.openxmlformats.org/officeDocument/2006/relationships/hyperlink" Target="https://www.rev.com/app/transcript/NjhmOTMxMDM2YTYzOWQ0ZGE5ZGY3ZDQ4dlJHejVvb0VZbkJm/o/VEMwMTE3NTU5NTA4?ts=1654.29" TargetMode="External" /><Relationship Id="rId72" Type="http://schemas.openxmlformats.org/officeDocument/2006/relationships/hyperlink" Target="https://www.rev.com/app/transcript/NjhmOTMxMDM2YTYzOWQ0ZGE5ZGY3ZDQ4dlJHejVvb0VZbkJm/o/VEMwMTE3NTU5NTA4?ts=1656.42" TargetMode="External" /><Relationship Id="rId73" Type="http://schemas.openxmlformats.org/officeDocument/2006/relationships/header" Target="header1.xml" /><Relationship Id="rId74" Type="http://schemas.openxmlformats.org/officeDocument/2006/relationships/footer" Target="footer1.xml" /><Relationship Id="rId75" Type="http://schemas.openxmlformats.org/officeDocument/2006/relationships/theme" Target="theme/theme1.xml" /><Relationship Id="rId76" Type="http://schemas.openxmlformats.org/officeDocument/2006/relationships/styles" Target="styles.xml" /><Relationship Id="rId8" Type="http://schemas.openxmlformats.org/officeDocument/2006/relationships/hyperlink" Target="https://www.rev.com/app/transcript/NjhmOTMxMDM2YTYzOWQ0ZGE5ZGY3ZDQ4dlJHejVvb0VZbkJm/o/VEMwMTE3NTU5NTA4?ts=47.04" TargetMode="External" /><Relationship Id="rId9" Type="http://schemas.openxmlformats.org/officeDocument/2006/relationships/hyperlink" Target="https://www.rev.com/app/transcript/NjhmOTMxMDM2YTYzOWQ0ZGE5ZGY3ZDQ4dlJHejVvb0VZbkJm/o/VEMwMTE3NTU5NTA4?ts=49.02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DM2YTYzOWQ0ZGE5ZGY3ZDQ4dlJHejVvb0VZbkJm/o/VEMwMTE3NTU5NTA4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