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 Nichols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nourished.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refugee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gardens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unfiltered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unfiltered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unfiltered,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skeletons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Footlocker.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Brooklyn,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Brooklyn.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Philadelphia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Brooklyn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predominantly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Floyd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unacceptable.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ethnicities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tampon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tampon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tampons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menstrual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menstrual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Timberland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self-expressed,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screenprinting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Philadelphia.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Philadelphia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Connecticut,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tomato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Hyundai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Hyundai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disrespected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Hyundai.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Hyundai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Chelsea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Kanye.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acrylic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palette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savagery.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Chevrolet,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unfiltered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Footlocker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African-American.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derogatory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$8,000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rate's.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Floyd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Floyd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Floyd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Floyd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murdered,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anti-racist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decibels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2,500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TBWA,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Goliath,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charleser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WPP.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anti-racism.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unfiltered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oppression.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C-suite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workforce,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workforce,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fragility.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reconditioning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diligence,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alienating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discrimination,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self-expressed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self-expression.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 Nichols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 Nichols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Nate Nichols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59"/>
      <w:footerReference w:type="default" r:id="rId6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DQ2YTYzOWQ0ZGE5ZGY3ZDRkX1BDZlFNLUpoc0Vi/o/VEMwNDYwMjM5NjU0?ts=99.45" TargetMode="External" /><Relationship Id="rId11" Type="http://schemas.openxmlformats.org/officeDocument/2006/relationships/hyperlink" Target="https://www.rev.com/app/transcript/NjhmOTMxMDQ2YTYzOWQ0ZGE5ZGY3ZDRkX1BDZlFNLUpoc0Vi/o/VEMwNDYwMjM5NjU0?ts=101.52" TargetMode="External" /><Relationship Id="rId12" Type="http://schemas.openxmlformats.org/officeDocument/2006/relationships/hyperlink" Target="https://www.rev.com/app/transcript/NjhmOTMxMDQ2YTYzOWQ0ZGE5ZGY3ZDRkX1BDZlFNLUpoc0Vi/o/VEMwNDYwMjM5NjU0?ts=193.33" TargetMode="External" /><Relationship Id="rId13" Type="http://schemas.openxmlformats.org/officeDocument/2006/relationships/hyperlink" Target="https://www.rev.com/app/transcript/NjhmOTMxMDQ2YTYzOWQ0ZGE5ZGY3ZDRkX1BDZlFNLUpoc0Vi/o/VEMwNDYwMjM5NjU0?ts=195.73" TargetMode="External" /><Relationship Id="rId14" Type="http://schemas.openxmlformats.org/officeDocument/2006/relationships/hyperlink" Target="https://www.rev.com/app/transcript/NjhmOTMxMDQ2YTYzOWQ0ZGE5ZGY3ZDRkX1BDZlFNLUpoc0Vi/o/VEMwNDYwMjM5NjU0?ts=203.62" TargetMode="External" /><Relationship Id="rId15" Type="http://schemas.openxmlformats.org/officeDocument/2006/relationships/hyperlink" Target="https://www.rev.com/app/transcript/NjhmOTMxMDQ2YTYzOWQ0ZGE5ZGY3ZDRkX1BDZlFNLUpoc0Vi/o/VEMwNDYwMjM5NjU0?ts=236.23" TargetMode="External" /><Relationship Id="rId16" Type="http://schemas.openxmlformats.org/officeDocument/2006/relationships/hyperlink" Target="https://www.rev.com/app/transcript/NjhmOTMxMDQ2YTYzOWQ0ZGE5ZGY3ZDRkX1BDZlFNLUpoc0Vi/o/VEMwNDYwMjM5NjU0?ts=257.92" TargetMode="External" /><Relationship Id="rId17" Type="http://schemas.openxmlformats.org/officeDocument/2006/relationships/hyperlink" Target="https://www.rev.com/app/transcript/NjhmOTMxMDQ2YTYzOWQ0ZGE5ZGY3ZDRkX1BDZlFNLUpoc0Vi/o/VEMwNDYwMjM5NjU0?ts=310.45" TargetMode="External" /><Relationship Id="rId18" Type="http://schemas.openxmlformats.org/officeDocument/2006/relationships/hyperlink" Target="https://www.rev.com/app/transcript/NjhmOTMxMDQ2YTYzOWQ0ZGE5ZGY3ZDRkX1BDZlFNLUpoc0Vi/o/VEMwNDYwMjM5NjU0?ts=382.55" TargetMode="External" /><Relationship Id="rId19" Type="http://schemas.openxmlformats.org/officeDocument/2006/relationships/hyperlink" Target="https://www.rev.com/app/transcript/NjhmOTMxMDQ2YTYzOWQ0ZGE5ZGY3ZDRkX1BDZlFNLUpoc0Vi/o/VEMwNDYwMjM5NjU0?ts=467.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DQ2YTYzOWQ0ZGE5ZGY3ZDRkX1BDZlFNLUpoc0Vi/o/VEMwNDYwMjM5NjU0?ts=467.99" TargetMode="External" /><Relationship Id="rId21" Type="http://schemas.openxmlformats.org/officeDocument/2006/relationships/hyperlink" Target="https://www.rev.com/app/transcript/NjhmOTMxMDQ2YTYzOWQ0ZGE5ZGY3ZDRkX1BDZlFNLUpoc0Vi/o/VEMwNDYwMjM5NjU0?ts=511.76" TargetMode="External" /><Relationship Id="rId22" Type="http://schemas.openxmlformats.org/officeDocument/2006/relationships/hyperlink" Target="https://www.rev.com/app/transcript/NjhmOTMxMDQ2YTYzOWQ0ZGE5ZGY3ZDRkX1BDZlFNLUpoc0Vi/o/VEMwNDYwMjM5NjU0?ts=521.66" TargetMode="External" /><Relationship Id="rId23" Type="http://schemas.openxmlformats.org/officeDocument/2006/relationships/hyperlink" Target="https://www.rev.com/app/transcript/NjhmOTMxMDQ2YTYzOWQ0ZGE5ZGY3ZDRkX1BDZlFNLUpoc0Vi/o/VEMwNDYwMjM5NjU0?ts=579.63" TargetMode="External" /><Relationship Id="rId24" Type="http://schemas.openxmlformats.org/officeDocument/2006/relationships/hyperlink" Target="https://www.rev.com/app/transcript/NjhmOTMxMDQ2YTYzOWQ0ZGE5ZGY3ZDRkX1BDZlFNLUpoc0Vi/o/VEMwNDYwMjM5NjU0?ts=638.95" TargetMode="External" /><Relationship Id="rId25" Type="http://schemas.openxmlformats.org/officeDocument/2006/relationships/hyperlink" Target="https://www.rev.com/app/transcript/NjhmOTMxMDQ2YTYzOWQ0ZGE5ZGY3ZDRkX1BDZlFNLUpoc0Vi/o/VEMwNDYwMjM5NjU0?ts=703.44" TargetMode="External" /><Relationship Id="rId26" Type="http://schemas.openxmlformats.org/officeDocument/2006/relationships/hyperlink" Target="https://www.rev.com/app/transcript/NjhmOTMxMDQ2YTYzOWQ0ZGE5ZGY3ZDRkX1BDZlFNLUpoc0Vi/o/VEMwNDYwMjM5NjU0?ts=745.3" TargetMode="External" /><Relationship Id="rId27" Type="http://schemas.openxmlformats.org/officeDocument/2006/relationships/hyperlink" Target="https://www.rev.com/app/transcript/NjhmOTMxMDQ2YTYzOWQ0ZGE5ZGY3ZDRkX1BDZlFNLUpoc0Vi/o/VEMwNDYwMjM5NjU0?ts=798.61" TargetMode="External" /><Relationship Id="rId28" Type="http://schemas.openxmlformats.org/officeDocument/2006/relationships/hyperlink" Target="https://www.rev.com/app/transcript/NjhmOTMxMDQ2YTYzOWQ0ZGE5ZGY3ZDRkX1BDZlFNLUpoc0Vi/o/VEMwNDYwMjM5NjU0?ts=810.04" TargetMode="External" /><Relationship Id="rId29" Type="http://schemas.openxmlformats.org/officeDocument/2006/relationships/hyperlink" Target="https://www.rev.com/app/transcript/NjhmOTMxMDQ2YTYzOWQ0ZGE5ZGY3ZDRkX1BDZlFNLUpoc0Vi/o/VEMwNDYwMjM5NjU0?ts=884.5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DQ2YTYzOWQ0ZGE5ZGY3ZDRkX1BDZlFNLUpoc0Vi/o/VEMwNDYwMjM5NjU0?ts=955.97" TargetMode="External" /><Relationship Id="rId31" Type="http://schemas.openxmlformats.org/officeDocument/2006/relationships/hyperlink" Target="https://www.rev.com/app/transcript/NjhmOTMxMDQ2YTYzOWQ0ZGE5ZGY3ZDRkX1BDZlFNLUpoc0Vi/o/VEMwNDYwMjM5NjU0?ts=1009.67" TargetMode="External" /><Relationship Id="rId32" Type="http://schemas.openxmlformats.org/officeDocument/2006/relationships/hyperlink" Target="https://www.rev.com/app/transcript/NjhmOTMxMDQ2YTYzOWQ0ZGE5ZGY3ZDRkX1BDZlFNLUpoc0Vi/o/VEMwNDYwMjM5NjU0?ts=1070.73" TargetMode="External" /><Relationship Id="rId33" Type="http://schemas.openxmlformats.org/officeDocument/2006/relationships/hyperlink" Target="https://www.rev.com/app/transcript/NjhmOTMxMDQ2YTYzOWQ0ZGE5ZGY3ZDRkX1BDZlFNLUpoc0Vi/o/VEMwNDYwMjM5NjU0?ts=1165.59" TargetMode="External" /><Relationship Id="rId34" Type="http://schemas.openxmlformats.org/officeDocument/2006/relationships/hyperlink" Target="https://www.rev.com/app/transcript/NjhmOTMxMDQ2YTYzOWQ0ZGE5ZGY3ZDRkX1BDZlFNLUpoc0Vi/o/VEMwNDYwMjM5NjU0?ts=1175.52" TargetMode="External" /><Relationship Id="rId35" Type="http://schemas.openxmlformats.org/officeDocument/2006/relationships/hyperlink" Target="https://www.rev.com/app/transcript/NjhmOTMxMDQ2YTYzOWQ0ZGE5ZGY3ZDRkX1BDZlFNLUpoc0Vi/o/VEMwNDYwMjM5NjU0?ts=1265.44" TargetMode="External" /><Relationship Id="rId36" Type="http://schemas.openxmlformats.org/officeDocument/2006/relationships/hyperlink" Target="https://www.rev.com/app/transcript/NjhmOTMxMDQ2YTYzOWQ0ZGE5ZGY3ZDRkX1BDZlFNLUpoc0Vi/o/VEMwNDYwMjM5NjU0?ts=1307.53" TargetMode="External" /><Relationship Id="rId37" Type="http://schemas.openxmlformats.org/officeDocument/2006/relationships/hyperlink" Target="https://www.rev.com/app/transcript/NjhmOTMxMDQ2YTYzOWQ0ZGE5ZGY3ZDRkX1BDZlFNLUpoc0Vi/o/VEMwNDYwMjM5NjU0?ts=1330.72" TargetMode="External" /><Relationship Id="rId38" Type="http://schemas.openxmlformats.org/officeDocument/2006/relationships/hyperlink" Target="https://www.rev.com/app/transcript/NjhmOTMxMDQ2YTYzOWQ0ZGE5ZGY3ZDRkX1BDZlFNLUpoc0Vi/o/VEMwNDYwMjM5NjU0?ts=1385.98" TargetMode="External" /><Relationship Id="rId39" Type="http://schemas.openxmlformats.org/officeDocument/2006/relationships/hyperlink" Target="https://www.rev.com/app/transcript/NjhmOTMxMDQ2YTYzOWQ0ZGE5ZGY3ZDRkX1BDZlFNLUpoc0Vi/o/VEMwNDYwMjM5NjU0?ts=1400.99" TargetMode="External" /><Relationship Id="rId4" Type="http://schemas.openxmlformats.org/officeDocument/2006/relationships/hyperlink" Target="https://www.rev.com/app/transcript/NjhmOTMxMDQ2YTYzOWQ0ZGE5ZGY3ZDRkX1BDZlFNLUpoc0Vi/o/VEMwNDYwMjM5NjU0?ts=0.99" TargetMode="External" /><Relationship Id="rId40" Type="http://schemas.openxmlformats.org/officeDocument/2006/relationships/hyperlink" Target="https://www.rev.com/app/transcript/NjhmOTMxMDQ2YTYzOWQ0ZGE5ZGY3ZDRkX1BDZlFNLUpoc0Vi/o/VEMwNDYwMjM5NjU0?ts=1468.46" TargetMode="External" /><Relationship Id="rId41" Type="http://schemas.openxmlformats.org/officeDocument/2006/relationships/hyperlink" Target="https://www.rev.com/app/transcript/NjhmOTMxMDQ2YTYzOWQ0ZGE5ZGY3ZDRkX1BDZlFNLUpoc0Vi/o/VEMwNDYwMjM5NjU0?ts=1562.81" TargetMode="External" /><Relationship Id="rId42" Type="http://schemas.openxmlformats.org/officeDocument/2006/relationships/hyperlink" Target="https://www.rev.com/app/transcript/NjhmOTMxMDQ2YTYzOWQ0ZGE5ZGY3ZDRkX1BDZlFNLUpoc0Vi/o/VEMwNDYwMjM5NjU0?ts=1641.84" TargetMode="External" /><Relationship Id="rId43" Type="http://schemas.openxmlformats.org/officeDocument/2006/relationships/hyperlink" Target="https://www.rev.com/app/transcript/NjhmOTMxMDQ2YTYzOWQ0ZGE5ZGY3ZDRkX1BDZlFNLUpoc0Vi/o/VEMwNDYwMjM5NjU0?ts=1689.87" TargetMode="External" /><Relationship Id="rId44" Type="http://schemas.openxmlformats.org/officeDocument/2006/relationships/hyperlink" Target="https://www.rev.com/app/transcript/NjhmOTMxMDQ2YTYzOWQ0ZGE5ZGY3ZDRkX1BDZlFNLUpoc0Vi/o/VEMwNDYwMjM5NjU0?ts=1700.67" TargetMode="External" /><Relationship Id="rId45" Type="http://schemas.openxmlformats.org/officeDocument/2006/relationships/hyperlink" Target="https://www.rev.com/app/transcript/NjhmOTMxMDQ2YTYzOWQ0ZGE5ZGY3ZDRkX1BDZlFNLUpoc0Vi/o/VEMwNDYwMjM5NjU0?ts=1793.17" TargetMode="External" /><Relationship Id="rId46" Type="http://schemas.openxmlformats.org/officeDocument/2006/relationships/hyperlink" Target="https://www.rev.com/app/transcript/NjhmOTMxMDQ2YTYzOWQ0ZGE5ZGY3ZDRkX1BDZlFNLUpoc0Vi/o/VEMwNDYwMjM5NjU0?ts=1805.71" TargetMode="External" /><Relationship Id="rId47" Type="http://schemas.openxmlformats.org/officeDocument/2006/relationships/hyperlink" Target="https://www.rev.com/app/transcript/NjhmOTMxMDQ2YTYzOWQ0ZGE5ZGY3ZDRkX1BDZlFNLUpoc0Vi/o/VEMwNDYwMjM5NjU0?ts=1913.2" TargetMode="External" /><Relationship Id="rId48" Type="http://schemas.openxmlformats.org/officeDocument/2006/relationships/hyperlink" Target="https://www.rev.com/app/transcript/NjhmOTMxMDQ2YTYzOWQ0ZGE5ZGY3ZDRkX1BDZlFNLUpoc0Vi/o/VEMwNDYwMjM5NjU0?ts=1970.72" TargetMode="External" /><Relationship Id="rId49" Type="http://schemas.openxmlformats.org/officeDocument/2006/relationships/hyperlink" Target="https://www.rev.com/app/transcript/NjhmOTMxMDQ2YTYzOWQ0ZGE5ZGY3ZDRkX1BDZlFNLUpoc0Vi/o/VEMwNDYwMjM5NjU0?ts=1972.49" TargetMode="External" /><Relationship Id="rId5" Type="http://schemas.openxmlformats.org/officeDocument/2006/relationships/hyperlink" Target="https://www.rev.com/app/transcript/NjhmOTMxMDQ2YTYzOWQ0ZGE5ZGY3ZDRkX1BDZlFNLUpoc0Vi/o/VEMwNDYwMjM5NjU0?ts=41.73" TargetMode="External" /><Relationship Id="rId50" Type="http://schemas.openxmlformats.org/officeDocument/2006/relationships/hyperlink" Target="https://www.rev.com/app/transcript/NjhmOTMxMDQ2YTYzOWQ0ZGE5ZGY3ZDRkX1BDZlFNLUpoc0Vi/o/VEMwNDYwMjM5NjU0?ts=1978.28" TargetMode="External" /><Relationship Id="rId51" Type="http://schemas.openxmlformats.org/officeDocument/2006/relationships/hyperlink" Target="https://www.rev.com/app/transcript/NjhmOTMxMDQ2YTYzOWQ0ZGE5ZGY3ZDRkX1BDZlFNLUpoc0Vi/o/VEMwNDYwMjM5NjU0?ts=2001.74" TargetMode="External" /><Relationship Id="rId52" Type="http://schemas.openxmlformats.org/officeDocument/2006/relationships/hyperlink" Target="https://www.rev.com/app/transcript/NjhmOTMxMDQ2YTYzOWQ0ZGE5ZGY3ZDRkX1BDZlFNLUpoc0Vi/o/VEMwNDYwMjM5NjU0?ts=2024.87" TargetMode="External" /><Relationship Id="rId53" Type="http://schemas.openxmlformats.org/officeDocument/2006/relationships/hyperlink" Target="https://www.rev.com/app/transcript/NjhmOTMxMDQ2YTYzOWQ0ZGE5ZGY3ZDRkX1BDZlFNLUpoc0Vi/o/VEMwNDYwMjM5NjU0?ts=2031.71" TargetMode="External" /><Relationship Id="rId54" Type="http://schemas.openxmlformats.org/officeDocument/2006/relationships/hyperlink" Target="https://www.rev.com/app/transcript/NjhmOTMxMDQ2YTYzOWQ0ZGE5ZGY3ZDRkX1BDZlFNLUpoc0Vi/o/VEMwNDYwMjM5NjU0?ts=2033.75" TargetMode="External" /><Relationship Id="rId55" Type="http://schemas.openxmlformats.org/officeDocument/2006/relationships/hyperlink" Target="https://www.rev.com/app/transcript/NjhmOTMxMDQ2YTYzOWQ0ZGE5ZGY3ZDRkX1BDZlFNLUpoc0Vi/o/VEMwNDYwMjM5NjU0?ts=2040.23" TargetMode="External" /><Relationship Id="rId56" Type="http://schemas.openxmlformats.org/officeDocument/2006/relationships/hyperlink" Target="https://www.rev.com/app/transcript/NjhmOTMxMDQ2YTYzOWQ0ZGE5ZGY3ZDRkX1BDZlFNLUpoc0Vi/o/VEMwNDYwMjM5NjU0?ts=2041.64" TargetMode="External" /><Relationship Id="rId57" Type="http://schemas.openxmlformats.org/officeDocument/2006/relationships/hyperlink" Target="https://www.rev.com/app/transcript/NjhmOTMxMDQ2YTYzOWQ0ZGE5ZGY3ZDRkX1BDZlFNLUpoc0Vi/o/VEMwNDYwMjM5NjU0?ts=2042.66" TargetMode="External" /><Relationship Id="rId58" Type="http://schemas.openxmlformats.org/officeDocument/2006/relationships/hyperlink" Target="https://www.rev.com/app/transcript/NjhmOTMxMDQ2YTYzOWQ0ZGE5ZGY3ZDRkX1BDZlFNLUpoc0Vi/o/VEMwNDYwMjM5NjU0?ts=2043.23" TargetMode="External" /><Relationship Id="rId59" Type="http://schemas.openxmlformats.org/officeDocument/2006/relationships/header" Target="header1.xml" /><Relationship Id="rId6" Type="http://schemas.openxmlformats.org/officeDocument/2006/relationships/hyperlink" Target="https://www.rev.com/app/transcript/NjhmOTMxMDQ2YTYzOWQ0ZGE5ZGY3ZDRkX1BDZlFNLUpoc0Vi/o/VEMwNDYwMjM5NjU0?ts=48.99" TargetMode="External" /><Relationship Id="rId60" Type="http://schemas.openxmlformats.org/officeDocument/2006/relationships/footer" Target="footer1.xml" /><Relationship Id="rId61" Type="http://schemas.openxmlformats.org/officeDocument/2006/relationships/theme" Target="theme/theme1.xml" /><Relationship Id="rId62" Type="http://schemas.openxmlformats.org/officeDocument/2006/relationships/styles" Target="styles.xml" /><Relationship Id="rId7" Type="http://schemas.openxmlformats.org/officeDocument/2006/relationships/hyperlink" Target="https://www.rev.com/app/transcript/NjhmOTMxMDQ2YTYzOWQ0ZGE5ZGY3ZDRkX1BDZlFNLUpoc0Vi/o/VEMwNDYwMjM5NjU0?ts=60.06" TargetMode="External" /><Relationship Id="rId8" Type="http://schemas.openxmlformats.org/officeDocument/2006/relationships/hyperlink" Target="https://www.rev.com/app/transcript/NjhmOTMxMDQ2YTYzOWQ0ZGE5ZGY3ZDRkX1BDZlFNLUpoc0Vi/o/VEMwNDYwMjM5NjU0?ts=83.07" TargetMode="External" /><Relationship Id="rId9" Type="http://schemas.openxmlformats.org/officeDocument/2006/relationships/hyperlink" Target="https://www.rev.com/app/transcript/NjhmOTMxMDQ2YTYzOWQ0ZGE5ZGY3ZDRkX1BDZlFNLUpoc0Vi/o/VEMwNDYwMjM5NjU0?ts=85.6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DQ2YTYzOWQ0ZGE5ZGY3ZDRkX1BDZlFNLUpoc0Vi/o/VEMwNDYwMjM5NjU0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