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McWilliams,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Canteen.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Tahoe,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Sierra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Nevada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Canteen.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hydration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foothills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2004.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infancy.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multifaceted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rapidly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glamorous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Hawkins,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British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scientist.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faithful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prevalent,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absorb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indicators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muddied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transaction,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reusable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Canteen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ultralight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ultralight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ultralight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problematic.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sniff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hydration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non-custom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unwavering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eliminate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unwavering,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Synonyms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depicting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eliminating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ironic.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inevitably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amplify,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endeavor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counterintuitive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subsidiary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Japanese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warehouse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mission-driven,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Oregon.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Canteen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dabble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mcwilliams.com,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Canteen,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canteen.com.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McWilliams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2"/>
      <w:footerReference w:type="default" r:id="rId73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22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Dk2YTYzOWQ0ZGE5ZGY3ZDY5Y0tUVmx0MENmcFdO/o/VEMwMzIyMDY2NjI5?ts=91.92" TargetMode="External" /><Relationship Id="rId11" Type="http://schemas.openxmlformats.org/officeDocument/2006/relationships/hyperlink" Target="https://www.rev.com/app/transcript/NjhmOTMxMDk2YTYzOWQ0ZGE5ZGY3ZDY5Y0tUVmx0MENmcFdO/o/VEMwMzIyMDY2NjI5?ts=95.7" TargetMode="External" /><Relationship Id="rId12" Type="http://schemas.openxmlformats.org/officeDocument/2006/relationships/hyperlink" Target="https://www.rev.com/app/transcript/NjhmOTMxMDk2YTYzOWQ0ZGE5ZGY3ZDY5Y0tUVmx0MENmcFdO/o/VEMwMzIyMDY2NjI5?ts=106.86" TargetMode="External" /><Relationship Id="rId13" Type="http://schemas.openxmlformats.org/officeDocument/2006/relationships/hyperlink" Target="https://www.rev.com/app/transcript/NjhmOTMxMDk2YTYzOWQ0ZGE5ZGY3ZDY5Y0tUVmx0MENmcFdO/o/VEMwMzIyMDY2NjI5?ts=111.15" TargetMode="External" /><Relationship Id="rId14" Type="http://schemas.openxmlformats.org/officeDocument/2006/relationships/hyperlink" Target="https://www.rev.com/app/transcript/NjhmOTMxMDk2YTYzOWQ0ZGE5ZGY3ZDY5Y0tUVmx0MENmcFdO/o/VEMwMzIyMDY2NjI5?ts=149.91" TargetMode="External" /><Relationship Id="rId15" Type="http://schemas.openxmlformats.org/officeDocument/2006/relationships/hyperlink" Target="https://www.rev.com/app/transcript/NjhmOTMxMDk2YTYzOWQ0ZGE5ZGY3ZDY5Y0tUVmx0MENmcFdO/o/VEMwMzIyMDY2NjI5?ts=151.71" TargetMode="External" /><Relationship Id="rId16" Type="http://schemas.openxmlformats.org/officeDocument/2006/relationships/hyperlink" Target="https://www.rev.com/app/transcript/NjhmOTMxMDk2YTYzOWQ0ZGE5ZGY3ZDY5Y0tUVmx0MENmcFdO/o/VEMwMzIyMDY2NjI5?ts=158.58" TargetMode="External" /><Relationship Id="rId17" Type="http://schemas.openxmlformats.org/officeDocument/2006/relationships/hyperlink" Target="https://www.rev.com/app/transcript/NjhmOTMxMDk2YTYzOWQ0ZGE5ZGY3ZDY5Y0tUVmx0MENmcFdO/o/VEMwMzIyMDY2NjI5?ts=171.48" TargetMode="External" /><Relationship Id="rId18" Type="http://schemas.openxmlformats.org/officeDocument/2006/relationships/hyperlink" Target="https://www.rev.com/app/transcript/NjhmOTMxMDk2YTYzOWQ0ZGE5ZGY3ZDY5Y0tUVmx0MENmcFdO/o/VEMwMzIyMDY2NjI5?ts=226.39" TargetMode="External" /><Relationship Id="rId19" Type="http://schemas.openxmlformats.org/officeDocument/2006/relationships/hyperlink" Target="https://www.rev.com/app/transcript/NjhmOTMxMDk2YTYzOWQ0ZGE5ZGY3ZDY5Y0tUVmx0MENmcFdO/o/VEMwMzIyMDY2NjI5?ts=232.03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Dk2YTYzOWQ0ZGE5ZGY3ZDY5Y0tUVmx0MENmcFdO/o/VEMwMzIyMDY2NjI5?ts=232.42" TargetMode="External" /><Relationship Id="rId21" Type="http://schemas.openxmlformats.org/officeDocument/2006/relationships/hyperlink" Target="https://www.rev.com/app/transcript/NjhmOTMxMDk2YTYzOWQ0ZGE5ZGY3ZDY5Y0tUVmx0MENmcFdO/o/VEMwMzIyMDY2NjI5?ts=236.53" TargetMode="External" /><Relationship Id="rId22" Type="http://schemas.openxmlformats.org/officeDocument/2006/relationships/hyperlink" Target="https://www.rev.com/app/transcript/NjhmOTMxMDk2YTYzOWQ0ZGE5ZGY3ZDY5Y0tUVmx0MENmcFdO/o/VEMwMzIyMDY2NjI5?ts=236.86" TargetMode="External" /><Relationship Id="rId23" Type="http://schemas.openxmlformats.org/officeDocument/2006/relationships/hyperlink" Target="https://www.rev.com/app/transcript/NjhmOTMxMDk2YTYzOWQ0ZGE5ZGY3ZDY5Y0tUVmx0MENmcFdO/o/VEMwMzIyMDY2NjI5?ts=240.61" TargetMode="External" /><Relationship Id="rId24" Type="http://schemas.openxmlformats.org/officeDocument/2006/relationships/hyperlink" Target="https://www.rev.com/app/transcript/NjhmOTMxMDk2YTYzOWQ0ZGE5ZGY3ZDY5Y0tUVmx0MENmcFdO/o/VEMwMzIyMDY2NjI5?ts=241.6" TargetMode="External" /><Relationship Id="rId25" Type="http://schemas.openxmlformats.org/officeDocument/2006/relationships/hyperlink" Target="https://www.rev.com/app/transcript/NjhmOTMxMDk2YTYzOWQ0ZGE5ZGY3ZDY5Y0tUVmx0MENmcFdO/o/VEMwMzIyMDY2NjI5?ts=269.35" TargetMode="External" /><Relationship Id="rId26" Type="http://schemas.openxmlformats.org/officeDocument/2006/relationships/hyperlink" Target="https://www.rev.com/app/transcript/NjhmOTMxMDk2YTYzOWQ0ZGE5ZGY3ZDY5Y0tUVmx0MENmcFdO/o/VEMwMzIyMDY2NjI5?ts=297.82" TargetMode="External" /><Relationship Id="rId27" Type="http://schemas.openxmlformats.org/officeDocument/2006/relationships/hyperlink" Target="https://www.rev.com/app/transcript/NjhmOTMxMDk2YTYzOWQ0ZGE5ZGY3ZDY5Y0tUVmx0MENmcFdO/o/VEMwMzIyMDY2NjI5?ts=304.66" TargetMode="External" /><Relationship Id="rId28" Type="http://schemas.openxmlformats.org/officeDocument/2006/relationships/hyperlink" Target="https://www.rev.com/app/transcript/NjhmOTMxMDk2YTYzOWQ0ZGE5ZGY3ZDY5Y0tUVmx0MENmcFdO/o/VEMwMzIyMDY2NjI5?ts=357.53" TargetMode="External" /><Relationship Id="rId29" Type="http://schemas.openxmlformats.org/officeDocument/2006/relationships/hyperlink" Target="https://www.rev.com/app/transcript/NjhmOTMxMDk2YTYzOWQ0ZGE5ZGY3ZDY5Y0tUVmx0MENmcFdO/o/VEMwMzIyMDY2NjI5?ts=361.64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Dk2YTYzOWQ0ZGE5ZGY3ZDY5Y0tUVmx0MENmcFdO/o/VEMwMzIyMDY2NjI5?ts=445.94" TargetMode="External" /><Relationship Id="rId31" Type="http://schemas.openxmlformats.org/officeDocument/2006/relationships/hyperlink" Target="https://www.rev.com/app/transcript/NjhmOTMxMDk2YTYzOWQ0ZGE5ZGY3ZDY5Y0tUVmx0MENmcFdO/o/VEMwMzIyMDY2NjI5?ts=467.93" TargetMode="External" /><Relationship Id="rId32" Type="http://schemas.openxmlformats.org/officeDocument/2006/relationships/hyperlink" Target="https://www.rev.com/app/transcript/NjhmOTMxMDk2YTYzOWQ0ZGE5ZGY3ZDY5Y0tUVmx0MENmcFdO/o/VEMwMzIyMDY2NjI5?ts=468.23" TargetMode="External" /><Relationship Id="rId33" Type="http://schemas.openxmlformats.org/officeDocument/2006/relationships/hyperlink" Target="https://www.rev.com/app/transcript/NjhmOTMxMDk2YTYzOWQ0ZGE5ZGY3ZDY5Y0tUVmx0MENmcFdO/o/VEMwMzIyMDY2NjI5?ts=469.34" TargetMode="External" /><Relationship Id="rId34" Type="http://schemas.openxmlformats.org/officeDocument/2006/relationships/hyperlink" Target="https://www.rev.com/app/transcript/NjhmOTMxMDk2YTYzOWQ0ZGE5ZGY3ZDY5Y0tUVmx0MENmcFdO/o/VEMwMzIyMDY2NjI5?ts=469.49" TargetMode="External" /><Relationship Id="rId35" Type="http://schemas.openxmlformats.org/officeDocument/2006/relationships/hyperlink" Target="https://www.rev.com/app/transcript/NjhmOTMxMDk2YTYzOWQ0ZGE5ZGY3ZDY5Y0tUVmx0MENmcFdO/o/VEMwMzIyMDY2NjI5?ts=478.22" TargetMode="External" /><Relationship Id="rId36" Type="http://schemas.openxmlformats.org/officeDocument/2006/relationships/hyperlink" Target="https://www.rev.com/app/transcript/NjhmOTMxMDk2YTYzOWQ0ZGE5ZGY3ZDY5Y0tUVmx0MENmcFdO/o/VEMwMzIyMDY2NjI5?ts=539.85" TargetMode="External" /><Relationship Id="rId37" Type="http://schemas.openxmlformats.org/officeDocument/2006/relationships/hyperlink" Target="https://www.rev.com/app/transcript/NjhmOTMxMDk2YTYzOWQ0ZGE5ZGY3ZDY5Y0tUVmx0MENmcFdO/o/VEMwMzIyMDY2NjI5?ts=620.46" TargetMode="External" /><Relationship Id="rId38" Type="http://schemas.openxmlformats.org/officeDocument/2006/relationships/hyperlink" Target="https://www.rev.com/app/transcript/NjhmOTMxMDk2YTYzOWQ0ZGE5ZGY3ZDY5Y0tUVmx0MENmcFdO/o/VEMwMzIyMDY2NjI5?ts=632.1" TargetMode="External" /><Relationship Id="rId39" Type="http://schemas.openxmlformats.org/officeDocument/2006/relationships/hyperlink" Target="https://www.rev.com/app/transcript/NjhmOTMxMDk2YTYzOWQ0ZGE5ZGY3ZDY5Y0tUVmx0MENmcFdO/o/VEMwMzIyMDY2NjI5?ts=692.73" TargetMode="External" /><Relationship Id="rId4" Type="http://schemas.openxmlformats.org/officeDocument/2006/relationships/hyperlink" Target="https://www.rev.com/app/transcript/NjhmOTMxMDk2YTYzOWQ0ZGE5ZGY3ZDY5Y0tUVmx0MENmcFdO/o/VEMwMzIyMDY2NjI5?ts=2.28" TargetMode="External" /><Relationship Id="rId40" Type="http://schemas.openxmlformats.org/officeDocument/2006/relationships/hyperlink" Target="https://www.rev.com/app/transcript/NjhmOTMxMDk2YTYzOWQ0ZGE5ZGY3ZDY5Y0tUVmx0MENmcFdO/o/VEMwMzIyMDY2NjI5?ts=705.96" TargetMode="External" /><Relationship Id="rId41" Type="http://schemas.openxmlformats.org/officeDocument/2006/relationships/hyperlink" Target="https://www.rev.com/app/transcript/NjhmOTMxMDk2YTYzOWQ0ZGE5ZGY3ZDY5Y0tUVmx0MENmcFdO/o/VEMwMzIyMDY2NjI5?ts=747.82" TargetMode="External" /><Relationship Id="rId42" Type="http://schemas.openxmlformats.org/officeDocument/2006/relationships/hyperlink" Target="https://www.rev.com/app/transcript/NjhmOTMxMDk2YTYzOWQ0ZGE5ZGY3ZDY5Y0tUVmx0MENmcFdO/o/VEMwMzIyMDY2NjI5?ts=764.11" TargetMode="External" /><Relationship Id="rId43" Type="http://schemas.openxmlformats.org/officeDocument/2006/relationships/hyperlink" Target="https://www.rev.com/app/transcript/NjhmOTMxMDk2YTYzOWQ0ZGE5ZGY3ZDY5Y0tUVmx0MENmcFdO/o/VEMwMzIyMDY2NjI5?ts=801.91" TargetMode="External" /><Relationship Id="rId44" Type="http://schemas.openxmlformats.org/officeDocument/2006/relationships/hyperlink" Target="https://www.rev.com/app/transcript/NjhmOTMxMDk2YTYzOWQ0ZGE5ZGY3ZDY5Y0tUVmx0MENmcFdO/o/VEMwMzIyMDY2NjI5?ts=813.61" TargetMode="External" /><Relationship Id="rId45" Type="http://schemas.openxmlformats.org/officeDocument/2006/relationships/hyperlink" Target="https://www.rev.com/app/transcript/NjhmOTMxMDk2YTYzOWQ0ZGE5ZGY3ZDY5Y0tUVmx0MENmcFdO/o/VEMwMzIyMDY2NjI5?ts=885.76" TargetMode="External" /><Relationship Id="rId46" Type="http://schemas.openxmlformats.org/officeDocument/2006/relationships/hyperlink" Target="https://www.rev.com/app/transcript/NjhmOTMxMDk2YTYzOWQ0ZGE5ZGY3ZDY5Y0tUVmx0MENmcFdO/o/VEMwMzIyMDY2NjI5?ts=900.89" TargetMode="External" /><Relationship Id="rId47" Type="http://schemas.openxmlformats.org/officeDocument/2006/relationships/hyperlink" Target="https://www.rev.com/app/transcript/NjhmOTMxMDk2YTYzOWQ0ZGE5ZGY3ZDY5Y0tUVmx0MENmcFdO/o/VEMwMzIyMDY2NjI5?ts=917.63" TargetMode="External" /><Relationship Id="rId48" Type="http://schemas.openxmlformats.org/officeDocument/2006/relationships/hyperlink" Target="https://www.rev.com/app/transcript/NjhmOTMxMDk2YTYzOWQ0ZGE5ZGY3ZDY5Y0tUVmx0MENmcFdO/o/VEMwMzIyMDY2NjI5?ts=919.04" TargetMode="External" /><Relationship Id="rId49" Type="http://schemas.openxmlformats.org/officeDocument/2006/relationships/hyperlink" Target="https://www.rev.com/app/transcript/NjhmOTMxMDk2YTYzOWQ0ZGE5ZGY3ZDY5Y0tUVmx0MENmcFdO/o/VEMwMzIyMDY2NjI5?ts=920.21" TargetMode="External" /><Relationship Id="rId5" Type="http://schemas.openxmlformats.org/officeDocument/2006/relationships/hyperlink" Target="https://www.rev.com/app/transcript/NjhmOTMxMDk2YTYzOWQ0ZGE5ZGY3ZDY5Y0tUVmx0MENmcFdO/o/VEMwMzIyMDY2NjI5?ts=44.04" TargetMode="External" /><Relationship Id="rId50" Type="http://schemas.openxmlformats.org/officeDocument/2006/relationships/hyperlink" Target="https://www.rev.com/app/transcript/NjhmOTMxMDk2YTYzOWQ0ZGE5ZGY3ZDY5Y0tUVmx0MENmcFdO/o/VEMwMzIyMDY2NjI5?ts=962.75" TargetMode="External" /><Relationship Id="rId51" Type="http://schemas.openxmlformats.org/officeDocument/2006/relationships/hyperlink" Target="https://www.rev.com/app/transcript/NjhmOTMxMDk2YTYzOWQ0ZGE5ZGY3ZDY5Y0tUVmx0MENmcFdO/o/VEMwMzIyMDY2NjI5?ts=977.69" TargetMode="External" /><Relationship Id="rId52" Type="http://schemas.openxmlformats.org/officeDocument/2006/relationships/hyperlink" Target="https://www.rev.com/app/transcript/NjhmOTMxMDk2YTYzOWQ0ZGE5ZGY3ZDY5Y0tUVmx0MENmcFdO/o/VEMwMzIyMDY2NjI5?ts=1034.69" TargetMode="External" /><Relationship Id="rId53" Type="http://schemas.openxmlformats.org/officeDocument/2006/relationships/hyperlink" Target="https://www.rev.com/app/transcript/NjhmOTMxMDk2YTYzOWQ0ZGE5ZGY3ZDY5Y0tUVmx0MENmcFdO/o/VEMwMzIyMDY2NjI5?ts=1040.3" TargetMode="External" /><Relationship Id="rId54" Type="http://schemas.openxmlformats.org/officeDocument/2006/relationships/hyperlink" Target="https://www.rev.com/app/transcript/NjhmOTMxMDk2YTYzOWQ0ZGE5ZGY3ZDY5Y0tUVmx0MENmcFdO/o/VEMwMzIyMDY2NjI5?ts=1103.61" TargetMode="External" /><Relationship Id="rId55" Type="http://schemas.openxmlformats.org/officeDocument/2006/relationships/hyperlink" Target="https://www.rev.com/app/transcript/NjhmOTMxMDk2YTYzOWQ0ZGE5ZGY3ZDY5Y0tUVmx0MENmcFdO/o/VEMwMzIyMDY2NjI5?ts=1108.65" TargetMode="External" /><Relationship Id="rId56" Type="http://schemas.openxmlformats.org/officeDocument/2006/relationships/hyperlink" Target="https://www.rev.com/app/transcript/NjhmOTMxMDk2YTYzOWQ0ZGE5ZGY3ZDY5Y0tUVmx0MENmcFdO/o/VEMwMzIyMDY2NjI5?ts=1111.68" TargetMode="External" /><Relationship Id="rId57" Type="http://schemas.openxmlformats.org/officeDocument/2006/relationships/hyperlink" Target="https://www.rev.com/app/transcript/NjhmOTMxMDk2YTYzOWQ0ZGE5ZGY3ZDY5Y0tUVmx0MENmcFdO/o/VEMwMzIyMDY2NjI5?ts=1113.39" TargetMode="External" /><Relationship Id="rId58" Type="http://schemas.openxmlformats.org/officeDocument/2006/relationships/hyperlink" Target="https://www.rev.com/app/transcript/NjhmOTMxMDk2YTYzOWQ0ZGE5ZGY3ZDY5Y0tUVmx0MENmcFdO/o/VEMwMzIyMDY2NjI5?ts=1115.61" TargetMode="External" /><Relationship Id="rId59" Type="http://schemas.openxmlformats.org/officeDocument/2006/relationships/hyperlink" Target="https://www.rev.com/app/transcript/NjhmOTMxMDk2YTYzOWQ0ZGE5ZGY3ZDY5Y0tUVmx0MENmcFdO/o/VEMwMzIyMDY2NjI5?ts=1120.32" TargetMode="External" /><Relationship Id="rId6" Type="http://schemas.openxmlformats.org/officeDocument/2006/relationships/hyperlink" Target="https://www.rev.com/app/transcript/NjhmOTMxMDk2YTYzOWQ0ZGE5ZGY3ZDY5Y0tUVmx0MENmcFdO/o/VEMwMzIyMDY2NjI5?ts=46.05" TargetMode="External" /><Relationship Id="rId60" Type="http://schemas.openxmlformats.org/officeDocument/2006/relationships/hyperlink" Target="https://www.rev.com/app/transcript/NjhmOTMxMDk2YTYzOWQ0ZGE5ZGY3ZDY5Y0tUVmx0MENmcFdO/o/VEMwMzIyMDY2NjI5?ts=1177.86" TargetMode="External" /><Relationship Id="rId61" Type="http://schemas.openxmlformats.org/officeDocument/2006/relationships/hyperlink" Target="https://www.rev.com/app/transcript/NjhmOTMxMDk2YTYzOWQ0ZGE5ZGY3ZDY5Y0tUVmx0MENmcFdO/o/VEMwMzIyMDY2NjI5?ts=1233.81" TargetMode="External" /><Relationship Id="rId62" Type="http://schemas.openxmlformats.org/officeDocument/2006/relationships/hyperlink" Target="https://www.rev.com/app/transcript/NjhmOTMxMDk2YTYzOWQ0ZGE5ZGY3ZDY5Y0tUVmx0MENmcFdO/o/VEMwMzIyMDY2NjI5?ts=1287.73" TargetMode="External" /><Relationship Id="rId63" Type="http://schemas.openxmlformats.org/officeDocument/2006/relationships/hyperlink" Target="https://www.rev.com/app/transcript/NjhmOTMxMDk2YTYzOWQ0ZGE5ZGY3ZDY5Y0tUVmx0MENmcFdO/o/VEMwMzIyMDY2NjI5?ts=1339.24" TargetMode="External" /><Relationship Id="rId64" Type="http://schemas.openxmlformats.org/officeDocument/2006/relationships/hyperlink" Target="https://www.rev.com/app/transcript/NjhmOTMxMDk2YTYzOWQ0ZGE5ZGY3ZDY5Y0tUVmx0MENmcFdO/o/VEMwMzIyMDY2NjI5?ts=1353.16" TargetMode="External" /><Relationship Id="rId65" Type="http://schemas.openxmlformats.org/officeDocument/2006/relationships/hyperlink" Target="https://www.rev.com/app/transcript/NjhmOTMxMDk2YTYzOWQ0ZGE5ZGY3ZDY5Y0tUVmx0MENmcFdO/o/VEMwMzIyMDY2NjI5?ts=1354.81" TargetMode="External" /><Relationship Id="rId66" Type="http://schemas.openxmlformats.org/officeDocument/2006/relationships/hyperlink" Target="https://www.rev.com/app/transcript/NjhmOTMxMDk2YTYzOWQ0ZGE5ZGY3ZDY5Y0tUVmx0MENmcFdO/o/VEMwMzIyMDY2NjI5?ts=1363.81" TargetMode="External" /><Relationship Id="rId67" Type="http://schemas.openxmlformats.org/officeDocument/2006/relationships/hyperlink" Target="https://www.rev.com/app/transcript/NjhmOTMxMDk2YTYzOWQ0ZGE5ZGY3ZDY5Y0tUVmx0MENmcFdO/o/VEMwMzIyMDY2NjI5?ts=1376.71" TargetMode="External" /><Relationship Id="rId68" Type="http://schemas.openxmlformats.org/officeDocument/2006/relationships/hyperlink" Target="https://www.rev.com/app/transcript/NjhmOTMxMDk2YTYzOWQ0ZGE5ZGY3ZDY5Y0tUVmx0MENmcFdO/o/VEMwMzIyMDY2NjI5?ts=1381.06" TargetMode="External" /><Relationship Id="rId69" Type="http://schemas.openxmlformats.org/officeDocument/2006/relationships/hyperlink" Target="https://www.rev.com/app/transcript/NjhmOTMxMDk2YTYzOWQ0ZGE5ZGY3ZDY5Y0tUVmx0MENmcFdO/o/VEMwMzIyMDY2NjI5?ts=1387.84" TargetMode="External" /><Relationship Id="rId7" Type="http://schemas.openxmlformats.org/officeDocument/2006/relationships/hyperlink" Target="https://www.rev.com/app/transcript/NjhmOTMxMDk2YTYzOWQ0ZGE5ZGY3ZDY5Y0tUVmx0MENmcFdO/o/VEMwMzIyMDY2NjI5?ts=49.2" TargetMode="External" /><Relationship Id="rId70" Type="http://schemas.openxmlformats.org/officeDocument/2006/relationships/hyperlink" Target="https://www.rev.com/app/transcript/NjhmOTMxMDk2YTYzOWQ0ZGE5ZGY3ZDY5Y0tUVmx0MENmcFdO/o/VEMwMzIyMDY2NjI5?ts=1390.57" TargetMode="External" /><Relationship Id="rId71" Type="http://schemas.openxmlformats.org/officeDocument/2006/relationships/hyperlink" Target="https://www.rev.com/app/transcript/NjhmOTMxMDk2YTYzOWQ0ZGE5ZGY3ZDY5Y0tUVmx0MENmcFdO/o/VEMwMzIyMDY2NjI5?ts=1391.92" TargetMode="External" /><Relationship Id="rId72" Type="http://schemas.openxmlformats.org/officeDocument/2006/relationships/header" Target="header1.xml" /><Relationship Id="rId73" Type="http://schemas.openxmlformats.org/officeDocument/2006/relationships/footer" Target="footer1.xml" /><Relationship Id="rId74" Type="http://schemas.openxmlformats.org/officeDocument/2006/relationships/theme" Target="theme/theme1.xml" /><Relationship Id="rId75" Type="http://schemas.openxmlformats.org/officeDocument/2006/relationships/styles" Target="styles.xml" /><Relationship Id="rId8" Type="http://schemas.openxmlformats.org/officeDocument/2006/relationships/hyperlink" Target="https://www.rev.com/app/transcript/NjhmOTMxMDk2YTYzOWQ0ZGE5ZGY3ZDY5Y0tUVmx0MENmcFdO/o/VEMwMzIyMDY2NjI5?ts=57.69" TargetMode="External" /><Relationship Id="rId9" Type="http://schemas.openxmlformats.org/officeDocument/2006/relationships/hyperlink" Target="https://www.rev.com/app/transcript/NjhmOTMxMDk2YTYzOWQ0ZGE5ZGY3ZDY5Y0tUVmx0MENmcFdO/o/VEMwMzIyMDY2NjI5?ts=60.06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Dk2YTYzOWQ0ZGE5ZGY3ZDY5Y0tUVmx0MENmcFdO/o/VEMwMzIyMDY2NjI5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