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Mathias,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Richmond,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Brazil.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voyeur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devastatingly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sourdough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sourdough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crumb?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minutiae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instinctive,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unspoken,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exuberance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dissatisfied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obtrusive.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Unfiltered.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vignettes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antidote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wealth.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affluent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Mathias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55"/>
      <w:footerReference w:type="default" r:id="rId5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GE2YTYzOWQ0ZGE5ZGY3ZDZlek5rdVBtR1JKZnZC/o/VEMwMzM4MjU5MjE4?ts=98.46" TargetMode="External" /><Relationship Id="rId11" Type="http://schemas.openxmlformats.org/officeDocument/2006/relationships/hyperlink" Target="https://www.rev.com/app/transcript/NjhmOTMxMGE2YTYzOWQ0ZGE5ZGY3ZDZlek5rdVBtR1JKZnZC/o/VEMwMzM4MjU5MjE4?ts=103.17" TargetMode="External" /><Relationship Id="rId12" Type="http://schemas.openxmlformats.org/officeDocument/2006/relationships/hyperlink" Target="https://www.rev.com/app/transcript/NjhmOTMxMGE2YTYzOWQ0ZGE5ZGY3ZDZlek5rdVBtR1JKZnZC/o/VEMwMzM4MjU5MjE4?ts=112.89" TargetMode="External" /><Relationship Id="rId13" Type="http://schemas.openxmlformats.org/officeDocument/2006/relationships/hyperlink" Target="https://www.rev.com/app/transcript/NjhmOTMxMGE2YTYzOWQ0ZGE5ZGY3ZDZlek5rdVBtR1JKZnZC/o/VEMwMzM4MjU5MjE4?ts=120.84" TargetMode="External" /><Relationship Id="rId14" Type="http://schemas.openxmlformats.org/officeDocument/2006/relationships/hyperlink" Target="https://www.rev.com/app/transcript/NjhmOTMxMGE2YTYzOWQ0ZGE5ZGY3ZDZlek5rdVBtR1JKZnZC/o/VEMwMzM4MjU5MjE4?ts=156.33" TargetMode="External" /><Relationship Id="rId15" Type="http://schemas.openxmlformats.org/officeDocument/2006/relationships/hyperlink" Target="https://www.rev.com/app/transcript/NjhmOTMxMGE2YTYzOWQ0ZGE5ZGY3ZDZlek5rdVBtR1JKZnZC/o/VEMwMzM4MjU5MjE4?ts=160.47" TargetMode="External" /><Relationship Id="rId16" Type="http://schemas.openxmlformats.org/officeDocument/2006/relationships/hyperlink" Target="https://www.rev.com/app/transcript/NjhmOTMxMGE2YTYzOWQ0ZGE5ZGY3ZDZlek5rdVBtR1JKZnZC/o/VEMwMzM4MjU5MjE4?ts=218.02" TargetMode="External" /><Relationship Id="rId17" Type="http://schemas.openxmlformats.org/officeDocument/2006/relationships/hyperlink" Target="https://www.rev.com/app/transcript/NjhmOTMxMGE2YTYzOWQ0ZGE5ZGY3ZDZlek5rdVBtR1JKZnZC/o/VEMwMzM4MjU5MjE4?ts=236.59" TargetMode="External" /><Relationship Id="rId18" Type="http://schemas.openxmlformats.org/officeDocument/2006/relationships/hyperlink" Target="https://www.rev.com/app/transcript/NjhmOTMxMGE2YTYzOWQ0ZGE5ZGY3ZDZlek5rdVBtR1JKZnZC/o/VEMwMzM4MjU5MjE4?ts=288.76" TargetMode="External" /><Relationship Id="rId19" Type="http://schemas.openxmlformats.org/officeDocument/2006/relationships/hyperlink" Target="https://www.rev.com/app/transcript/NjhmOTMxMGE2YTYzOWQ0ZGE5ZGY3ZDZlek5rdVBtR1JKZnZC/o/VEMwMzM4MjU5MjE4?ts=333.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GE2YTYzOWQ0ZGE5ZGY3ZDZlek5rdVBtR1JKZnZC/o/VEMwMzM4MjU5MjE4?ts=389.99" TargetMode="External" /><Relationship Id="rId21" Type="http://schemas.openxmlformats.org/officeDocument/2006/relationships/hyperlink" Target="https://www.rev.com/app/transcript/NjhmOTMxMGE2YTYzOWQ0ZGE5ZGY3ZDZlek5rdVBtR1JKZnZC/o/VEMwMzM4MjU5MjE4?ts=447.14" TargetMode="External" /><Relationship Id="rId22" Type="http://schemas.openxmlformats.org/officeDocument/2006/relationships/hyperlink" Target="https://www.rev.com/app/transcript/NjhmOTMxMGE2YTYzOWQ0ZGE5ZGY3ZDZlek5rdVBtR1JKZnZC/o/VEMwMzM4MjU5MjE4?ts=512.3" TargetMode="External" /><Relationship Id="rId23" Type="http://schemas.openxmlformats.org/officeDocument/2006/relationships/hyperlink" Target="https://www.rev.com/app/transcript/NjhmOTMxMGE2YTYzOWQ0ZGE5ZGY3ZDZlek5rdVBtR1JKZnZC/o/VEMwMzM4MjU5MjE4?ts=576.18" TargetMode="External" /><Relationship Id="rId24" Type="http://schemas.openxmlformats.org/officeDocument/2006/relationships/hyperlink" Target="https://www.rev.com/app/transcript/NjhmOTMxMGE2YTYzOWQ0ZGE5ZGY3ZDZlek5rdVBtR1JKZnZC/o/VEMwMzM4MjU5MjE4?ts=656.97" TargetMode="External" /><Relationship Id="rId25" Type="http://schemas.openxmlformats.org/officeDocument/2006/relationships/hyperlink" Target="https://www.rev.com/app/transcript/NjhmOTMxMGE2YTYzOWQ0ZGE5ZGY3ZDZlek5rdVBtR1JKZnZC/o/VEMwMzM4MjU5MjE4?ts=666.09" TargetMode="External" /><Relationship Id="rId26" Type="http://schemas.openxmlformats.org/officeDocument/2006/relationships/hyperlink" Target="https://www.rev.com/app/transcript/NjhmOTMxMGE2YTYzOWQ0ZGE5ZGY3ZDZlek5rdVBtR1JKZnZC/o/VEMwMzM4MjU5MjE4?ts=726.07" TargetMode="External" /><Relationship Id="rId27" Type="http://schemas.openxmlformats.org/officeDocument/2006/relationships/hyperlink" Target="https://www.rev.com/app/transcript/NjhmOTMxMGE2YTYzOWQ0ZGE5ZGY3ZDZlek5rdVBtR1JKZnZC/o/VEMwMzM4MjU5MjE4?ts=773.26" TargetMode="External" /><Relationship Id="rId28" Type="http://schemas.openxmlformats.org/officeDocument/2006/relationships/hyperlink" Target="https://www.rev.com/app/transcript/NjhmOTMxMGE2YTYzOWQ0ZGE5ZGY3ZDZlek5rdVBtR1JKZnZC/o/VEMwMzM4MjU5MjE4?ts=800.23" TargetMode="External" /><Relationship Id="rId29" Type="http://schemas.openxmlformats.org/officeDocument/2006/relationships/hyperlink" Target="https://www.rev.com/app/transcript/NjhmOTMxMGE2YTYzOWQ0ZGE5ZGY3ZDZlek5rdVBtR1JKZnZC/o/VEMwMzM4MjU5MjE4?ts=851.8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GE2YTYzOWQ0ZGE5ZGY3ZDZlek5rdVBtR1JKZnZC/o/VEMwMzM4MjU5MjE4?ts=900.32" TargetMode="External" /><Relationship Id="rId31" Type="http://schemas.openxmlformats.org/officeDocument/2006/relationships/hyperlink" Target="https://www.rev.com/app/transcript/NjhmOTMxMGE2YTYzOWQ0ZGE5ZGY3ZDZlek5rdVBtR1JKZnZC/o/VEMwMzM4MjU5MjE4?ts=919.16" TargetMode="External" /><Relationship Id="rId32" Type="http://schemas.openxmlformats.org/officeDocument/2006/relationships/hyperlink" Target="https://www.rev.com/app/transcript/NjhmOTMxMGE2YTYzOWQ0ZGE5ZGY3ZDZlek5rdVBtR1JKZnZC/o/VEMwMzM4MjU5MjE4?ts=981.54" TargetMode="External" /><Relationship Id="rId33" Type="http://schemas.openxmlformats.org/officeDocument/2006/relationships/hyperlink" Target="https://www.rev.com/app/transcript/NjhmOTMxMGE2YTYzOWQ0ZGE5ZGY3ZDZlek5rdVBtR1JKZnZC/o/VEMwMzM4MjU5MjE4?ts=981.77" TargetMode="External" /><Relationship Id="rId34" Type="http://schemas.openxmlformats.org/officeDocument/2006/relationships/hyperlink" Target="https://www.rev.com/app/transcript/NjhmOTMxMGE2YTYzOWQ0ZGE5ZGY3ZDZlek5rdVBtR1JKZnZC/o/VEMwMzM4MjU5MjE4?ts=1004" TargetMode="External" /><Relationship Id="rId35" Type="http://schemas.openxmlformats.org/officeDocument/2006/relationships/hyperlink" Target="https://www.rev.com/app/transcript/NjhmOTMxMGE2YTYzOWQ0ZGE5ZGY3ZDZlek5rdVBtR1JKZnZC/o/VEMwMzM4MjU5MjE4?ts=1042.31" TargetMode="External" /><Relationship Id="rId36" Type="http://schemas.openxmlformats.org/officeDocument/2006/relationships/hyperlink" Target="https://www.rev.com/app/transcript/NjhmOTMxMGE2YTYzOWQ0ZGE5ZGY3ZDZlek5rdVBtR1JKZnZC/o/VEMwMzM4MjU5MjE4?ts=1096.77" TargetMode="External" /><Relationship Id="rId37" Type="http://schemas.openxmlformats.org/officeDocument/2006/relationships/hyperlink" Target="https://www.rev.com/app/transcript/NjhmOTMxMGE2YTYzOWQ0ZGE5ZGY3ZDZlek5rdVBtR1JKZnZC/o/VEMwMzM4MjU5MjE4?ts=1154.31" TargetMode="External" /><Relationship Id="rId38" Type="http://schemas.openxmlformats.org/officeDocument/2006/relationships/hyperlink" Target="https://www.rev.com/app/transcript/NjhmOTMxMGE2YTYzOWQ0ZGE5ZGY3ZDZlek5rdVBtR1JKZnZC/o/VEMwMzM4MjU5MjE4?ts=1218.75" TargetMode="External" /><Relationship Id="rId39" Type="http://schemas.openxmlformats.org/officeDocument/2006/relationships/hyperlink" Target="https://www.rev.com/app/transcript/NjhmOTMxMGE2YTYzOWQ0ZGE5ZGY3ZDZlek5rdVBtR1JKZnZC/o/VEMwMzM4MjU5MjE4?ts=1303.06" TargetMode="External" /><Relationship Id="rId4" Type="http://schemas.openxmlformats.org/officeDocument/2006/relationships/hyperlink" Target="https://www.rev.com/app/transcript/NjhmOTMxMGE2YTYzOWQ0ZGE5ZGY3ZDZlek5rdVBtR1JKZnZC/o/VEMwMzM4MjU5MjE4?ts=2.28" TargetMode="External" /><Relationship Id="rId40" Type="http://schemas.openxmlformats.org/officeDocument/2006/relationships/hyperlink" Target="https://www.rev.com/app/transcript/NjhmOTMxMGE2YTYzOWQ0ZGE5ZGY3ZDZlek5rdVBtR1JKZnZC/o/VEMwMzM4MjU5MjE4?ts=1338.73" TargetMode="External" /><Relationship Id="rId41" Type="http://schemas.openxmlformats.org/officeDocument/2006/relationships/hyperlink" Target="https://www.rev.com/app/transcript/NjhmOTMxMGE2YTYzOWQ0ZGE5ZGY3ZDZlek5rdVBtR1JKZnZC/o/VEMwMzM4MjU5MjE4?ts=1415.29" TargetMode="External" /><Relationship Id="rId42" Type="http://schemas.openxmlformats.org/officeDocument/2006/relationships/hyperlink" Target="https://www.rev.com/app/transcript/NjhmOTMxMGE2YTYzOWQ0ZGE5ZGY3ZDZlek5rdVBtR1JKZnZC/o/VEMwMzM4MjU5MjE4?ts=1432.25" TargetMode="External" /><Relationship Id="rId43" Type="http://schemas.openxmlformats.org/officeDocument/2006/relationships/hyperlink" Target="https://www.rev.com/app/transcript/NjhmOTMxMGE2YTYzOWQ0ZGE5ZGY3ZDZlek5rdVBtR1JKZnZC/o/VEMwMzM4MjU5MjE4?ts=1489.73" TargetMode="External" /><Relationship Id="rId44" Type="http://schemas.openxmlformats.org/officeDocument/2006/relationships/hyperlink" Target="https://www.rev.com/app/transcript/NjhmOTMxMGE2YTYzOWQ0ZGE5ZGY3ZDZlek5rdVBtR1JKZnZC/o/VEMwMzM4MjU5MjE4?ts=1562.66" TargetMode="External" /><Relationship Id="rId45" Type="http://schemas.openxmlformats.org/officeDocument/2006/relationships/hyperlink" Target="https://www.rev.com/app/transcript/NjhmOTMxMGE2YTYzOWQ0ZGE5ZGY3ZDZlek5rdVBtR1JKZnZC/o/VEMwMzM4MjU5MjE4?ts=1604.52" TargetMode="External" /><Relationship Id="rId46" Type="http://schemas.openxmlformats.org/officeDocument/2006/relationships/hyperlink" Target="https://www.rev.com/app/transcript/NjhmOTMxMGE2YTYzOWQ0ZGE5ZGY3ZDZlek5rdVBtR1JKZnZC/o/VEMwMzM4MjU5MjE4?ts=1610.79" TargetMode="External" /><Relationship Id="rId47" Type="http://schemas.openxmlformats.org/officeDocument/2006/relationships/hyperlink" Target="https://www.rev.com/app/transcript/NjhmOTMxMGE2YTYzOWQ0ZGE5ZGY3ZDZlek5rdVBtR1JKZnZC/o/VEMwMzM4MjU5MjE4?ts=1676.52" TargetMode="External" /><Relationship Id="rId48" Type="http://schemas.openxmlformats.org/officeDocument/2006/relationships/hyperlink" Target="https://www.rev.com/app/transcript/NjhmOTMxMGE2YTYzOWQ0ZGE5ZGY3ZDZlek5rdVBtR1JKZnZC/o/VEMwMzM4MjU5MjE4?ts=1691.46" TargetMode="External" /><Relationship Id="rId49" Type="http://schemas.openxmlformats.org/officeDocument/2006/relationships/hyperlink" Target="https://www.rev.com/app/transcript/NjhmOTMxMGE2YTYzOWQ0ZGE5ZGY3ZDZlek5rdVBtR1JKZnZC/o/VEMwMzM4MjU5MjE4?ts=1731.63" TargetMode="External" /><Relationship Id="rId5" Type="http://schemas.openxmlformats.org/officeDocument/2006/relationships/hyperlink" Target="https://www.rev.com/app/transcript/NjhmOTMxMGE2YTYzOWQ0ZGE5ZGY3ZDZlek5rdVBtR1JKZnZC/o/VEMwMzM4MjU5MjE4?ts=46.65" TargetMode="External" /><Relationship Id="rId50" Type="http://schemas.openxmlformats.org/officeDocument/2006/relationships/hyperlink" Target="https://www.rev.com/app/transcript/NjhmOTMxMGE2YTYzOWQ0ZGE5ZGY3ZDZlek5rdVBtR1JKZnZC/o/VEMwMzM4MjU5MjE4?ts=1797.1" TargetMode="External" /><Relationship Id="rId51" Type="http://schemas.openxmlformats.org/officeDocument/2006/relationships/hyperlink" Target="https://www.rev.com/app/transcript/NjhmOTMxMGE2YTYzOWQ0ZGE5ZGY3ZDZlek5rdVBtR1JKZnZC/o/VEMwMzM4MjU5MjE4?ts=1810.42" TargetMode="External" /><Relationship Id="rId52" Type="http://schemas.openxmlformats.org/officeDocument/2006/relationships/hyperlink" Target="https://www.rev.com/app/transcript/NjhmOTMxMGE2YTYzOWQ0ZGE5ZGY3ZDZlek5rdVBtR1JKZnZC/o/VEMwMzM4MjU5MjE4?ts=1837.15" TargetMode="External" /><Relationship Id="rId53" Type="http://schemas.openxmlformats.org/officeDocument/2006/relationships/hyperlink" Target="https://www.rev.com/app/transcript/NjhmOTMxMGE2YTYzOWQ0ZGE5ZGY3ZDZlek5rdVBtR1JKZnZC/o/VEMwMzM4MjU5MjE4?ts=1843.12" TargetMode="External" /><Relationship Id="rId54" Type="http://schemas.openxmlformats.org/officeDocument/2006/relationships/hyperlink" Target="https://www.rev.com/app/transcript/NjhmOTMxMGE2YTYzOWQ0ZGE5ZGY3ZDZlek5rdVBtR1JKZnZC/o/VEMwMzM4MjU5MjE4?ts=1846.24" TargetMode="External" /><Relationship Id="rId55" Type="http://schemas.openxmlformats.org/officeDocument/2006/relationships/header" Target="header1.xml" /><Relationship Id="rId56" Type="http://schemas.openxmlformats.org/officeDocument/2006/relationships/footer" Target="footer1.xml" /><Relationship Id="rId57" Type="http://schemas.openxmlformats.org/officeDocument/2006/relationships/theme" Target="theme/theme1.xml" /><Relationship Id="rId58" Type="http://schemas.openxmlformats.org/officeDocument/2006/relationships/styles" Target="styles.xml" /><Relationship Id="rId6" Type="http://schemas.openxmlformats.org/officeDocument/2006/relationships/hyperlink" Target="https://www.rev.com/app/transcript/NjhmOTMxMGE2YTYzOWQ0ZGE5ZGY3ZDZlek5rdVBtR1JKZnZC/o/VEMwMzM4MjU5MjE4?ts=49.02" TargetMode="External" /><Relationship Id="rId7" Type="http://schemas.openxmlformats.org/officeDocument/2006/relationships/hyperlink" Target="https://www.rev.com/app/transcript/NjhmOTMxMGE2YTYzOWQ0ZGE5ZGY3ZDZlek5rdVBtR1JKZnZC/o/VEMwMzM4MjU5MjE4?ts=51.03" TargetMode="External" /><Relationship Id="rId8" Type="http://schemas.openxmlformats.org/officeDocument/2006/relationships/hyperlink" Target="https://www.rev.com/app/transcript/NjhmOTMxMGE2YTYzOWQ0ZGE5ZGY3ZDZlek5rdVBtR1JKZnZC/o/VEMwMzM4MjU5MjE4?ts=61.29" TargetMode="External" /><Relationship Id="rId9" Type="http://schemas.openxmlformats.org/officeDocument/2006/relationships/hyperlink" Target="https://www.rev.com/app/transcript/NjhmOTMxMGE2YTYzOWQ0ZGE5ZGY3ZDZlek5rdVBtR1JKZnZC/o/VEMwMzM4MjU5MjE4?ts=64.7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GE2YTYzOWQ0ZGE5ZGY3ZDZlek5rdVBtR1JKZnZC/o/VEMwMzM4MjU5MjE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