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McCarthy,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juxtaposition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Korea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Rolodex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bavar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Bailey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dynamic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progressively.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Dracula,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rainbow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Vimeo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disheartening,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stupid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well-produced,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287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rhyme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Seinfeld,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dictated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Patrick McCarthy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52"/>
      <w:footerReference w:type="default" r:id="rId5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24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GI2YTYzOWQ0ZGE5ZGY3ZDc2aTlZbjVjdDBjQUlT/o/VEMwNDU3NjU3NDQ0?ts=290.86" TargetMode="External" /><Relationship Id="rId11" Type="http://schemas.openxmlformats.org/officeDocument/2006/relationships/hyperlink" Target="https://www.rev.com/app/transcript/NjhmOTMxMGI2YTYzOWQ0ZGE5ZGY3ZDc2aTlZbjVjdDBjQUlT/o/VEMwNDU3NjU3NDQ0?ts=297.27" TargetMode="External" /><Relationship Id="rId12" Type="http://schemas.openxmlformats.org/officeDocument/2006/relationships/hyperlink" Target="https://www.rev.com/app/transcript/NjhmOTMxMGI2YTYzOWQ0ZGE5ZGY3ZDc2aTlZbjVjdDBjQUlT/o/VEMwNDU3NjU3NDQ0?ts=297.57" TargetMode="External" /><Relationship Id="rId13" Type="http://schemas.openxmlformats.org/officeDocument/2006/relationships/hyperlink" Target="https://www.rev.com/app/transcript/NjhmOTMxMGI2YTYzOWQ0ZGE5ZGY3ZDc2aTlZbjVjdDBjQUlT/o/VEMwNDU3NjU3NDQ0?ts=319.9" TargetMode="External" /><Relationship Id="rId14" Type="http://schemas.openxmlformats.org/officeDocument/2006/relationships/hyperlink" Target="https://www.rev.com/app/transcript/NjhmOTMxMGI2YTYzOWQ0ZGE5ZGY3ZDc2aTlZbjVjdDBjQUlT/o/VEMwNDU3NjU3NDQ0?ts=387.53" TargetMode="External" /><Relationship Id="rId15" Type="http://schemas.openxmlformats.org/officeDocument/2006/relationships/hyperlink" Target="https://www.rev.com/app/transcript/NjhmOTMxMGI2YTYzOWQ0ZGE5ZGY3ZDc2aTlZbjVjdDBjQUlT/o/VEMwNDU3NjU3NDQ0?ts=442.64" TargetMode="External" /><Relationship Id="rId16" Type="http://schemas.openxmlformats.org/officeDocument/2006/relationships/hyperlink" Target="https://www.rev.com/app/transcript/NjhmOTMxMGI2YTYzOWQ0ZGE5ZGY3ZDc2aTlZbjVjdDBjQUlT/o/VEMwNDU3NjU3NDQ0?ts=507.8" TargetMode="External" /><Relationship Id="rId17" Type="http://schemas.openxmlformats.org/officeDocument/2006/relationships/hyperlink" Target="https://www.rev.com/app/transcript/NjhmOTMxMGI2YTYzOWQ0ZGE5ZGY3ZDc2aTlZbjVjdDBjQUlT/o/VEMwNDU3NjU3NDQ0?ts=527.96" TargetMode="External" /><Relationship Id="rId18" Type="http://schemas.openxmlformats.org/officeDocument/2006/relationships/hyperlink" Target="https://www.rev.com/app/transcript/NjhmOTMxMGI2YTYzOWQ0ZGE5ZGY3ZDc2aTlZbjVjdDBjQUlT/o/VEMwNDU3NjU3NDQ0?ts=586.74" TargetMode="External" /><Relationship Id="rId19" Type="http://schemas.openxmlformats.org/officeDocument/2006/relationships/hyperlink" Target="https://www.rev.com/app/transcript/NjhmOTMxMGI2YTYzOWQ0ZGE5ZGY3ZDc2aTlZbjVjdDBjQUlT/o/VEMwNDU3NjU3NDQ0?ts=644.6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GI2YTYzOWQ0ZGE5ZGY3ZDc2aTlZbjVjdDBjQUlT/o/VEMwNDU3NjU3NDQ0?ts=699.6" TargetMode="External" /><Relationship Id="rId21" Type="http://schemas.openxmlformats.org/officeDocument/2006/relationships/hyperlink" Target="https://www.rev.com/app/transcript/NjhmOTMxMGI2YTYzOWQ0ZGE5ZGY3ZDc2aTlZbjVjdDBjQUlT/o/VEMwNDU3NjU3NDQ0?ts=739.9" TargetMode="External" /><Relationship Id="rId22" Type="http://schemas.openxmlformats.org/officeDocument/2006/relationships/hyperlink" Target="https://www.rev.com/app/transcript/NjhmOTMxMGI2YTYzOWQ0ZGE5ZGY3ZDc2aTlZbjVjdDBjQUlT/o/VEMwNDU3NjU3NDQ0?ts=776.95" TargetMode="External" /><Relationship Id="rId23" Type="http://schemas.openxmlformats.org/officeDocument/2006/relationships/hyperlink" Target="https://www.rev.com/app/transcript/NjhmOTMxMGI2YTYzOWQ0ZGE5ZGY3ZDc2aTlZbjVjdDBjQUlT/o/VEMwNDU3NjU3NDQ0?ts=833.11" TargetMode="External" /><Relationship Id="rId24" Type="http://schemas.openxmlformats.org/officeDocument/2006/relationships/hyperlink" Target="https://www.rev.com/app/transcript/NjhmOTMxMGI2YTYzOWQ0ZGE5ZGY3ZDc2aTlZbjVjdDBjQUlT/o/VEMwNDU3NjU3NDQ0?ts=872.06" TargetMode="External" /><Relationship Id="rId25" Type="http://schemas.openxmlformats.org/officeDocument/2006/relationships/hyperlink" Target="https://www.rev.com/app/transcript/NjhmOTMxMGI2YTYzOWQ0ZGE5ZGY3ZDc2aTlZbjVjdDBjQUlT/o/VEMwNDU3NjU3NDQ0?ts=939.92" TargetMode="External" /><Relationship Id="rId26" Type="http://schemas.openxmlformats.org/officeDocument/2006/relationships/hyperlink" Target="https://www.rev.com/app/transcript/NjhmOTMxMGI2YTYzOWQ0ZGE5ZGY3ZDc2aTlZbjVjdDBjQUlT/o/VEMwNDU3NjU3NDQ0?ts=943.61" TargetMode="External" /><Relationship Id="rId27" Type="http://schemas.openxmlformats.org/officeDocument/2006/relationships/hyperlink" Target="https://www.rev.com/app/transcript/NjhmOTMxMGI2YTYzOWQ0ZGE5ZGY3ZDc2aTlZbjVjdDBjQUlT/o/VEMwNDU3NjU3NDQ0?ts=1013.81" TargetMode="External" /><Relationship Id="rId28" Type="http://schemas.openxmlformats.org/officeDocument/2006/relationships/hyperlink" Target="https://www.rev.com/app/transcript/NjhmOTMxMGI2YTYzOWQ0ZGE5ZGY3ZDc2aTlZbjVjdDBjQUlT/o/VEMwNDU3NjU3NDQ0?ts=1054.25" TargetMode="External" /><Relationship Id="rId29" Type="http://schemas.openxmlformats.org/officeDocument/2006/relationships/hyperlink" Target="https://www.rev.com/app/transcript/NjhmOTMxMGI2YTYzOWQ0ZGE5ZGY3ZDc2aTlZbjVjdDBjQUlT/o/VEMwNDU3NjU3NDQ0?ts=1062.9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GI2YTYzOWQ0ZGE5ZGY3ZDc2aTlZbjVjdDBjQUlT/o/VEMwNDU3NjU3NDQ0?ts=1118.01" TargetMode="External" /><Relationship Id="rId31" Type="http://schemas.openxmlformats.org/officeDocument/2006/relationships/hyperlink" Target="https://www.rev.com/app/transcript/NjhmOTMxMGI2YTYzOWQ0ZGE5ZGY3ZDc2aTlZbjVjdDBjQUlT/o/VEMwNDU3NjU3NDQ0?ts=1172.52" TargetMode="External" /><Relationship Id="rId32" Type="http://schemas.openxmlformats.org/officeDocument/2006/relationships/hyperlink" Target="https://www.rev.com/app/transcript/NjhmOTMxMGI2YTYzOWQ0ZGE5ZGY3ZDc2aTlZbjVjdDBjQUlT/o/VEMwNDU3NjU3NDQ0?ts=1230.51" TargetMode="External" /><Relationship Id="rId33" Type="http://schemas.openxmlformats.org/officeDocument/2006/relationships/hyperlink" Target="https://www.rev.com/app/transcript/NjhmOTMxMGI2YTYzOWQ0ZGE5ZGY3ZDc2aTlZbjVjdDBjQUlT/o/VEMwNDU3NjU3NDQ0?ts=1297.81" TargetMode="External" /><Relationship Id="rId34" Type="http://schemas.openxmlformats.org/officeDocument/2006/relationships/hyperlink" Target="https://www.rev.com/app/transcript/NjhmOTMxMGI2YTYzOWQ0ZGE5ZGY3ZDc2aTlZbjVjdDBjQUlT/o/VEMwNDU3NjU3NDQ0?ts=1320.82" TargetMode="External" /><Relationship Id="rId35" Type="http://schemas.openxmlformats.org/officeDocument/2006/relationships/hyperlink" Target="https://www.rev.com/app/transcript/NjhmOTMxMGI2YTYzOWQ0ZGE5ZGY3ZDc2aTlZbjVjdDBjQUlT/o/VEMwNDU3NjU3NDQ0?ts=1379.5" TargetMode="External" /><Relationship Id="rId36" Type="http://schemas.openxmlformats.org/officeDocument/2006/relationships/hyperlink" Target="https://www.rev.com/app/transcript/NjhmOTMxMGI2YTYzOWQ0ZGE5ZGY3ZDc2aTlZbjVjdDBjQUlT/o/VEMwNDU3NjU3NDQ0?ts=1429.01" TargetMode="External" /><Relationship Id="rId37" Type="http://schemas.openxmlformats.org/officeDocument/2006/relationships/hyperlink" Target="https://www.rev.com/app/transcript/NjhmOTMxMGI2YTYzOWQ0ZGE5ZGY3ZDc2aTlZbjVjdDBjQUlT/o/VEMwNDU3NjU3NDQ0?ts=1430.9" TargetMode="External" /><Relationship Id="rId38" Type="http://schemas.openxmlformats.org/officeDocument/2006/relationships/hyperlink" Target="https://www.rev.com/app/transcript/NjhmOTMxMGI2YTYzOWQ0ZGE5ZGY3ZDc2aTlZbjVjdDBjQUlT/o/VEMwNDU3NjU3NDQ0?ts=1437.17" TargetMode="External" /><Relationship Id="rId39" Type="http://schemas.openxmlformats.org/officeDocument/2006/relationships/hyperlink" Target="https://www.rev.com/app/transcript/NjhmOTMxMGI2YTYzOWQ0ZGE5ZGY3ZDc2aTlZbjVjdDBjQUlT/o/VEMwNDU3NjU3NDQ0?ts=1454.99" TargetMode="External" /><Relationship Id="rId4" Type="http://schemas.openxmlformats.org/officeDocument/2006/relationships/hyperlink" Target="https://www.rev.com/app/transcript/NjhmOTMxMGI2YTYzOWQ0ZGE5ZGY3ZDc2aTlZbjVjdDBjQUlT/o/VEMwNDU3NjU3NDQ0?ts=2.28" TargetMode="External" /><Relationship Id="rId40" Type="http://schemas.openxmlformats.org/officeDocument/2006/relationships/hyperlink" Target="https://www.rev.com/app/transcript/NjhmOTMxMGI2YTYzOWQ0ZGE5ZGY3ZDc2aTlZbjVjdDBjQUlT/o/VEMwNDU3NjU3NDQ0?ts=1520.63" TargetMode="External" /><Relationship Id="rId41" Type="http://schemas.openxmlformats.org/officeDocument/2006/relationships/hyperlink" Target="https://www.rev.com/app/transcript/NjhmOTMxMGI2YTYzOWQ0ZGE5ZGY3ZDc2aTlZbjVjdDBjQUlT/o/VEMwNDU3NjU3NDQ0?ts=1604.97" TargetMode="External" /><Relationship Id="rId42" Type="http://schemas.openxmlformats.org/officeDocument/2006/relationships/hyperlink" Target="https://www.rev.com/app/transcript/NjhmOTMxMGI2YTYzOWQ0ZGE5ZGY3ZDc2aTlZbjVjdDBjQUlT/o/VEMwNDU3NjU3NDQ0?ts=1642.59" TargetMode="External" /><Relationship Id="rId43" Type="http://schemas.openxmlformats.org/officeDocument/2006/relationships/hyperlink" Target="https://www.rev.com/app/transcript/NjhmOTMxMGI2YTYzOWQ0ZGE5ZGY3ZDc2aTlZbjVjdDBjQUlT/o/VEMwNDU3NjU3NDQ0?ts=1711.29" TargetMode="External" /><Relationship Id="rId44" Type="http://schemas.openxmlformats.org/officeDocument/2006/relationships/hyperlink" Target="https://www.rev.com/app/transcript/NjhmOTMxMGI2YTYzOWQ0ZGE5ZGY3ZDc2aTlZbjVjdDBjQUlT/o/VEMwNDU3NjU3NDQ0?ts=1768.23" TargetMode="External" /><Relationship Id="rId45" Type="http://schemas.openxmlformats.org/officeDocument/2006/relationships/hyperlink" Target="https://www.rev.com/app/transcript/NjhmOTMxMGI2YTYzOWQ0ZGE5ZGY3ZDc2aTlZbjVjdDBjQUlT/o/VEMwNDU3NjU3NDQ0?ts=1849.75" TargetMode="External" /><Relationship Id="rId46" Type="http://schemas.openxmlformats.org/officeDocument/2006/relationships/hyperlink" Target="https://www.rev.com/app/transcript/NjhmOTMxMGI2YTYzOWQ0ZGE5ZGY3ZDc2aTlZbjVjdDBjQUlT/o/VEMwNDU3NjU3NDQ0?ts=1874.28" TargetMode="External" /><Relationship Id="rId47" Type="http://schemas.openxmlformats.org/officeDocument/2006/relationships/hyperlink" Target="https://www.rev.com/app/transcript/NjhmOTMxMGI2YTYzOWQ0ZGE5ZGY3ZDc2aTlZbjVjdDBjQUlT/o/VEMwNDU3NjU3NDQ0?ts=1916.05" TargetMode="External" /><Relationship Id="rId48" Type="http://schemas.openxmlformats.org/officeDocument/2006/relationships/hyperlink" Target="https://www.rev.com/app/transcript/NjhmOTMxMGI2YTYzOWQ0ZGE5ZGY3ZDc2aTlZbjVjdDBjQUlT/o/VEMwNDU3NjU3NDQ0?ts=1920.4" TargetMode="External" /><Relationship Id="rId49" Type="http://schemas.openxmlformats.org/officeDocument/2006/relationships/hyperlink" Target="https://www.rev.com/app/transcript/NjhmOTMxMGI2YTYzOWQ0ZGE5ZGY3ZDc2aTlZbjVjdDBjQUlT/o/VEMwNDU3NjU3NDQ0?ts=1924.33" TargetMode="External" /><Relationship Id="rId5" Type="http://schemas.openxmlformats.org/officeDocument/2006/relationships/hyperlink" Target="https://www.rev.com/app/transcript/NjhmOTMxMGI2YTYzOWQ0ZGE5ZGY3ZDc2aTlZbjVjdDBjQUlT/o/VEMwNDU3NjU3NDQ0?ts=47.43" TargetMode="External" /><Relationship Id="rId50" Type="http://schemas.openxmlformats.org/officeDocument/2006/relationships/hyperlink" Target="https://www.rev.com/app/transcript/NjhmOTMxMGI2YTYzOWQ0ZGE5ZGY3ZDc2aTlZbjVjdDBjQUlT/o/VEMwNDU3NjU3NDQ0?ts=1926.01" TargetMode="External" /><Relationship Id="rId51" Type="http://schemas.openxmlformats.org/officeDocument/2006/relationships/hyperlink" Target="https://www.rev.com/app/transcript/NjhmOTMxMGI2YTYzOWQ0ZGE5ZGY3ZDc2aTlZbjVjdDBjQUlT/o/VEMwNDU3NjU3NDQ0?ts=1928.11" TargetMode="External" /><Relationship Id="rId52" Type="http://schemas.openxmlformats.org/officeDocument/2006/relationships/header" Target="header1.xml" /><Relationship Id="rId53" Type="http://schemas.openxmlformats.org/officeDocument/2006/relationships/footer" Target="footer1.xml" /><Relationship Id="rId54" Type="http://schemas.openxmlformats.org/officeDocument/2006/relationships/theme" Target="theme/theme1.xml" /><Relationship Id="rId55" Type="http://schemas.openxmlformats.org/officeDocument/2006/relationships/styles" Target="styles.xml" /><Relationship Id="rId6" Type="http://schemas.openxmlformats.org/officeDocument/2006/relationships/hyperlink" Target="https://www.rev.com/app/transcript/NjhmOTMxMGI2YTYzOWQ0ZGE5ZGY3ZDc2aTlZbjVjdDBjQUlT/o/VEMwNDU3NjU3NDQ0?ts=85.38" TargetMode="External" /><Relationship Id="rId7" Type="http://schemas.openxmlformats.org/officeDocument/2006/relationships/hyperlink" Target="https://www.rev.com/app/transcript/NjhmOTMxMGI2YTYzOWQ0ZGE5ZGY3ZDc2aTlZbjVjdDBjQUlT/o/VEMwNDU3NjU3NDQ0?ts=99.15" TargetMode="External" /><Relationship Id="rId8" Type="http://schemas.openxmlformats.org/officeDocument/2006/relationships/hyperlink" Target="https://www.rev.com/app/transcript/NjhmOTMxMGI2YTYzOWQ0ZGE5ZGY3ZDc2aTlZbjVjdDBjQUlT/o/VEMwNDU3NjU3NDQ0?ts=180.73" TargetMode="External" /><Relationship Id="rId9" Type="http://schemas.openxmlformats.org/officeDocument/2006/relationships/hyperlink" Target="https://www.rev.com/app/transcript/NjhmOTMxMGI2YTYzOWQ0ZGE5ZGY3ZDc2aTlZbjVjdDBjQUlT/o/VEMwNDU3NjU3NDQ0?ts=182.47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GI2YTYzOWQ0ZGE5ZGY3ZDc2aTlZbjVjdDBjQUlT/o/VEMwNDU3NjU3NDQ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