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adjacent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Madison,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honeymoon.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arrangement.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pre-ordered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bachelor's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fraternity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TurboTax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unorthodox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conjunction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no-brainer,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succinctly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grandiose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A-D-S-L-R,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inadequate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Indiegogo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zeitgeist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crowdfunding?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overpromising.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naivety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Bluetooth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pitchforks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BioLite.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 Saraceno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1"/>
      <w:footerReference w:type="default" r:id="rId7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25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GQ2YTYzOWQ0ZGE5ZGY3ZDkyQ3BSUlpPLUg3SFJp/o/VEMwMDQxMDQyMDk4?ts=91.83" TargetMode="External" /><Relationship Id="rId11" Type="http://schemas.openxmlformats.org/officeDocument/2006/relationships/hyperlink" Target="https://www.rev.com/app/transcript/NjhmOTMxMGQ2YTYzOWQ0ZGE5ZGY3ZDkyQ3BSUlpPLUg3SFJp/o/VEMwMDQxMDQyMDk4?ts=101.37" TargetMode="External" /><Relationship Id="rId12" Type="http://schemas.openxmlformats.org/officeDocument/2006/relationships/hyperlink" Target="https://www.rev.com/app/transcript/NjhmOTMxMGQ2YTYzOWQ0ZGE5ZGY3ZDkyQ3BSUlpPLUg3SFJp/o/VEMwMDQxMDQyMDk4?ts=121.77" TargetMode="External" /><Relationship Id="rId13" Type="http://schemas.openxmlformats.org/officeDocument/2006/relationships/hyperlink" Target="https://www.rev.com/app/transcript/NjhmOTMxMGQ2YTYzOWQ0ZGE5ZGY3ZDkyQ3BSUlpPLUg3SFJp/o/VEMwMDQxMDQyMDk4?ts=136.86" TargetMode="External" /><Relationship Id="rId14" Type="http://schemas.openxmlformats.org/officeDocument/2006/relationships/hyperlink" Target="https://www.rev.com/app/transcript/NjhmOTMxMGQ2YTYzOWQ0ZGE5ZGY3ZDkyQ3BSUlpPLUg3SFJp/o/VEMwMDQxMDQyMDk4?ts=215.92" TargetMode="External" /><Relationship Id="rId15" Type="http://schemas.openxmlformats.org/officeDocument/2006/relationships/hyperlink" Target="https://www.rev.com/app/transcript/NjhmOTMxMGQ2YTYzOWQ0ZGE5ZGY3ZDkyQ3BSUlpPLUg3SFJp/o/VEMwMDQxMDQyMDk4?ts=266.77" TargetMode="External" /><Relationship Id="rId16" Type="http://schemas.openxmlformats.org/officeDocument/2006/relationships/hyperlink" Target="https://www.rev.com/app/transcript/NjhmOTMxMGQ2YTYzOWQ0ZGE5ZGY3ZDkyQ3BSUlpPLUg3SFJp/o/VEMwMDQxMDQyMDk4?ts=272.98" TargetMode="External" /><Relationship Id="rId17" Type="http://schemas.openxmlformats.org/officeDocument/2006/relationships/hyperlink" Target="https://www.rev.com/app/transcript/NjhmOTMxMGQ2YTYzOWQ0ZGE5ZGY3ZDkyQ3BSUlpPLUg3SFJp/o/VEMwMDQxMDQyMDk4?ts=311.62" TargetMode="External" /><Relationship Id="rId18" Type="http://schemas.openxmlformats.org/officeDocument/2006/relationships/hyperlink" Target="https://www.rev.com/app/transcript/NjhmOTMxMGQ2YTYzOWQ0ZGE5ZGY3ZDkyQ3BSUlpPLUg3SFJp/o/VEMwMDQxMDQyMDk4?ts=357.35" TargetMode="External" /><Relationship Id="rId19" Type="http://schemas.openxmlformats.org/officeDocument/2006/relationships/hyperlink" Target="https://www.rev.com/app/transcript/NjhmOTMxMGQ2YTYzOWQ0ZGE5ZGY3ZDkyQ3BSUlpPLUg3SFJp/o/VEMwMDQxMDQyMDk4?ts=366.8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GQ2YTYzOWQ0ZGE5ZGY3ZDkyQ3BSUlpPLUg3SFJp/o/VEMwMDQxMDQyMDk4?ts=450.74" TargetMode="External" /><Relationship Id="rId21" Type="http://schemas.openxmlformats.org/officeDocument/2006/relationships/hyperlink" Target="https://www.rev.com/app/transcript/NjhmOTMxMGQ2YTYzOWQ0ZGE5ZGY3ZDkyQ3BSUlpPLUg3SFJp/o/VEMwMDQxMDQyMDk4?ts=463.01" TargetMode="External" /><Relationship Id="rId22" Type="http://schemas.openxmlformats.org/officeDocument/2006/relationships/hyperlink" Target="https://www.rev.com/app/transcript/NjhmOTMxMGQ2YTYzOWQ0ZGE5ZGY3ZDkyQ3BSUlpPLUg3SFJp/o/VEMwMDQxMDQyMDk4?ts=572.04" TargetMode="External" /><Relationship Id="rId23" Type="http://schemas.openxmlformats.org/officeDocument/2006/relationships/hyperlink" Target="https://www.rev.com/app/transcript/NjhmOTMxMGQ2YTYzOWQ0ZGE5ZGY3ZDkyQ3BSUlpPLUg3SFJp/o/VEMwMDQxMDQyMDk4?ts=580.17" TargetMode="External" /><Relationship Id="rId24" Type="http://schemas.openxmlformats.org/officeDocument/2006/relationships/hyperlink" Target="https://www.rev.com/app/transcript/NjhmOTMxMGQ2YTYzOWQ0ZGE5ZGY3ZDkyQ3BSUlpPLUg3SFJp/o/VEMwMDQxMDQyMDk4?ts=657.3" TargetMode="External" /><Relationship Id="rId25" Type="http://schemas.openxmlformats.org/officeDocument/2006/relationships/hyperlink" Target="https://www.rev.com/app/transcript/NjhmOTMxMGQ2YTYzOWQ0ZGE5ZGY3ZDkyQ3BSUlpPLUg3SFJp/o/VEMwMDQxMDQyMDk4?ts=658.32" TargetMode="External" /><Relationship Id="rId26" Type="http://schemas.openxmlformats.org/officeDocument/2006/relationships/hyperlink" Target="https://www.rev.com/app/transcript/NjhmOTMxMGQ2YTYzOWQ0ZGE5ZGY3ZDkyQ3BSUlpPLUg3SFJp/o/VEMwMDQxMDQyMDk4?ts=722.35" TargetMode="External" /><Relationship Id="rId27" Type="http://schemas.openxmlformats.org/officeDocument/2006/relationships/hyperlink" Target="https://www.rev.com/app/transcript/NjhmOTMxMGQ2YTYzOWQ0ZGE5ZGY3ZDkyQ3BSUlpPLUg3SFJp/o/VEMwMDQxMDQyMDk4?ts=734.02" TargetMode="External" /><Relationship Id="rId28" Type="http://schemas.openxmlformats.org/officeDocument/2006/relationships/hyperlink" Target="https://www.rev.com/app/transcript/NjhmOTMxMGQ2YTYzOWQ0ZGE5ZGY3ZDkyQ3BSUlpPLUg3SFJp/o/VEMwMDQxMDQyMDk4?ts=752.17" TargetMode="External" /><Relationship Id="rId29" Type="http://schemas.openxmlformats.org/officeDocument/2006/relationships/hyperlink" Target="https://www.rev.com/app/transcript/NjhmOTMxMGQ2YTYzOWQ0ZGE5ZGY3ZDkyQ3BSUlpPLUg3SFJp/o/VEMwMDQxMDQyMDk4?ts=758.9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GQ2YTYzOWQ0ZGE5ZGY3ZDkyQ3BSUlpPLUg3SFJp/o/VEMwMDQxMDQyMDk4?ts=818.83" TargetMode="External" /><Relationship Id="rId31" Type="http://schemas.openxmlformats.org/officeDocument/2006/relationships/hyperlink" Target="https://www.rev.com/app/transcript/NjhmOTMxMGQ2YTYzOWQ0ZGE5ZGY3ZDkyQ3BSUlpPLUg3SFJp/o/VEMwMDQxMDQyMDk4?ts=926.96" TargetMode="External" /><Relationship Id="rId32" Type="http://schemas.openxmlformats.org/officeDocument/2006/relationships/hyperlink" Target="https://www.rev.com/app/transcript/NjhmOTMxMGQ2YTYzOWQ0ZGE5ZGY3ZDkyQ3BSUlpPLUg3SFJp/o/VEMwMDQxMDQyMDk4?ts=944" TargetMode="External" /><Relationship Id="rId33" Type="http://schemas.openxmlformats.org/officeDocument/2006/relationships/hyperlink" Target="https://www.rev.com/app/transcript/NjhmOTMxMGQ2YTYzOWQ0ZGE5ZGY3ZDkyQ3BSUlpPLUg3SFJp/o/VEMwMDQxMDQyMDk4?ts=1082.46" TargetMode="External" /><Relationship Id="rId34" Type="http://schemas.openxmlformats.org/officeDocument/2006/relationships/hyperlink" Target="https://www.rev.com/app/transcript/NjhmOTMxMGQ2YTYzOWQ0ZGE5ZGY3ZDkyQ3BSUlpPLUg3SFJp/o/VEMwMDQxMDQyMDk4?ts=1102.2" TargetMode="External" /><Relationship Id="rId35" Type="http://schemas.openxmlformats.org/officeDocument/2006/relationships/hyperlink" Target="https://www.rev.com/app/transcript/NjhmOTMxMGQ2YTYzOWQ0ZGE5ZGY3ZDkyQ3BSUlpPLUg3SFJp/o/VEMwMDQxMDQyMDk4?ts=1207.59" TargetMode="External" /><Relationship Id="rId36" Type="http://schemas.openxmlformats.org/officeDocument/2006/relationships/hyperlink" Target="https://www.rev.com/app/transcript/NjhmOTMxMGQ2YTYzOWQ0ZGE5ZGY3ZDkyQ3BSUlpPLUg3SFJp/o/VEMwMDQxMDQyMDk4?ts=1218.87" TargetMode="External" /><Relationship Id="rId37" Type="http://schemas.openxmlformats.org/officeDocument/2006/relationships/hyperlink" Target="https://www.rev.com/app/transcript/NjhmOTMxMGQ2YTYzOWQ0ZGE5ZGY3ZDkyQ3BSUlpPLUg3SFJp/o/VEMwMDQxMDQyMDk4?ts=1228.68" TargetMode="External" /><Relationship Id="rId38" Type="http://schemas.openxmlformats.org/officeDocument/2006/relationships/hyperlink" Target="https://www.rev.com/app/transcript/NjhmOTMxMGQ2YTYzOWQ0ZGE5ZGY3ZDkyQ3BSUlpPLUg3SFJp/o/VEMwMDQxMDQyMDk4?ts=1284.59" TargetMode="External" /><Relationship Id="rId39" Type="http://schemas.openxmlformats.org/officeDocument/2006/relationships/hyperlink" Target="https://www.rev.com/app/transcript/NjhmOTMxMGQ2YTYzOWQ0ZGE5ZGY3ZDkyQ3BSUlpPLUg3SFJp/o/VEMwMDQxMDQyMDk4?ts=1344.73" TargetMode="External" /><Relationship Id="rId4" Type="http://schemas.openxmlformats.org/officeDocument/2006/relationships/hyperlink" Target="https://www.rev.com/app/transcript/NjhmOTMxMGQ2YTYzOWQ0ZGE5ZGY3ZDkyQ3BSUlpPLUg3SFJp/o/VEMwMDQxMDQyMDk4?ts=2.28" TargetMode="External" /><Relationship Id="rId40" Type="http://schemas.openxmlformats.org/officeDocument/2006/relationships/hyperlink" Target="https://www.rev.com/app/transcript/NjhmOTMxMGQ2YTYzOWQ0ZGE5ZGY3ZDkyQ3BSUlpPLUg3SFJp/o/VEMwMDQxMDQyMDk4?ts=1354.33" TargetMode="External" /><Relationship Id="rId41" Type="http://schemas.openxmlformats.org/officeDocument/2006/relationships/hyperlink" Target="https://www.rev.com/app/transcript/NjhmOTMxMGQ2YTYzOWQ0ZGE5ZGY3ZDkyQ3BSUlpPLUg3SFJp/o/VEMwMDQxMDQyMDk4?ts=1362.31" TargetMode="External" /><Relationship Id="rId42" Type="http://schemas.openxmlformats.org/officeDocument/2006/relationships/hyperlink" Target="https://www.rev.com/app/transcript/NjhmOTMxMGQ2YTYzOWQ0ZGE5ZGY3ZDkyQ3BSUlpPLUg3SFJp/o/VEMwMDQxMDQyMDk4?ts=1394.62" TargetMode="External" /><Relationship Id="rId43" Type="http://schemas.openxmlformats.org/officeDocument/2006/relationships/hyperlink" Target="https://www.rev.com/app/transcript/NjhmOTMxMGQ2YTYzOWQ0ZGE5ZGY3ZDkyQ3BSUlpPLUg3SFJp/o/VEMwMDQxMDQyMDk4?ts=1480.22" TargetMode="External" /><Relationship Id="rId44" Type="http://schemas.openxmlformats.org/officeDocument/2006/relationships/hyperlink" Target="https://www.rev.com/app/transcript/NjhmOTMxMGQ2YTYzOWQ0ZGE5ZGY3ZDkyQ3BSUlpPLUg3SFJp/o/VEMwMDQxMDQyMDk4?ts=1545.23" TargetMode="External" /><Relationship Id="rId45" Type="http://schemas.openxmlformats.org/officeDocument/2006/relationships/hyperlink" Target="https://www.rev.com/app/transcript/NjhmOTMxMGQ2YTYzOWQ0ZGE5ZGY3ZDkyQ3BSUlpPLUg3SFJp/o/VEMwMDQxMDQyMDk4?ts=1553.69" TargetMode="External" /><Relationship Id="rId46" Type="http://schemas.openxmlformats.org/officeDocument/2006/relationships/hyperlink" Target="https://www.rev.com/app/transcript/NjhmOTMxMGQ2YTYzOWQ0ZGE5ZGY3ZDkyQ3BSUlpPLUg3SFJp/o/VEMwMDQxMDQyMDk4?ts=1563.38" TargetMode="External" /><Relationship Id="rId47" Type="http://schemas.openxmlformats.org/officeDocument/2006/relationships/hyperlink" Target="https://www.rev.com/app/transcript/NjhmOTMxMGQ2YTYzOWQ0ZGE5ZGY3ZDkyQ3BSUlpPLUg3SFJp/o/VEMwMDQxMDQyMDk4?ts=1567.18" TargetMode="External" /><Relationship Id="rId48" Type="http://schemas.openxmlformats.org/officeDocument/2006/relationships/hyperlink" Target="https://www.rev.com/app/transcript/NjhmOTMxMGQ2YTYzOWQ0ZGE5ZGY3ZDkyQ3BSUlpPLUg3SFJp/o/VEMwMDQxMDQyMDk4?ts=1645.08" TargetMode="External" /><Relationship Id="rId49" Type="http://schemas.openxmlformats.org/officeDocument/2006/relationships/hyperlink" Target="https://www.rev.com/app/transcript/NjhmOTMxMGQ2YTYzOWQ0ZGE5ZGY3ZDkyQ3BSUlpPLUg3SFJp/o/VEMwMDQxMDQyMDk4?ts=1657.68" TargetMode="External" /><Relationship Id="rId5" Type="http://schemas.openxmlformats.org/officeDocument/2006/relationships/hyperlink" Target="https://www.rev.com/app/transcript/NjhmOTMxMGQ2YTYzOWQ0ZGE5ZGY3ZDkyQ3BSUlpPLUg3SFJp/o/VEMwMDQxMDQyMDk4?ts=46.29" TargetMode="External" /><Relationship Id="rId50" Type="http://schemas.openxmlformats.org/officeDocument/2006/relationships/hyperlink" Target="https://www.rev.com/app/transcript/NjhmOTMxMGQ2YTYzOWQ0ZGE5ZGY3ZDkyQ3BSUlpPLUg3SFJp/o/VEMwMDQxMDQyMDk4?ts=1658.16" TargetMode="External" /><Relationship Id="rId51" Type="http://schemas.openxmlformats.org/officeDocument/2006/relationships/hyperlink" Target="https://www.rev.com/app/transcript/NjhmOTMxMGQ2YTYzOWQ0ZGE5ZGY3ZDkyQ3BSUlpPLUg3SFJp/o/VEMwMDQxMDQyMDk4?ts=1667.82" TargetMode="External" /><Relationship Id="rId52" Type="http://schemas.openxmlformats.org/officeDocument/2006/relationships/hyperlink" Target="https://www.rev.com/app/transcript/NjhmOTMxMGQ2YTYzOWQ0ZGE5ZGY3ZDkyQ3BSUlpPLUg3SFJp/o/VEMwMDQxMDQyMDk4?ts=1701.69" TargetMode="External" /><Relationship Id="rId53" Type="http://schemas.openxmlformats.org/officeDocument/2006/relationships/hyperlink" Target="https://www.rev.com/app/transcript/NjhmOTMxMGQ2YTYzOWQ0ZGE5ZGY3ZDkyQ3BSUlpPLUg3SFJp/o/VEMwMDQxMDQyMDk4?ts=1703.1" TargetMode="External" /><Relationship Id="rId54" Type="http://schemas.openxmlformats.org/officeDocument/2006/relationships/hyperlink" Target="https://www.rev.com/app/transcript/NjhmOTMxMGQ2YTYzOWQ0ZGE5ZGY3ZDkyQ3BSUlpPLUg3SFJp/o/VEMwMDQxMDQyMDk4?ts=1721.91" TargetMode="External" /><Relationship Id="rId55" Type="http://schemas.openxmlformats.org/officeDocument/2006/relationships/hyperlink" Target="https://www.rev.com/app/transcript/NjhmOTMxMGQ2YTYzOWQ0ZGE5ZGY3ZDkyQ3BSUlpPLUg3SFJp/o/VEMwMDQxMDQyMDk4?ts=1733.31" TargetMode="External" /><Relationship Id="rId56" Type="http://schemas.openxmlformats.org/officeDocument/2006/relationships/hyperlink" Target="https://www.rev.com/app/transcript/NjhmOTMxMGQ2YTYzOWQ0ZGE5ZGY3ZDkyQ3BSUlpPLUg3SFJp/o/VEMwMDQxMDQyMDk4?ts=1797.46" TargetMode="External" /><Relationship Id="rId57" Type="http://schemas.openxmlformats.org/officeDocument/2006/relationships/hyperlink" Target="https://www.rev.com/app/transcript/NjhmOTMxMGQ2YTYzOWQ0ZGE5ZGY3ZDkyQ3BSUlpPLUg3SFJp/o/VEMwMDQxMDQyMDk4?ts=1822.06" TargetMode="External" /><Relationship Id="rId58" Type="http://schemas.openxmlformats.org/officeDocument/2006/relationships/hyperlink" Target="https://www.rev.com/app/transcript/NjhmOTMxMGQ2YTYzOWQ0ZGE5ZGY3ZDkyQ3BSUlpPLUg3SFJp/o/VEMwMDQxMDQyMDk4?ts=1925.14" TargetMode="External" /><Relationship Id="rId59" Type="http://schemas.openxmlformats.org/officeDocument/2006/relationships/hyperlink" Target="https://www.rev.com/app/transcript/NjhmOTMxMGQ2YTYzOWQ0ZGE5ZGY3ZDkyQ3BSUlpPLUg3SFJp/o/VEMwMDQxMDQyMDk4?ts=2027.72" TargetMode="External" /><Relationship Id="rId6" Type="http://schemas.openxmlformats.org/officeDocument/2006/relationships/hyperlink" Target="https://www.rev.com/app/transcript/NjhmOTMxMGQ2YTYzOWQ0ZGE5ZGY3ZDkyQ3BSUlpPLUg3SFJp/o/VEMwMDQxMDQyMDk4?ts=47.4" TargetMode="External" /><Relationship Id="rId60" Type="http://schemas.openxmlformats.org/officeDocument/2006/relationships/hyperlink" Target="https://www.rev.com/app/transcript/NjhmOTMxMGQ2YTYzOWQ0ZGE5ZGY3ZDkyQ3BSUlpPLUg3SFJp/o/VEMwMDQxMDQyMDk4?ts=2047.73" TargetMode="External" /><Relationship Id="rId61" Type="http://schemas.openxmlformats.org/officeDocument/2006/relationships/hyperlink" Target="https://www.rev.com/app/transcript/NjhmOTMxMGQ2YTYzOWQ0ZGE5ZGY3ZDkyQ3BSUlpPLUg3SFJp/o/VEMwMDQxMDQyMDk4?ts=2056.61" TargetMode="External" /><Relationship Id="rId62" Type="http://schemas.openxmlformats.org/officeDocument/2006/relationships/hyperlink" Target="https://www.rev.com/app/transcript/NjhmOTMxMGQ2YTYzOWQ0ZGE5ZGY3ZDkyQ3BSUlpPLUg3SFJp/o/VEMwMDQxMDQyMDk4?ts=2060.9" TargetMode="External" /><Relationship Id="rId63" Type="http://schemas.openxmlformats.org/officeDocument/2006/relationships/hyperlink" Target="https://www.rev.com/app/transcript/NjhmOTMxMGQ2YTYzOWQ0ZGE5ZGY3ZDkyQ3BSUlpPLUg3SFJp/o/VEMwMDQxMDQyMDk4?ts=2063.84" TargetMode="External" /><Relationship Id="rId64" Type="http://schemas.openxmlformats.org/officeDocument/2006/relationships/hyperlink" Target="https://www.rev.com/app/transcript/NjhmOTMxMGQ2YTYzOWQ0ZGE5ZGY3ZDkyQ3BSUlpPLUg3SFJp/o/VEMwMDQxMDQyMDk4?ts=2141.04" TargetMode="External" /><Relationship Id="rId65" Type="http://schemas.openxmlformats.org/officeDocument/2006/relationships/hyperlink" Target="https://www.rev.com/app/transcript/NjhmOTMxMGQ2YTYzOWQ0ZGE5ZGY3ZDkyQ3BSUlpPLUg3SFJp/o/VEMwMDQxMDQyMDk4?ts=2149.44" TargetMode="External" /><Relationship Id="rId66" Type="http://schemas.openxmlformats.org/officeDocument/2006/relationships/hyperlink" Target="https://www.rev.com/app/transcript/NjhmOTMxMGQ2YTYzOWQ0ZGE5ZGY3ZDkyQ3BSUlpPLUg3SFJp/o/VEMwMDQxMDQyMDk4?ts=2163.15" TargetMode="External" /><Relationship Id="rId67" Type="http://schemas.openxmlformats.org/officeDocument/2006/relationships/hyperlink" Target="https://www.rev.com/app/transcript/NjhmOTMxMGQ2YTYzOWQ0ZGE5ZGY3ZDkyQ3BSUlpPLUg3SFJp/o/VEMwMDQxMDQyMDk4?ts=2170.8" TargetMode="External" /><Relationship Id="rId68" Type="http://schemas.openxmlformats.org/officeDocument/2006/relationships/hyperlink" Target="https://www.rev.com/app/transcript/NjhmOTMxMGQ2YTYzOWQ0ZGE5ZGY3ZDkyQ3BSUlpPLUg3SFJp/o/VEMwMDQxMDQyMDk4?ts=2172.21" TargetMode="External" /><Relationship Id="rId69" Type="http://schemas.openxmlformats.org/officeDocument/2006/relationships/hyperlink" Target="https://www.rev.com/app/transcript/NjhmOTMxMGQ2YTYzOWQ0ZGE5ZGY3ZDkyQ3BSUlpPLUg3SFJp/o/VEMwMDQxMDQyMDk4?ts=2173.38" TargetMode="External" /><Relationship Id="rId7" Type="http://schemas.openxmlformats.org/officeDocument/2006/relationships/hyperlink" Target="https://www.rev.com/app/transcript/NjhmOTMxMGQ2YTYzOWQ0ZGE5ZGY3ZDkyQ3BSUlpPLUg3SFJp/o/VEMwMDQxMDQyMDk4?ts=50.64" TargetMode="External" /><Relationship Id="rId70" Type="http://schemas.openxmlformats.org/officeDocument/2006/relationships/hyperlink" Target="https://www.rev.com/app/transcript/NjhmOTMxMGQ2YTYzOWQ0ZGE5ZGY3ZDkyQ3BSUlpPLUg3SFJp/o/VEMwMDQxMDQyMDk4?ts=2174.88" TargetMode="External" /><Relationship Id="rId71" Type="http://schemas.openxmlformats.org/officeDocument/2006/relationships/header" Target="header1.xml" /><Relationship Id="rId72" Type="http://schemas.openxmlformats.org/officeDocument/2006/relationships/footer" Target="footer1.xml" /><Relationship Id="rId73" Type="http://schemas.openxmlformats.org/officeDocument/2006/relationships/theme" Target="theme/theme1.xml" /><Relationship Id="rId74" Type="http://schemas.openxmlformats.org/officeDocument/2006/relationships/styles" Target="styles.xml" /><Relationship Id="rId8" Type="http://schemas.openxmlformats.org/officeDocument/2006/relationships/hyperlink" Target="https://www.rev.com/app/transcript/NjhmOTMxMGQ2YTYzOWQ0ZGE5ZGY3ZDkyQ3BSUlpPLUg3SFJp/o/VEMwMDQxMDQyMDk4?ts=54.18" TargetMode="External" /><Relationship Id="rId9" Type="http://schemas.openxmlformats.org/officeDocument/2006/relationships/hyperlink" Target="https://www.rev.com/app/transcript/NjhmOTMxMGQ2YTYzOWQ0ZGE5ZGY3ZDkyQ3BSUlpPLUg3SFJp/o/VEMwMDQxMDQyMDk4?ts=59.6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GQ2YTYzOWQ0ZGE5ZGY3ZDkyQ3BSUlpPLUg3SFJp/o/VEMwMDQxMDQyMDk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