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Boulanger,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00:00:58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Silicon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motocross,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bodybuilder.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uptick,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Jeffrey.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Jeffrey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motocross,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motocross.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off-road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side-by-sides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bolstered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feisty,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Mojave,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sandboxes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entail?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00:04:20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A-T-V-U-T-V,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worldwide,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neglected.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Harley's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backstory.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engineers,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side-by-side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Toyota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$65,000,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Mojave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guitar.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testimonials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pollinate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31st,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Bowl,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Brazelton,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Atlanta,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Daytona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hamstrung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hooligan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00:12:57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Watsonville,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A-T-V-U-T-V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Cajon,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Diego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Chrysler.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Revzilla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00:13:59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fabricator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Atlanta,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Harvester,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predecessor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Bronco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Fowler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grabbing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eraser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340,000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Brazelton,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off-road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Bronco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Bronco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side-by-sides,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Thankfully,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Watsonville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Cajon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Georgia,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Cajon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00:17:55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detriment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Taiwan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virtually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Taiwan.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Watsonville,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00:18:34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prohibitive.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Taiwan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intellectual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Watsonville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unprecedented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Taiwanese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domestic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protocols.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unconventional,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eclectic.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vividly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vividly,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physically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digress.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unconventional.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cyclocross,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unconventional.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cloudy.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cartoonist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unconventional,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Louis's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Louis's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architects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driven,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Macintosh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well-intentioned,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Ill-advised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floundered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cognitive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textbooks.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teammates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inquisitive,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00:26:10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inquisitive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Ritchie,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violent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Milwaukee,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Milwaukee,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tribulations,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overqualified.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jerseys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miraculously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Milwaukee,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00:28:56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Milwaukee,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Chicago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Minneapolis.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00:29:54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married,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bankrupt,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1993.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00:30:52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musicians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February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Madison,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Airborne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00:31:47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huffy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Huffys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Barrel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electronic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aviation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2003,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Waterford,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Wisconsin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SmartyAnts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coincided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bi-monthly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tribulations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boutique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muckety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Richie.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00:34:38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genocide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1994.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cocktail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dyslexic.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dyslexic,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Asperger's,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consolidate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ecotourism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genocide,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Maryland.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railroad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affordably,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landlocked.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Dayton,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rutted.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machetes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Flintstone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scooter,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thirties.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00:37:26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transportation.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world-class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titanium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disintegrated,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Carmel,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Monterey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prototype,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hauling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Schultz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Costco.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Italy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Belgium,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vaulting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00:41:24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world-class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September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attendance.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London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stadium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London.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gentlemen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Carmel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Bernardo,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Lamont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1986.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prolific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innovators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pioneers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women's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bewildering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00:44:47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conditioned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uncertainty,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2007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00:46:31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deteriorate.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gossip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Walmart.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gadget.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soundbite.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Mills,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00:48:23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compromising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00:49:26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surprised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monocle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00:50:31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smartphones,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stellar,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livelihood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descriptions,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laptops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throttled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stimulus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demographic,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00:53:37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impetuous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knee-jerk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crawling.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Jeeps,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SUVs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bulldozer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highway.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beeping.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canceled,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00:55:34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off-road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wildfires,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testament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00:56:50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coffee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uplifting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protocol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Council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citizens.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council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Buffalo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downtown,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Sturgis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Coachella,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00:59:14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thwarted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tailspin.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civic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Democrats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Republicans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Pepsi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repurpose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supreme.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Microsoft.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affiliations,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healthiest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participant,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spectator.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NFL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nonprofits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01:03:55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open-minded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endearing,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narrow-minded,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father-in-law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father-in-law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ladder,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01:05:51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evangelize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91.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enthusiast.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Schwinn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Francisco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Valentino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Rossi,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Ducati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Lorenzo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Ducati,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championship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nearby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World-class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self-conscious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01:08:41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nervous.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Bonier,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01:09:33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pigeonholed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side-by-side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Ducati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ragtag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Cajon,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UTV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snowmobile,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motorcycling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mechanics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soared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eyeballs,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Baja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Seima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contingent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expensive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01:12:31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newbie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horse's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motocross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categories,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refurbished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01:13:22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vehicles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suspension,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jazzed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promised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proposal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Rwanda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01:14:36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odds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semester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Erickson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California.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pedigree,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stumbling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resilient.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Proud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failures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resilience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bubbling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hindsight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fox.com.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handiwork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clarity.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Gary Boulanger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3"/>
      <w:footerReference w:type="default" r:id="rId114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29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MTE2YTYzOWQ0ZGE5ZGY3ZGE3LUZIQ3BweWJOa04y/o/VEMwMDIxNjEyNTQz?ts=66.45" TargetMode="External" /><Relationship Id="rId100" Type="http://schemas.openxmlformats.org/officeDocument/2006/relationships/hyperlink" Target="https://www.rev.com/app/transcript/NjhmOTMxMTE2YTYzOWQ0ZGE5ZGY3ZGE3LUZIQ3BweWJOa04y/o/VEMwMDIxNjEyNTQz?ts=4465.57" TargetMode="External" /><Relationship Id="rId101" Type="http://schemas.openxmlformats.org/officeDocument/2006/relationships/hyperlink" Target="https://www.rev.com/app/transcript/NjhmOTMxMTE2YTYzOWQ0ZGE5ZGY3ZGE3LUZIQ3BweWJOa04y/o/VEMwMDIxNjEyNTQz?ts=4466" TargetMode="External" /><Relationship Id="rId102" Type="http://schemas.openxmlformats.org/officeDocument/2006/relationships/hyperlink" Target="https://www.rev.com/app/transcript/NjhmOTMxMTE2YTYzOWQ0ZGE5ZGY3ZGE3LUZIQ3BweWJOa04y/o/VEMwMDIxNjEyNTQz?ts=4476.28" TargetMode="External" /><Relationship Id="rId103" Type="http://schemas.openxmlformats.org/officeDocument/2006/relationships/hyperlink" Target="https://www.rev.com/app/transcript/NjhmOTMxMTE2YTYzOWQ0ZGE5ZGY3ZGE3LUZIQ3BweWJOa04y/o/VEMwMDIxNjEyNTQz?ts=4538.65" TargetMode="External" /><Relationship Id="rId104" Type="http://schemas.openxmlformats.org/officeDocument/2006/relationships/hyperlink" Target="https://www.rev.com/app/transcript/NjhmOTMxMTE2YTYzOWQ0ZGE5ZGY3ZGE3LUZIQ3BweWJOa04y/o/VEMwMDIxNjEyNTQz?ts=4598.05" TargetMode="External" /><Relationship Id="rId105" Type="http://schemas.openxmlformats.org/officeDocument/2006/relationships/hyperlink" Target="https://www.rev.com/app/transcript/NjhmOTMxMTE2YTYzOWQ0ZGE5ZGY3ZGE3LUZIQ3BweWJOa04y/o/VEMwMDIxNjEyNTQz?ts=4599.43" TargetMode="External" /><Relationship Id="rId106" Type="http://schemas.openxmlformats.org/officeDocument/2006/relationships/hyperlink" Target="https://www.rev.com/app/transcript/NjhmOTMxMTE2YTYzOWQ0ZGE5ZGY3ZGE3LUZIQ3BweWJOa04y/o/VEMwMDIxNjEyNTQz?ts=4635.95" TargetMode="External" /><Relationship Id="rId107" Type="http://schemas.openxmlformats.org/officeDocument/2006/relationships/hyperlink" Target="https://www.rev.com/app/transcript/NjhmOTMxMTE2YTYzOWQ0ZGE5ZGY3ZGE3LUZIQ3BweWJOa04y/o/VEMwMDIxNjEyNTQz?ts=4657.64" TargetMode="External" /><Relationship Id="rId108" Type="http://schemas.openxmlformats.org/officeDocument/2006/relationships/hyperlink" Target="https://www.rev.com/app/transcript/NjhmOTMxMTE2YTYzOWQ0ZGE5ZGY3ZGE3LUZIQ3BweWJOa04y/o/VEMwMDIxNjEyNTQz?ts=4659.44" TargetMode="External" /><Relationship Id="rId109" Type="http://schemas.openxmlformats.org/officeDocument/2006/relationships/hyperlink" Target="https://www.rev.com/app/transcript/NjhmOTMxMTE2YTYzOWQ0ZGE5ZGY3ZGE3LUZIQ3BweWJOa04y/o/VEMwMDIxNjEyNTQz?ts=4667.03" TargetMode="External" /><Relationship Id="rId11" Type="http://schemas.openxmlformats.org/officeDocument/2006/relationships/hyperlink" Target="https://www.rev.com/app/transcript/NjhmOTMxMTE2YTYzOWQ0ZGE5ZGY3ZGE3LUZIQ3BweWJOa04y/o/VEMwMDIxNjEyNTQz?ts=77.97" TargetMode="External" /><Relationship Id="rId110" Type="http://schemas.openxmlformats.org/officeDocument/2006/relationships/hyperlink" Target="https://www.rev.com/app/transcript/NjhmOTMxMTE2YTYzOWQ0ZGE5ZGY3ZGE3LUZIQ3BweWJOa04y/o/VEMwMDIxNjEyNTQz?ts=4700.3" TargetMode="External" /><Relationship Id="rId111" Type="http://schemas.openxmlformats.org/officeDocument/2006/relationships/hyperlink" Target="https://www.rev.com/app/transcript/NjhmOTMxMTE2YTYzOWQ0ZGE5ZGY3ZGE3LUZIQ3BweWJOa04y/o/VEMwMDIxNjEyNTQz?ts=4704.53" TargetMode="External" /><Relationship Id="rId112" Type="http://schemas.openxmlformats.org/officeDocument/2006/relationships/hyperlink" Target="https://www.rev.com/app/transcript/NjhmOTMxMTE2YTYzOWQ0ZGE5ZGY3ZGE3LUZIQ3BweWJOa04y/o/VEMwMDIxNjEyNTQz?ts=4705.13" TargetMode="External" /><Relationship Id="rId113" Type="http://schemas.openxmlformats.org/officeDocument/2006/relationships/header" Target="header1.xml" /><Relationship Id="rId114" Type="http://schemas.openxmlformats.org/officeDocument/2006/relationships/footer" Target="footer1.xml" /><Relationship Id="rId115" Type="http://schemas.openxmlformats.org/officeDocument/2006/relationships/theme" Target="theme/theme1.xml" /><Relationship Id="rId116" Type="http://schemas.openxmlformats.org/officeDocument/2006/relationships/styles" Target="styles.xml" /><Relationship Id="rId12" Type="http://schemas.openxmlformats.org/officeDocument/2006/relationships/hyperlink" Target="https://www.rev.com/app/transcript/NjhmOTMxMTE2YTYzOWQ0ZGE5ZGY3ZGE3LUZIQ3BweWJOa04y/o/VEMwMDIxNjEyNTQz?ts=138.3" TargetMode="External" /><Relationship Id="rId13" Type="http://schemas.openxmlformats.org/officeDocument/2006/relationships/hyperlink" Target="https://www.rev.com/app/transcript/NjhmOTMxMTE2YTYzOWQ0ZGE5ZGY3ZGE3LUZIQ3BweWJOa04y/o/VEMwMDIxNjEyNTQz?ts=251.5" TargetMode="External" /><Relationship Id="rId14" Type="http://schemas.openxmlformats.org/officeDocument/2006/relationships/hyperlink" Target="https://www.rev.com/app/transcript/NjhmOTMxMTE2YTYzOWQ0ZGE5ZGY3ZGE3LUZIQ3BweWJOa04y/o/VEMwMDIxNjEyNTQz?ts=260.98" TargetMode="External" /><Relationship Id="rId15" Type="http://schemas.openxmlformats.org/officeDocument/2006/relationships/hyperlink" Target="https://www.rev.com/app/transcript/NjhmOTMxMTE2YTYzOWQ0ZGE5ZGY3ZGE3LUZIQ3BweWJOa04y/o/VEMwMDIxNjEyNTQz?ts=355.21" TargetMode="External" /><Relationship Id="rId16" Type="http://schemas.openxmlformats.org/officeDocument/2006/relationships/hyperlink" Target="https://www.rev.com/app/transcript/NjhmOTMxMTE2YTYzOWQ0ZGE5ZGY3ZGE3LUZIQ3BweWJOa04y/o/VEMwMDIxNjEyNTQz?ts=426.53" TargetMode="External" /><Relationship Id="rId17" Type="http://schemas.openxmlformats.org/officeDocument/2006/relationships/hyperlink" Target="https://www.rev.com/app/transcript/NjhmOTMxMTE2YTYzOWQ0ZGE5ZGY3ZGE3LUZIQ3BweWJOa04y/o/VEMwMDIxNjEyNTQz?ts=484.76" TargetMode="External" /><Relationship Id="rId18" Type="http://schemas.openxmlformats.org/officeDocument/2006/relationships/hyperlink" Target="https://www.rev.com/app/transcript/NjhmOTMxMTE2YTYzOWQ0ZGE5ZGY3ZGE3LUZIQ3BweWJOa04y/o/VEMwMDIxNjEyNTQz?ts=549.48" TargetMode="External" /><Relationship Id="rId19" Type="http://schemas.openxmlformats.org/officeDocument/2006/relationships/hyperlink" Target="https://www.rev.com/app/transcript/NjhmOTMxMTE2YTYzOWQ0ZGE5ZGY3ZGE3LUZIQ3BweWJOa04y/o/VEMwMDIxNjEyNTQz?ts=551.79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MTE2YTYzOWQ0ZGE5ZGY3ZGE3LUZIQ3BweWJOa04y/o/VEMwMDIxNjEyNTQz?ts=634.05" TargetMode="External" /><Relationship Id="rId21" Type="http://schemas.openxmlformats.org/officeDocument/2006/relationships/hyperlink" Target="https://www.rev.com/app/transcript/NjhmOTMxMTE2YTYzOWQ0ZGE5ZGY3ZGE3LUZIQ3BweWJOa04y/o/VEMwMDIxNjEyNTQz?ts=691.65" TargetMode="External" /><Relationship Id="rId22" Type="http://schemas.openxmlformats.org/officeDocument/2006/relationships/hyperlink" Target="https://www.rev.com/app/transcript/NjhmOTMxMTE2YTYzOWQ0ZGE5ZGY3ZGE3LUZIQ3BweWJOa04y/o/VEMwMDIxNjEyNTQz?ts=770.23" TargetMode="External" /><Relationship Id="rId23" Type="http://schemas.openxmlformats.org/officeDocument/2006/relationships/hyperlink" Target="https://www.rev.com/app/transcript/NjhmOTMxMTE2YTYzOWQ0ZGE5ZGY3ZGE3LUZIQ3BweWJOa04y/o/VEMwMDIxNjEyNTQz?ts=777.85" TargetMode="External" /><Relationship Id="rId24" Type="http://schemas.openxmlformats.org/officeDocument/2006/relationships/hyperlink" Target="https://www.rev.com/app/transcript/NjhmOTMxMTE2YTYzOWQ0ZGE5ZGY3ZGE3LUZIQ3BweWJOa04y/o/VEMwMDIxNjEyNTQz?ts=839.92" TargetMode="External" /><Relationship Id="rId25" Type="http://schemas.openxmlformats.org/officeDocument/2006/relationships/hyperlink" Target="https://www.rev.com/app/transcript/NjhmOTMxMTE2YTYzOWQ0ZGE5ZGY3ZGE3LUZIQ3BweWJOa04y/o/VEMwMDIxNjEyNTQz?ts=888.4" TargetMode="External" /><Relationship Id="rId26" Type="http://schemas.openxmlformats.org/officeDocument/2006/relationships/hyperlink" Target="https://www.rev.com/app/transcript/NjhmOTMxMTE2YTYzOWQ0ZGE5ZGY3ZGE3LUZIQ3BweWJOa04y/o/VEMwMDIxNjEyNTQz?ts=923.24" TargetMode="External" /><Relationship Id="rId27" Type="http://schemas.openxmlformats.org/officeDocument/2006/relationships/hyperlink" Target="https://www.rev.com/app/transcript/NjhmOTMxMTE2YTYzOWQ0ZGE5ZGY3ZGE3LUZIQ3BweWJOa04y/o/VEMwMDIxNjEyNTQz?ts=1011.17" TargetMode="External" /><Relationship Id="rId28" Type="http://schemas.openxmlformats.org/officeDocument/2006/relationships/hyperlink" Target="https://www.rev.com/app/transcript/NjhmOTMxMTE2YTYzOWQ0ZGE5ZGY3ZGE3LUZIQ3BweWJOa04y/o/VEMwMDIxNjEyNTQz?ts=1065.26" TargetMode="External" /><Relationship Id="rId29" Type="http://schemas.openxmlformats.org/officeDocument/2006/relationships/hyperlink" Target="https://www.rev.com/app/transcript/NjhmOTMxMTE2YTYzOWQ0ZGE5ZGY3ZGE3LUZIQ3BweWJOa04y/o/VEMwMDIxNjEyNTQz?ts=1065.95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MTE2YTYzOWQ0ZGE5ZGY3ZGE3LUZIQ3BweWJOa04y/o/VEMwMDIxNjEyNTQz?ts=1075.11" TargetMode="External" /><Relationship Id="rId31" Type="http://schemas.openxmlformats.org/officeDocument/2006/relationships/hyperlink" Target="https://www.rev.com/app/transcript/NjhmOTMxMTE2YTYzOWQ0ZGE5ZGY3ZGE3LUZIQ3BweWJOa04y/o/VEMwMDIxNjEyNTQz?ts=1081.47" TargetMode="External" /><Relationship Id="rId32" Type="http://schemas.openxmlformats.org/officeDocument/2006/relationships/hyperlink" Target="https://www.rev.com/app/transcript/NjhmOTMxMTE2YTYzOWQ0ZGE5ZGY3ZGE3LUZIQ3BweWJOa04y/o/VEMwMDIxNjEyNTQz?ts=1114.29" TargetMode="External" /><Relationship Id="rId33" Type="http://schemas.openxmlformats.org/officeDocument/2006/relationships/hyperlink" Target="https://www.rev.com/app/transcript/NjhmOTMxMTE2YTYzOWQ0ZGE5ZGY3ZGE3LUZIQ3BweWJOa04y/o/VEMwMDIxNjEyNTQz?ts=1208.61" TargetMode="External" /><Relationship Id="rId34" Type="http://schemas.openxmlformats.org/officeDocument/2006/relationships/hyperlink" Target="https://www.rev.com/app/transcript/NjhmOTMxMTE2YTYzOWQ0ZGE5ZGY3ZGE3LUZIQ3BweWJOa04y/o/VEMwMDIxNjEyNTQz?ts=1209.75" TargetMode="External" /><Relationship Id="rId35" Type="http://schemas.openxmlformats.org/officeDocument/2006/relationships/hyperlink" Target="https://www.rev.com/app/transcript/NjhmOTMxMTE2YTYzOWQ0ZGE5ZGY3ZGE3LUZIQ3BweWJOa04y/o/VEMwMDIxNjEyNTQz?ts=1212.48" TargetMode="External" /><Relationship Id="rId36" Type="http://schemas.openxmlformats.org/officeDocument/2006/relationships/hyperlink" Target="https://www.rev.com/app/transcript/NjhmOTMxMTE2YTYzOWQ0ZGE5ZGY3ZGE3LUZIQ3BweWJOa04y/o/VEMwMDIxNjEyNTQz?ts=1254.7" TargetMode="External" /><Relationship Id="rId37" Type="http://schemas.openxmlformats.org/officeDocument/2006/relationships/hyperlink" Target="https://www.rev.com/app/transcript/NjhmOTMxMTE2YTYzOWQ0ZGE5ZGY3ZGE3LUZIQ3BweWJOa04y/o/VEMwMDIxNjEyNTQz?ts=1281.25" TargetMode="External" /><Relationship Id="rId38" Type="http://schemas.openxmlformats.org/officeDocument/2006/relationships/hyperlink" Target="https://www.rev.com/app/transcript/NjhmOTMxMTE2YTYzOWQ0ZGE5ZGY3ZGE3LUZIQ3BweWJOa04y/o/VEMwMDIxNjEyNTQz?ts=1281.79" TargetMode="External" /><Relationship Id="rId39" Type="http://schemas.openxmlformats.org/officeDocument/2006/relationships/hyperlink" Target="https://www.rev.com/app/transcript/NjhmOTMxMTE2YTYzOWQ0ZGE5ZGY3ZGE3LUZIQ3BweWJOa04y/o/VEMwMDIxNjEyNTQz?ts=1308.82" TargetMode="External" /><Relationship Id="rId4" Type="http://schemas.openxmlformats.org/officeDocument/2006/relationships/hyperlink" Target="https://www.rev.com/app/transcript/NjhmOTMxMTE2YTYzOWQ0ZGE5ZGY3ZGE3LUZIQ3BweWJOa04y/o/VEMwMDIxNjEyNTQz?ts=2.28" TargetMode="External" /><Relationship Id="rId40" Type="http://schemas.openxmlformats.org/officeDocument/2006/relationships/hyperlink" Target="https://www.rev.com/app/transcript/NjhmOTMxMTE2YTYzOWQ0ZGE5ZGY3ZGE3LUZIQ3BweWJOa04y/o/VEMwMDIxNjEyNTQz?ts=1398.55" TargetMode="External" /><Relationship Id="rId41" Type="http://schemas.openxmlformats.org/officeDocument/2006/relationships/hyperlink" Target="https://www.rev.com/app/transcript/NjhmOTMxMTE2YTYzOWQ0ZGE5ZGY3ZGE3LUZIQ3BweWJOa04y/o/VEMwMDIxNjEyNTQz?ts=1423.75" TargetMode="External" /><Relationship Id="rId42" Type="http://schemas.openxmlformats.org/officeDocument/2006/relationships/hyperlink" Target="https://www.rev.com/app/transcript/NjhmOTMxMTE2YTYzOWQ0ZGE5ZGY3ZGE3LUZIQ3BweWJOa04y/o/VEMwMDIxNjEyNTQz?ts=1504.76" TargetMode="External" /><Relationship Id="rId43" Type="http://schemas.openxmlformats.org/officeDocument/2006/relationships/hyperlink" Target="https://www.rev.com/app/transcript/NjhmOTMxMTE2YTYzOWQ0ZGE5ZGY3ZGE3LUZIQ3BweWJOa04y/o/VEMwMDIxNjEyNTQz?ts=1570.91" TargetMode="External" /><Relationship Id="rId44" Type="http://schemas.openxmlformats.org/officeDocument/2006/relationships/hyperlink" Target="https://www.rev.com/app/transcript/NjhmOTMxMTE2YTYzOWQ0ZGE5ZGY3ZGE3LUZIQ3BweWJOa04y/o/VEMwMDIxNjEyNTQz?ts=1622.22" TargetMode="External" /><Relationship Id="rId45" Type="http://schemas.openxmlformats.org/officeDocument/2006/relationships/hyperlink" Target="https://www.rev.com/app/transcript/NjhmOTMxMTE2YTYzOWQ0ZGE5ZGY3ZGE3LUZIQ3BweWJOa04y/o/VEMwMDIxNjEyNTQz?ts=1685.55" TargetMode="External" /><Relationship Id="rId46" Type="http://schemas.openxmlformats.org/officeDocument/2006/relationships/hyperlink" Target="https://www.rev.com/app/transcript/NjhmOTMxMTE2YTYzOWQ0ZGE5ZGY3ZGE3LUZIQ3BweWJOa04y/o/VEMwMDIxNjEyNTQz?ts=1736.04" TargetMode="External" /><Relationship Id="rId47" Type="http://schemas.openxmlformats.org/officeDocument/2006/relationships/hyperlink" Target="https://www.rev.com/app/transcript/NjhmOTMxMTE2YTYzOWQ0ZGE5ZGY3ZGE3LUZIQ3BweWJOa04y/o/VEMwMDIxNjEyNTQz?ts=1794.85" TargetMode="External" /><Relationship Id="rId48" Type="http://schemas.openxmlformats.org/officeDocument/2006/relationships/hyperlink" Target="https://www.rev.com/app/transcript/NjhmOTMxMTE2YTYzOWQ0ZGE5ZGY3ZGE3LUZIQ3BweWJOa04y/o/VEMwMDIxNjEyNTQz?ts=1852.48" TargetMode="External" /><Relationship Id="rId49" Type="http://schemas.openxmlformats.org/officeDocument/2006/relationships/hyperlink" Target="https://www.rev.com/app/transcript/NjhmOTMxMTE2YTYzOWQ0ZGE5ZGY3ZGE3LUZIQ3BweWJOa04y/o/VEMwMDIxNjEyNTQz?ts=1907.92" TargetMode="External" /><Relationship Id="rId5" Type="http://schemas.openxmlformats.org/officeDocument/2006/relationships/hyperlink" Target="https://www.rev.com/app/transcript/NjhmOTMxMTE2YTYzOWQ0ZGE5ZGY3ZGE3LUZIQ3BweWJOa04y/o/VEMwMDIxNjEyNTQz?ts=45.69" TargetMode="External" /><Relationship Id="rId50" Type="http://schemas.openxmlformats.org/officeDocument/2006/relationships/hyperlink" Target="https://www.rev.com/app/transcript/NjhmOTMxMTE2YTYzOWQ0ZGE5ZGY3ZGE3LUZIQ3BweWJOa04y/o/VEMwMDIxNjEyNTQz?ts=1962.47" TargetMode="External" /><Relationship Id="rId51" Type="http://schemas.openxmlformats.org/officeDocument/2006/relationships/hyperlink" Target="https://www.rev.com/app/transcript/NjhmOTMxMTE2YTYzOWQ0ZGE5ZGY3ZGE3LUZIQ3BweWJOa04y/o/VEMwMDIxNjEyNTQz?ts=2020.88" TargetMode="External" /><Relationship Id="rId52" Type="http://schemas.openxmlformats.org/officeDocument/2006/relationships/hyperlink" Target="https://www.rev.com/app/transcript/NjhmOTMxMTE2YTYzOWQ0ZGE5ZGY3ZGE3LUZIQ3BweWJOa04y/o/VEMwMDIxNjEyNTQz?ts=2078.42" TargetMode="External" /><Relationship Id="rId53" Type="http://schemas.openxmlformats.org/officeDocument/2006/relationships/hyperlink" Target="https://www.rev.com/app/transcript/NjhmOTMxMTE2YTYzOWQ0ZGE5ZGY3ZGE3LUZIQ3BweWJOa04y/o/VEMwMDIxNjEyNTQz?ts=2155.14" TargetMode="External" /><Relationship Id="rId54" Type="http://schemas.openxmlformats.org/officeDocument/2006/relationships/hyperlink" Target="https://www.rev.com/app/transcript/NjhmOTMxMTE2YTYzOWQ0ZGE5ZGY3ZGE3LUZIQ3BweWJOa04y/o/VEMwMDIxNjEyNTQz?ts=2236.71" TargetMode="External" /><Relationship Id="rId55" Type="http://schemas.openxmlformats.org/officeDocument/2006/relationships/hyperlink" Target="https://www.rev.com/app/transcript/NjhmOTMxMTE2YTYzOWQ0ZGE5ZGY3ZGE3LUZIQ3BweWJOa04y/o/VEMwMDIxNjEyNTQz?ts=2246.61" TargetMode="External" /><Relationship Id="rId56" Type="http://schemas.openxmlformats.org/officeDocument/2006/relationships/hyperlink" Target="https://www.rev.com/app/transcript/NjhmOTMxMTE2YTYzOWQ0ZGE5ZGY3ZGE3LUZIQ3BweWJOa04y/o/VEMwMDIxNjEyNTQz?ts=2305.8" TargetMode="External" /><Relationship Id="rId57" Type="http://schemas.openxmlformats.org/officeDocument/2006/relationships/hyperlink" Target="https://www.rev.com/app/transcript/NjhmOTMxMTE2YTYzOWQ0ZGE5ZGY3ZGE3LUZIQ3BweWJOa04y/o/VEMwMDIxNjEyNTQz?ts=2378.14" TargetMode="External" /><Relationship Id="rId58" Type="http://schemas.openxmlformats.org/officeDocument/2006/relationships/hyperlink" Target="https://www.rev.com/app/transcript/NjhmOTMxMTE2YTYzOWQ0ZGE5ZGY3ZGE3LUZIQ3BweWJOa04y/o/VEMwMDIxNjEyNTQz?ts=2484.64" TargetMode="External" /><Relationship Id="rId59" Type="http://schemas.openxmlformats.org/officeDocument/2006/relationships/hyperlink" Target="https://www.rev.com/app/transcript/NjhmOTMxMTE2YTYzOWQ0ZGE5ZGY3ZGE3LUZIQ3BweWJOa04y/o/VEMwMDIxNjEyNTQz?ts=2521.28" TargetMode="External" /><Relationship Id="rId6" Type="http://schemas.openxmlformats.org/officeDocument/2006/relationships/hyperlink" Target="https://www.rev.com/app/transcript/NjhmOTMxMTE2YTYzOWQ0ZGE5ZGY3ZGE3LUZIQ3BweWJOa04y/o/VEMwMDIxNjEyNTQz?ts=47.67" TargetMode="External" /><Relationship Id="rId60" Type="http://schemas.openxmlformats.org/officeDocument/2006/relationships/hyperlink" Target="https://www.rev.com/app/transcript/NjhmOTMxMTE2YTYzOWQ0ZGE5ZGY3ZGE3LUZIQ3BweWJOa04y/o/VEMwMDIxNjEyNTQz?ts=2604.5" TargetMode="External" /><Relationship Id="rId61" Type="http://schemas.openxmlformats.org/officeDocument/2006/relationships/hyperlink" Target="https://www.rev.com/app/transcript/NjhmOTMxMTE2YTYzOWQ0ZGE5ZGY3ZGE3LUZIQ3BweWJOa04y/o/VEMwMDIxNjEyNTQz?ts=2631.62" TargetMode="External" /><Relationship Id="rId62" Type="http://schemas.openxmlformats.org/officeDocument/2006/relationships/hyperlink" Target="https://www.rev.com/app/transcript/NjhmOTMxMTE2YTYzOWQ0ZGE5ZGY3ZGE3LUZIQ3BweWJOa04y/o/VEMwMDIxNjEyNTQz?ts=2632.73" TargetMode="External" /><Relationship Id="rId63" Type="http://schemas.openxmlformats.org/officeDocument/2006/relationships/hyperlink" Target="https://www.rev.com/app/transcript/NjhmOTMxMTE2YTYzOWQ0ZGE5ZGY3ZGE3LUZIQ3BweWJOa04y/o/VEMwMDIxNjEyNTQz?ts=2687.91" TargetMode="External" /><Relationship Id="rId64" Type="http://schemas.openxmlformats.org/officeDocument/2006/relationships/hyperlink" Target="https://www.rev.com/app/transcript/NjhmOTMxMTE2YTYzOWQ0ZGE5ZGY3ZGE3LUZIQ3BweWJOa04y/o/VEMwMDIxNjEyNTQz?ts=2733.78" TargetMode="External" /><Relationship Id="rId65" Type="http://schemas.openxmlformats.org/officeDocument/2006/relationships/hyperlink" Target="https://www.rev.com/app/transcript/NjhmOTMxMTE2YTYzOWQ0ZGE5ZGY3ZGE3LUZIQ3BweWJOa04y/o/VEMwMDIxNjEyNTQz?ts=2791.44" TargetMode="External" /><Relationship Id="rId66" Type="http://schemas.openxmlformats.org/officeDocument/2006/relationships/hyperlink" Target="https://www.rev.com/app/transcript/NjhmOTMxMTE2YTYzOWQ0ZGE5ZGY3ZGE3LUZIQ3BweWJOa04y/o/VEMwMDIxNjEyNTQz?ts=2895.64" TargetMode="External" /><Relationship Id="rId67" Type="http://schemas.openxmlformats.org/officeDocument/2006/relationships/hyperlink" Target="https://www.rev.com/app/transcript/NjhmOTMxMTE2YTYzOWQ0ZGE5ZGY3ZGE3LUZIQ3BweWJOa04y/o/VEMwMDIxNjEyNTQz?ts=2901.94" TargetMode="External" /><Relationship Id="rId68" Type="http://schemas.openxmlformats.org/officeDocument/2006/relationships/hyperlink" Target="https://www.rev.com/app/transcript/NjhmOTMxMTE2YTYzOWQ0ZGE5ZGY3ZGE3LUZIQ3BweWJOa04y/o/VEMwMDIxNjEyNTQz?ts=2903.53" TargetMode="External" /><Relationship Id="rId69" Type="http://schemas.openxmlformats.org/officeDocument/2006/relationships/hyperlink" Target="https://www.rev.com/app/transcript/NjhmOTMxMTE2YTYzOWQ0ZGE5ZGY3ZGE3LUZIQ3BweWJOa04y/o/VEMwMDIxNjEyNTQz?ts=2966.26" TargetMode="External" /><Relationship Id="rId7" Type="http://schemas.openxmlformats.org/officeDocument/2006/relationships/hyperlink" Target="https://www.rev.com/app/transcript/NjhmOTMxMTE2YTYzOWQ0ZGE5ZGY3ZGE3LUZIQ3BweWJOa04y/o/VEMwMDIxNjEyNTQz?ts=51.51" TargetMode="External" /><Relationship Id="rId70" Type="http://schemas.openxmlformats.org/officeDocument/2006/relationships/hyperlink" Target="https://www.rev.com/app/transcript/NjhmOTMxMTE2YTYzOWQ0ZGE5ZGY3ZGE3LUZIQ3BweWJOa04y/o/VEMwMDIxNjEyNTQz?ts=3031.13" TargetMode="External" /><Relationship Id="rId71" Type="http://schemas.openxmlformats.org/officeDocument/2006/relationships/hyperlink" Target="https://www.rev.com/app/transcript/NjhmOTMxMTE2YTYzOWQ0ZGE5ZGY3ZGE3LUZIQ3BweWJOa04y/o/VEMwMDIxNjEyNTQz?ts=3088.16" TargetMode="External" /><Relationship Id="rId72" Type="http://schemas.openxmlformats.org/officeDocument/2006/relationships/hyperlink" Target="https://www.rev.com/app/transcript/NjhmOTMxMTE2YTYzOWQ0ZGE5ZGY3ZGE3LUZIQ3BweWJOa04y/o/VEMwMDIxNjEyNTQz?ts=3154.76" TargetMode="External" /><Relationship Id="rId73" Type="http://schemas.openxmlformats.org/officeDocument/2006/relationships/hyperlink" Target="https://www.rev.com/app/transcript/NjhmOTMxMTE2YTYzOWQ0ZGE5ZGY3ZGE3LUZIQ3BweWJOa04y/o/VEMwMDIxNjEyNTQz?ts=3217.44" TargetMode="External" /><Relationship Id="rId74" Type="http://schemas.openxmlformats.org/officeDocument/2006/relationships/hyperlink" Target="https://www.rev.com/app/transcript/NjhmOTMxMTE2YTYzOWQ0ZGE5ZGY3ZGE3LUZIQ3BweWJOa04y/o/VEMwMDIxNjEyNTQz?ts=3279.48" TargetMode="External" /><Relationship Id="rId75" Type="http://schemas.openxmlformats.org/officeDocument/2006/relationships/hyperlink" Target="https://www.rev.com/app/transcript/NjhmOTMxMTE2YTYzOWQ0ZGE5ZGY3ZGE3LUZIQ3BweWJOa04y/o/VEMwMDIxNjEyNTQz?ts=3334.14" TargetMode="External" /><Relationship Id="rId76" Type="http://schemas.openxmlformats.org/officeDocument/2006/relationships/hyperlink" Target="https://www.rev.com/app/transcript/NjhmOTMxMTE2YTYzOWQ0ZGE5ZGY3ZGE3LUZIQ3BweWJOa04y/o/VEMwMDIxNjEyNTQz?ts=3410.65" TargetMode="External" /><Relationship Id="rId77" Type="http://schemas.openxmlformats.org/officeDocument/2006/relationships/hyperlink" Target="https://www.rev.com/app/transcript/NjhmOTMxMTE2YTYzOWQ0ZGE5ZGY3ZGE3LUZIQ3BweWJOa04y/o/VEMwMDIxNjEyNTQz?ts=3443.29" TargetMode="External" /><Relationship Id="rId78" Type="http://schemas.openxmlformats.org/officeDocument/2006/relationships/hyperlink" Target="https://www.rev.com/app/transcript/NjhmOTMxMTE2YTYzOWQ0ZGE5ZGY3ZGE3LUZIQ3BweWJOa04y/o/VEMwMDIxNjEyNTQz?ts=3501.4" TargetMode="External" /><Relationship Id="rId79" Type="http://schemas.openxmlformats.org/officeDocument/2006/relationships/hyperlink" Target="https://www.rev.com/app/transcript/NjhmOTMxMTE2YTYzOWQ0ZGE5ZGY3ZGE3LUZIQ3BweWJOa04y/o/VEMwMDIxNjEyNTQz?ts=3554.86" TargetMode="External" /><Relationship Id="rId8" Type="http://schemas.openxmlformats.org/officeDocument/2006/relationships/hyperlink" Target="https://www.rev.com/app/transcript/NjhmOTMxMTE2YTYzOWQ0ZGE5ZGY3ZGE3LUZIQ3BweWJOa04y/o/VEMwMDIxNjEyNTQz?ts=53.46" TargetMode="External" /><Relationship Id="rId80" Type="http://schemas.openxmlformats.org/officeDocument/2006/relationships/hyperlink" Target="https://www.rev.com/app/transcript/NjhmOTMxMTE2YTYzOWQ0ZGE5ZGY3ZGE3LUZIQ3BweWJOa04y/o/VEMwMDIxNjEyNTQz?ts=3619.4" TargetMode="External" /><Relationship Id="rId81" Type="http://schemas.openxmlformats.org/officeDocument/2006/relationships/hyperlink" Target="https://www.rev.com/app/transcript/NjhmOTMxMTE2YTYzOWQ0ZGE5ZGY3ZGE3LUZIQ3BweWJOa04y/o/VEMwMDIxNjEyNTQz?ts=3694.82" TargetMode="External" /><Relationship Id="rId82" Type="http://schemas.openxmlformats.org/officeDocument/2006/relationships/hyperlink" Target="https://www.rev.com/app/transcript/NjhmOTMxMTE2YTYzOWQ0ZGE5ZGY3ZGE3LUZIQ3BweWJOa04y/o/VEMwMDIxNjEyNTQz?ts=3719" TargetMode="External" /><Relationship Id="rId83" Type="http://schemas.openxmlformats.org/officeDocument/2006/relationships/hyperlink" Target="https://www.rev.com/app/transcript/NjhmOTMxMTE2YTYzOWQ0ZGE5ZGY3ZGE3LUZIQ3BweWJOa04y/o/VEMwMDIxNjEyNTQz?ts=3733.79" TargetMode="External" /><Relationship Id="rId84" Type="http://schemas.openxmlformats.org/officeDocument/2006/relationships/hyperlink" Target="https://www.rev.com/app/transcript/NjhmOTMxMTE2YTYzOWQ0ZGE5ZGY3ZGE3LUZIQ3BweWJOa04y/o/VEMwMDIxNjEyNTQz?ts=3820.11" TargetMode="External" /><Relationship Id="rId85" Type="http://schemas.openxmlformats.org/officeDocument/2006/relationships/hyperlink" Target="https://www.rev.com/app/transcript/NjhmOTMxMTE2YTYzOWQ0ZGE5ZGY3ZGE3LUZIQ3BweWJOa04y/o/VEMwMDIxNjEyNTQz?ts=3835.89" TargetMode="External" /><Relationship Id="rId86" Type="http://schemas.openxmlformats.org/officeDocument/2006/relationships/hyperlink" Target="https://www.rev.com/app/transcript/NjhmOTMxMTE2YTYzOWQ0ZGE5ZGY3ZGE3LUZIQ3BweWJOa04y/o/VEMwMDIxNjEyNTQz?ts=3863.97" TargetMode="External" /><Relationship Id="rId87" Type="http://schemas.openxmlformats.org/officeDocument/2006/relationships/hyperlink" Target="https://www.rev.com/app/transcript/NjhmOTMxMTE2YTYzOWQ0ZGE5ZGY3ZGE3LUZIQ3BweWJOa04y/o/VEMwMDIxNjEyNTQz?ts=3951.19" TargetMode="External" /><Relationship Id="rId88" Type="http://schemas.openxmlformats.org/officeDocument/2006/relationships/hyperlink" Target="https://www.rev.com/app/transcript/NjhmOTMxMTE2YTYzOWQ0ZGE5ZGY3ZGE3LUZIQ3BweWJOa04y/o/VEMwMDIxNjEyNTQz?ts=3984.52" TargetMode="External" /><Relationship Id="rId89" Type="http://schemas.openxmlformats.org/officeDocument/2006/relationships/hyperlink" Target="https://www.rev.com/app/transcript/NjhmOTMxMTE2YTYzOWQ0ZGE5ZGY3ZGE3LUZIQ3BweWJOa04y/o/VEMwMDIxNjEyNTQz?ts=4035.43" TargetMode="External" /><Relationship Id="rId9" Type="http://schemas.openxmlformats.org/officeDocument/2006/relationships/hyperlink" Target="https://www.rev.com/app/transcript/NjhmOTMxMTE2YTYzOWQ0ZGE5ZGY3ZGE3LUZIQ3BweWJOa04y/o/VEMwMDIxNjEyNTQz?ts=58.77" TargetMode="External" /><Relationship Id="rId90" Type="http://schemas.openxmlformats.org/officeDocument/2006/relationships/hyperlink" Target="https://www.rev.com/app/transcript/NjhmOTMxMTE2YTYzOWQ0ZGE5ZGY3ZGE3LUZIQ3BweWJOa04y/o/VEMwMDIxNjEyNTQz?ts=4113.35" TargetMode="External" /><Relationship Id="rId91" Type="http://schemas.openxmlformats.org/officeDocument/2006/relationships/hyperlink" Target="https://www.rev.com/app/transcript/NjhmOTMxMTE2YTYzOWQ0ZGE5ZGY3ZGE3LUZIQ3BweWJOa04y/o/VEMwMDIxNjEyNTQz?ts=4113.86" TargetMode="External" /><Relationship Id="rId92" Type="http://schemas.openxmlformats.org/officeDocument/2006/relationships/hyperlink" Target="https://www.rev.com/app/transcript/NjhmOTMxMTE2YTYzOWQ0ZGE5ZGY3ZGE3LUZIQ3BweWJOa04y/o/VEMwMDIxNjEyNTQz?ts=4121" TargetMode="External" /><Relationship Id="rId93" Type="http://schemas.openxmlformats.org/officeDocument/2006/relationships/hyperlink" Target="https://www.rev.com/app/transcript/NjhmOTMxMTE2YTYzOWQ0ZGE5ZGY3ZGE3LUZIQ3BweWJOa04y/o/VEMwMDIxNjEyNTQz?ts=4173.95" TargetMode="External" /><Relationship Id="rId94" Type="http://schemas.openxmlformats.org/officeDocument/2006/relationships/hyperlink" Target="https://www.rev.com/app/transcript/NjhmOTMxMTE2YTYzOWQ0ZGE5ZGY3ZGE3LUZIQ3BweWJOa04y/o/VEMwMDIxNjEyNTQz?ts=4210.01" TargetMode="External" /><Relationship Id="rId95" Type="http://schemas.openxmlformats.org/officeDocument/2006/relationships/hyperlink" Target="https://www.rev.com/app/transcript/NjhmOTMxMTE2YTYzOWQ0ZGE5ZGY3ZGE3LUZIQ3BweWJOa04y/o/VEMwMDIxNjEyNTQz?ts=4256.18" TargetMode="External" /><Relationship Id="rId96" Type="http://schemas.openxmlformats.org/officeDocument/2006/relationships/hyperlink" Target="https://www.rev.com/app/transcript/NjhmOTMxMTE2YTYzOWQ0ZGE5ZGY3ZGE3LUZIQ3BweWJOa04y/o/VEMwMDIxNjEyNTQz?ts=4256.42" TargetMode="External" /><Relationship Id="rId97" Type="http://schemas.openxmlformats.org/officeDocument/2006/relationships/hyperlink" Target="https://www.rev.com/app/transcript/NjhmOTMxMTE2YTYzOWQ0ZGE5ZGY3ZGE3LUZIQ3BweWJOa04y/o/VEMwMDIxNjEyNTQz?ts=4303.38" TargetMode="External" /><Relationship Id="rId98" Type="http://schemas.openxmlformats.org/officeDocument/2006/relationships/hyperlink" Target="https://www.rev.com/app/transcript/NjhmOTMxMTE2YTYzOWQ0ZGE5ZGY3ZGE3LUZIQ3BweWJOa04y/o/VEMwMDIxNjEyNTQz?ts=4351.8" TargetMode="External" /><Relationship Id="rId99" Type="http://schemas.openxmlformats.org/officeDocument/2006/relationships/hyperlink" Target="https://www.rev.com/app/transcript/NjhmOTMxMTE2YTYzOWQ0ZGE5ZGY3ZGE3LUZIQ3BweWJOa04y/o/VEMwMDIxNjEyNTQz?ts=4402.38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MTE2YTYzOWQ0ZGE5ZGY3ZGE3LUZIQ3BweWJOa04y/o/VEMwMDIxNjEyNTQz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