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Hoborne.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Michael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Goldstein,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automotive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2013.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cocaine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2.7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spotlight,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Toronto,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transactional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dissecting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diagnosis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Cadillac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yielded,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Cadillac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VFX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cinematic,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Bronwyn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Bronwyn's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Whistler,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tangents.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stakeholders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us@goldsteinproductions.ca,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Mike Goldstein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1"/>
      <w:footerReference w:type="default" r:id="rId8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3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wZjM2YTYzOWQ0ZGE5ZGY3YzdjMm91SG9hZWpldS0t/o/VEMwMzI4MDk5MjI5?ts=50.82" TargetMode="External" /><Relationship Id="rId11" Type="http://schemas.openxmlformats.org/officeDocument/2006/relationships/hyperlink" Target="https://www.rev.com/app/transcript/NjhmOTMwZjM2YTYzOWQ0ZGE5ZGY3YzdjMm91SG9hZWpldS0t/o/VEMwMzI4MDk5MjI5?ts=54.63" TargetMode="External" /><Relationship Id="rId12" Type="http://schemas.openxmlformats.org/officeDocument/2006/relationships/hyperlink" Target="https://www.rev.com/app/transcript/NjhmOTMwZjM2YTYzOWQ0ZGE5ZGY3YzdjMm91SG9hZWpldS0t/o/VEMwMzI4MDk5MjI5?ts=73.17" TargetMode="External" /><Relationship Id="rId13" Type="http://schemas.openxmlformats.org/officeDocument/2006/relationships/hyperlink" Target="https://www.rev.com/app/transcript/NjhmOTMwZjM2YTYzOWQ0ZGE5ZGY3YzdjMm91SG9hZWpldS0t/o/VEMwMzI4MDk5MjI5?ts=86.31" TargetMode="External" /><Relationship Id="rId14" Type="http://schemas.openxmlformats.org/officeDocument/2006/relationships/hyperlink" Target="https://www.rev.com/app/transcript/NjhmOTMwZjM2YTYzOWQ0ZGE5ZGY3YzdjMm91SG9hZWpldS0t/o/VEMwMzI4MDk5MjI5?ts=109.83" TargetMode="External" /><Relationship Id="rId15" Type="http://schemas.openxmlformats.org/officeDocument/2006/relationships/hyperlink" Target="https://www.rev.com/app/transcript/NjhmOTMwZjM2YTYzOWQ0ZGE5ZGY3YzdjMm91SG9hZWpldS0t/o/VEMwMzI4MDk5MjI5?ts=116.7" TargetMode="External" /><Relationship Id="rId16" Type="http://schemas.openxmlformats.org/officeDocument/2006/relationships/hyperlink" Target="https://www.rev.com/app/transcript/NjhmOTMwZjM2YTYzOWQ0ZGE5ZGY3YzdjMm91SG9hZWpldS0t/o/VEMwMzI4MDk5MjI5?ts=174.33" TargetMode="External" /><Relationship Id="rId17" Type="http://schemas.openxmlformats.org/officeDocument/2006/relationships/hyperlink" Target="https://www.rev.com/app/transcript/NjhmOTMwZjM2YTYzOWQ0ZGE5ZGY3YzdjMm91SG9hZWpldS0t/o/VEMwMzI4MDk5MjI5?ts=182.11" TargetMode="External" /><Relationship Id="rId18" Type="http://schemas.openxmlformats.org/officeDocument/2006/relationships/hyperlink" Target="https://www.rev.com/app/transcript/NjhmOTMwZjM2YTYzOWQ0ZGE5ZGY3YzdjMm91SG9hZWpldS0t/o/VEMwMzI4MDk5MjI5?ts=185.08" TargetMode="External" /><Relationship Id="rId19" Type="http://schemas.openxmlformats.org/officeDocument/2006/relationships/hyperlink" Target="https://www.rev.com/app/transcript/NjhmOTMwZjM2YTYzOWQ0ZGE5ZGY3YzdjMm91SG9hZWpldS0t/o/VEMwMzI4MDk5MjI5?ts=187.4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wZjM2YTYzOWQ0ZGE5ZGY3YzdjMm91SG9hZWpldS0t/o/VEMwMzI4MDk5MjI5?ts=213.52" TargetMode="External" /><Relationship Id="rId21" Type="http://schemas.openxmlformats.org/officeDocument/2006/relationships/hyperlink" Target="https://www.rev.com/app/transcript/NjhmOTMwZjM2YTYzOWQ0ZGE5ZGY3YzdjMm91SG9hZWpldS0t/o/VEMwMzI4MDk5MjI5?ts=215.32" TargetMode="External" /><Relationship Id="rId22" Type="http://schemas.openxmlformats.org/officeDocument/2006/relationships/hyperlink" Target="https://www.rev.com/app/transcript/NjhmOTMwZjM2YTYzOWQ0ZGE5ZGY3YzdjMm91SG9hZWpldS0t/o/VEMwMzI4MDk5MjI5?ts=215.83" TargetMode="External" /><Relationship Id="rId23" Type="http://schemas.openxmlformats.org/officeDocument/2006/relationships/hyperlink" Target="https://www.rev.com/app/transcript/NjhmOTMwZjM2YTYzOWQ0ZGE5ZGY3YzdjMm91SG9hZWpldS0t/o/VEMwMzI4MDk5MjI5?ts=241.12" TargetMode="External" /><Relationship Id="rId24" Type="http://schemas.openxmlformats.org/officeDocument/2006/relationships/hyperlink" Target="https://www.rev.com/app/transcript/NjhmOTMwZjM2YTYzOWQ0ZGE5ZGY3YzdjMm91SG9hZWpldS0t/o/VEMwMzI4MDk5MjI5?ts=282.76" TargetMode="External" /><Relationship Id="rId25" Type="http://schemas.openxmlformats.org/officeDocument/2006/relationships/hyperlink" Target="https://www.rev.com/app/transcript/NjhmOTMwZjM2YTYzOWQ0ZGE5ZGY3YzdjMm91SG9hZWpldS0t/o/VEMwMzI4MDk5MjI5?ts=303.97" TargetMode="External" /><Relationship Id="rId26" Type="http://schemas.openxmlformats.org/officeDocument/2006/relationships/hyperlink" Target="https://www.rev.com/app/transcript/NjhmOTMwZjM2YTYzOWQ0ZGE5ZGY3YzdjMm91SG9hZWpldS0t/o/VEMwMzI4MDk5MjI5?ts=347.32" TargetMode="External" /><Relationship Id="rId27" Type="http://schemas.openxmlformats.org/officeDocument/2006/relationships/hyperlink" Target="https://www.rev.com/app/transcript/NjhmOTMwZjM2YTYzOWQ0ZGE5ZGY3YzdjMm91SG9hZWpldS0t/o/VEMwMzI4MDk5MjI5?ts=351.97" TargetMode="External" /><Relationship Id="rId28" Type="http://schemas.openxmlformats.org/officeDocument/2006/relationships/hyperlink" Target="https://www.rev.com/app/transcript/NjhmOTMwZjM2YTYzOWQ0ZGE5ZGY3YzdjMm91SG9hZWpldS0t/o/VEMwMzI4MDk5MjI5?ts=383.57" TargetMode="External" /><Relationship Id="rId29" Type="http://schemas.openxmlformats.org/officeDocument/2006/relationships/hyperlink" Target="https://www.rev.com/app/transcript/NjhmOTMwZjM2YTYzOWQ0ZGE5ZGY3YzdjMm91SG9hZWpldS0t/o/VEMwMzI4MDk5MjI5?ts=404.8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wZjM2YTYzOWQ0ZGE5ZGY3YzdjMm91SG9hZWpldS0t/o/VEMwMzI4MDk5MjI5?ts=407.46" TargetMode="External" /><Relationship Id="rId31" Type="http://schemas.openxmlformats.org/officeDocument/2006/relationships/hyperlink" Target="https://www.rev.com/app/transcript/NjhmOTMwZjM2YTYzOWQ0ZGE5ZGY3YzdjMm91SG9hZWpldS0t/o/VEMwMzI4MDk5MjI5?ts=407.95" TargetMode="External" /><Relationship Id="rId32" Type="http://schemas.openxmlformats.org/officeDocument/2006/relationships/hyperlink" Target="https://www.rev.com/app/transcript/NjhmOTMwZjM2YTYzOWQ0ZGE5ZGY3YzdjMm91SG9hZWpldS0t/o/VEMwMzI4MDk5MjI5?ts=408.53" TargetMode="External" /><Relationship Id="rId33" Type="http://schemas.openxmlformats.org/officeDocument/2006/relationships/hyperlink" Target="https://www.rev.com/app/transcript/NjhmOTMwZjM2YTYzOWQ0ZGE5ZGY3YzdjMm91SG9hZWpldS0t/o/VEMwMzI4MDk5MjI5?ts=412.58" TargetMode="External" /><Relationship Id="rId34" Type="http://schemas.openxmlformats.org/officeDocument/2006/relationships/hyperlink" Target="https://www.rev.com/app/transcript/NjhmOTMwZjM2YTYzOWQ0ZGE5ZGY3YzdjMm91SG9hZWpldS0t/o/VEMwMzI4MDk5MjI5?ts=492.65" TargetMode="External" /><Relationship Id="rId35" Type="http://schemas.openxmlformats.org/officeDocument/2006/relationships/hyperlink" Target="https://www.rev.com/app/transcript/NjhmOTMwZjM2YTYzOWQ0ZGE5ZGY3YzdjMm91SG9hZWpldS0t/o/VEMwMzI4MDk5MjI5?ts=549.57" TargetMode="External" /><Relationship Id="rId36" Type="http://schemas.openxmlformats.org/officeDocument/2006/relationships/hyperlink" Target="https://www.rev.com/app/transcript/NjhmOTMwZjM2YTYzOWQ0ZGE5ZGY3YzdjMm91SG9hZWpldS0t/o/VEMwMzI4MDk5MjI5?ts=551.14" TargetMode="External" /><Relationship Id="rId37" Type="http://schemas.openxmlformats.org/officeDocument/2006/relationships/hyperlink" Target="https://www.rev.com/app/transcript/NjhmOTMwZjM2YTYzOWQ0ZGE5ZGY3YzdjMm91SG9hZWpldS0t/o/VEMwMzI4MDk5MjI5?ts=556.74" TargetMode="External" /><Relationship Id="rId38" Type="http://schemas.openxmlformats.org/officeDocument/2006/relationships/hyperlink" Target="https://www.rev.com/app/transcript/NjhmOTMwZjM2YTYzOWQ0ZGE5ZGY3YzdjMm91SG9hZWpldS0t/o/VEMwMzI4MDk5MjI5?ts=567.78" TargetMode="External" /><Relationship Id="rId39" Type="http://schemas.openxmlformats.org/officeDocument/2006/relationships/hyperlink" Target="https://www.rev.com/app/transcript/NjhmOTMwZjM2YTYzOWQ0ZGE5ZGY3YzdjMm91SG9hZWpldS0t/o/VEMwMzI4MDk5MjI5?ts=615.27" TargetMode="External" /><Relationship Id="rId4" Type="http://schemas.openxmlformats.org/officeDocument/2006/relationships/hyperlink" Target="https://www.rev.com/app/transcript/NjhmOTMwZjM2YTYzOWQ0ZGE5ZGY3YzdjMm91SG9hZWpldS0t/o/VEMwMzI4MDk5MjI5?ts=3" TargetMode="External" /><Relationship Id="rId40" Type="http://schemas.openxmlformats.org/officeDocument/2006/relationships/hyperlink" Target="https://www.rev.com/app/transcript/NjhmOTMwZjM2YTYzOWQ0ZGE5ZGY3YzdjMm91SG9hZWpldS0t/o/VEMwMzI4MDk5MjI5?ts=616.26" TargetMode="External" /><Relationship Id="rId41" Type="http://schemas.openxmlformats.org/officeDocument/2006/relationships/hyperlink" Target="https://www.rev.com/app/transcript/NjhmOTMwZjM2YTYzOWQ0ZGE5ZGY3YzdjMm91SG9hZWpldS0t/o/VEMwMzI4MDk5MjI5?ts=617.88" TargetMode="External" /><Relationship Id="rId42" Type="http://schemas.openxmlformats.org/officeDocument/2006/relationships/hyperlink" Target="https://www.rev.com/app/transcript/NjhmOTMwZjM2YTYzOWQ0ZGE5ZGY3YzdjMm91SG9hZWpldS0t/o/VEMwMzI4MDk5MjI5?ts=629.67" TargetMode="External" /><Relationship Id="rId43" Type="http://schemas.openxmlformats.org/officeDocument/2006/relationships/hyperlink" Target="https://www.rev.com/app/transcript/NjhmOTMwZjM2YTYzOWQ0ZGE5ZGY3YzdjMm91SG9hZWpldS0t/o/VEMwMzI4MDk5MjI5?ts=655.41" TargetMode="External" /><Relationship Id="rId44" Type="http://schemas.openxmlformats.org/officeDocument/2006/relationships/hyperlink" Target="https://www.rev.com/app/transcript/NjhmOTMwZjM2YTYzOWQ0ZGE5ZGY3YzdjMm91SG9hZWpldS0t/o/VEMwMzI4MDk5MjI5?ts=665.55" TargetMode="External" /><Relationship Id="rId45" Type="http://schemas.openxmlformats.org/officeDocument/2006/relationships/hyperlink" Target="https://www.rev.com/app/transcript/NjhmOTMwZjM2YTYzOWQ0ZGE5ZGY3YzdjMm91SG9hZWpldS0t/o/VEMwMzI4MDk5MjI5?ts=666.66" TargetMode="External" /><Relationship Id="rId46" Type="http://schemas.openxmlformats.org/officeDocument/2006/relationships/hyperlink" Target="https://www.rev.com/app/transcript/NjhmOTMwZjM2YTYzOWQ0ZGE5ZGY3YzdjMm91SG9hZWpldS0t/o/VEMwMzI4MDk5MjI5?ts=668.37" TargetMode="External" /><Relationship Id="rId47" Type="http://schemas.openxmlformats.org/officeDocument/2006/relationships/hyperlink" Target="https://www.rev.com/app/transcript/NjhmOTMwZjM2YTYzOWQ0ZGE5ZGY3YzdjMm91SG9hZWpldS0t/o/VEMwMzI4MDk5MjI5?ts=670.5" TargetMode="External" /><Relationship Id="rId48" Type="http://schemas.openxmlformats.org/officeDocument/2006/relationships/hyperlink" Target="https://www.rev.com/app/transcript/NjhmOTMwZjM2YTYzOWQ0ZGE5ZGY3YzdjMm91SG9hZWpldS0t/o/VEMwMzI4MDk5MjI5?ts=685.8" TargetMode="External" /><Relationship Id="rId49" Type="http://schemas.openxmlformats.org/officeDocument/2006/relationships/hyperlink" Target="https://www.rev.com/app/transcript/NjhmOTMwZjM2YTYzOWQ0ZGE5ZGY3YzdjMm91SG9hZWpldS0t/o/VEMwMzI4MDk5MjI5?ts=691.56" TargetMode="External" /><Relationship Id="rId5" Type="http://schemas.openxmlformats.org/officeDocument/2006/relationships/hyperlink" Target="https://www.rev.com/app/transcript/NjhmOTMwZjM2YTYzOWQ0ZGE5ZGY3YzdjMm91SG9hZWpldS0t/o/VEMwMzI4MDk5MjI5?ts=14.16" TargetMode="External" /><Relationship Id="rId50" Type="http://schemas.openxmlformats.org/officeDocument/2006/relationships/hyperlink" Target="https://www.rev.com/app/transcript/NjhmOTMwZjM2YTYzOWQ0ZGE5ZGY3YzdjMm91SG9hZWpldS0t/o/VEMwMzI4MDk5MjI5?ts=723.07" TargetMode="External" /><Relationship Id="rId51" Type="http://schemas.openxmlformats.org/officeDocument/2006/relationships/hyperlink" Target="https://www.rev.com/app/transcript/NjhmOTMwZjM2YTYzOWQ0ZGE5ZGY3YzdjMm91SG9hZWpldS0t/o/VEMwMzI4MDk5MjI5?ts=778.18" TargetMode="External" /><Relationship Id="rId52" Type="http://schemas.openxmlformats.org/officeDocument/2006/relationships/hyperlink" Target="https://www.rev.com/app/transcript/NjhmOTMwZjM2YTYzOWQ0ZGE5ZGY3YzdjMm91SG9hZWpldS0t/o/VEMwMzI4MDk5MjI5?ts=794.65" TargetMode="External" /><Relationship Id="rId53" Type="http://schemas.openxmlformats.org/officeDocument/2006/relationships/hyperlink" Target="https://www.rev.com/app/transcript/NjhmOTMwZjM2YTYzOWQ0ZGE5ZGY3YzdjMm91SG9hZWpldS0t/o/VEMwMzI4MDk5MjI5?ts=797.23" TargetMode="External" /><Relationship Id="rId54" Type="http://schemas.openxmlformats.org/officeDocument/2006/relationships/hyperlink" Target="https://www.rev.com/app/transcript/NjhmOTMwZjM2YTYzOWQ0ZGE5ZGY3YzdjMm91SG9hZWpldS0t/o/VEMwMzI4MDk5MjI5?ts=799.18" TargetMode="External" /><Relationship Id="rId55" Type="http://schemas.openxmlformats.org/officeDocument/2006/relationships/hyperlink" Target="https://www.rev.com/app/transcript/NjhmOTMwZjM2YTYzOWQ0ZGE5ZGY3YzdjMm91SG9hZWpldS0t/o/VEMwMzI4MDk5MjI5?ts=849.85" TargetMode="External" /><Relationship Id="rId56" Type="http://schemas.openxmlformats.org/officeDocument/2006/relationships/hyperlink" Target="https://www.rev.com/app/transcript/NjhmOTMwZjM2YTYzOWQ0ZGE5ZGY3YzdjMm91SG9hZWpldS0t/o/VEMwMzI4MDk5MjI5?ts=851.17" TargetMode="External" /><Relationship Id="rId57" Type="http://schemas.openxmlformats.org/officeDocument/2006/relationships/hyperlink" Target="https://www.rev.com/app/transcript/NjhmOTMwZjM2YTYzOWQ0ZGE5ZGY3YzdjMm91SG9hZWpldS0t/o/VEMwMzI4MDk5MjI5?ts=851.9" TargetMode="External" /><Relationship Id="rId58" Type="http://schemas.openxmlformats.org/officeDocument/2006/relationships/hyperlink" Target="https://www.rev.com/app/transcript/NjhmOTMwZjM2YTYzOWQ0ZGE5ZGY3YzdjMm91SG9hZWpldS0t/o/VEMwMzI4MDk5MjI5?ts=855.97" TargetMode="External" /><Relationship Id="rId59" Type="http://schemas.openxmlformats.org/officeDocument/2006/relationships/hyperlink" Target="https://www.rev.com/app/transcript/NjhmOTMwZjM2YTYzOWQ0ZGE5ZGY3YzdjMm91SG9hZWpldS0t/o/VEMwMzI4MDk5MjI5?ts=861.85" TargetMode="External" /><Relationship Id="rId6" Type="http://schemas.openxmlformats.org/officeDocument/2006/relationships/hyperlink" Target="https://www.rev.com/app/transcript/NjhmOTMwZjM2YTYzOWQ0ZGE5ZGY3YzdjMm91SG9hZWpldS0t/o/VEMwMzI4MDk5MjI5?ts=15.36" TargetMode="External" /><Relationship Id="rId60" Type="http://schemas.openxmlformats.org/officeDocument/2006/relationships/hyperlink" Target="https://www.rev.com/app/transcript/NjhmOTMwZjM2YTYzOWQ0ZGE5ZGY3YzdjMm91SG9hZWpldS0t/o/VEMwMzI4MDk5MjI5?ts=878.32" TargetMode="External" /><Relationship Id="rId61" Type="http://schemas.openxmlformats.org/officeDocument/2006/relationships/hyperlink" Target="https://www.rev.com/app/transcript/NjhmOTMwZjM2YTYzOWQ0ZGE5ZGY3YzdjMm91SG9hZWpldS0t/o/VEMwMzI4MDk5MjI5?ts=938" TargetMode="External" /><Relationship Id="rId62" Type="http://schemas.openxmlformats.org/officeDocument/2006/relationships/hyperlink" Target="https://www.rev.com/app/transcript/NjhmOTMwZjM2YTYzOWQ0ZGE5ZGY3YzdjMm91SG9hZWpldS0t/o/VEMwMzI4MDk5MjI5?ts=970.1" TargetMode="External" /><Relationship Id="rId63" Type="http://schemas.openxmlformats.org/officeDocument/2006/relationships/hyperlink" Target="https://www.rev.com/app/transcript/NjhmOTMwZjM2YTYzOWQ0ZGE5ZGY3YzdjMm91SG9hZWpldS0t/o/VEMwMzI4MDk5MjI5?ts=1013.39" TargetMode="External" /><Relationship Id="rId64" Type="http://schemas.openxmlformats.org/officeDocument/2006/relationships/hyperlink" Target="https://www.rev.com/app/transcript/NjhmOTMwZjM2YTYzOWQ0ZGE5ZGY3YzdjMm91SG9hZWpldS0t/o/VEMwMzI4MDk5MjI5?ts=1014.08" TargetMode="External" /><Relationship Id="rId65" Type="http://schemas.openxmlformats.org/officeDocument/2006/relationships/hyperlink" Target="https://www.rev.com/app/transcript/NjhmOTMwZjM2YTYzOWQ0ZGE5ZGY3YzdjMm91SG9hZWpldS0t/o/VEMwMzI4MDk5MjI5?ts=1021.79" TargetMode="External" /><Relationship Id="rId66" Type="http://schemas.openxmlformats.org/officeDocument/2006/relationships/hyperlink" Target="https://www.rev.com/app/transcript/NjhmOTMwZjM2YTYzOWQ0ZGE5ZGY3YzdjMm91SG9hZWpldS0t/o/VEMwMzI4MDk5MjI5?ts=1033.31" TargetMode="External" /><Relationship Id="rId67" Type="http://schemas.openxmlformats.org/officeDocument/2006/relationships/hyperlink" Target="https://www.rev.com/app/transcript/NjhmOTMwZjM2YTYzOWQ0ZGE5ZGY3YzdjMm91SG9hZWpldS0t/o/VEMwMzI4MDk5MjI5?ts=1042.07" TargetMode="External" /><Relationship Id="rId68" Type="http://schemas.openxmlformats.org/officeDocument/2006/relationships/hyperlink" Target="https://www.rev.com/app/transcript/NjhmOTMwZjM2YTYzOWQ0ZGE5ZGY3YzdjMm91SG9hZWpldS0t/o/VEMwMzI4MDk5MjI5?ts=1044.5" TargetMode="External" /><Relationship Id="rId69" Type="http://schemas.openxmlformats.org/officeDocument/2006/relationships/hyperlink" Target="https://www.rev.com/app/transcript/NjhmOTMwZjM2YTYzOWQ0ZGE5ZGY3YzdjMm91SG9hZWpldS0t/o/VEMwMzI4MDk5MjI5?ts=1090.89" TargetMode="External" /><Relationship Id="rId7" Type="http://schemas.openxmlformats.org/officeDocument/2006/relationships/hyperlink" Target="https://www.rev.com/app/transcript/NjhmOTMwZjM2YTYzOWQ0ZGE5ZGY3YzdjMm91SG9hZWpldS0t/o/VEMwMzI4MDk5MjI5?ts=20.61" TargetMode="External" /><Relationship Id="rId70" Type="http://schemas.openxmlformats.org/officeDocument/2006/relationships/hyperlink" Target="https://www.rev.com/app/transcript/NjhmOTMwZjM2YTYzOWQ0ZGE5ZGY3YzdjMm91SG9hZWpldS0t/o/VEMwMzI4MDk5MjI5?ts=1099.2" TargetMode="External" /><Relationship Id="rId71" Type="http://schemas.openxmlformats.org/officeDocument/2006/relationships/hyperlink" Target="https://www.rev.com/app/transcript/NjhmOTMwZjM2YTYzOWQ0ZGE5ZGY3YzdjMm91SG9hZWpldS0t/o/VEMwMzI4MDk5MjI5?ts=1102.56" TargetMode="External" /><Relationship Id="rId72" Type="http://schemas.openxmlformats.org/officeDocument/2006/relationships/hyperlink" Target="https://www.rev.com/app/transcript/NjhmOTMwZjM2YTYzOWQ0ZGE5ZGY3YzdjMm91SG9hZWpldS0t/o/VEMwMzI4MDk5MjI5?ts=1128.96" TargetMode="External" /><Relationship Id="rId73" Type="http://schemas.openxmlformats.org/officeDocument/2006/relationships/hyperlink" Target="https://www.rev.com/app/transcript/NjhmOTMwZjM2YTYzOWQ0ZGE5ZGY3YzdjMm91SG9hZWpldS0t/o/VEMwMzI4MDk5MjI5?ts=1129.71" TargetMode="External" /><Relationship Id="rId74" Type="http://schemas.openxmlformats.org/officeDocument/2006/relationships/hyperlink" Target="https://www.rev.com/app/transcript/NjhmOTMwZjM2YTYzOWQ0ZGE5ZGY3YzdjMm91SG9hZWpldS0t/o/VEMwMzI4MDk5MjI5?ts=1132.2" TargetMode="External" /><Relationship Id="rId75" Type="http://schemas.openxmlformats.org/officeDocument/2006/relationships/hyperlink" Target="https://www.rev.com/app/transcript/NjhmOTMwZjM2YTYzOWQ0ZGE5ZGY3YzdjMm91SG9hZWpldS0t/o/VEMwMzI4MDk5MjI5?ts=1142.49" TargetMode="External" /><Relationship Id="rId76" Type="http://schemas.openxmlformats.org/officeDocument/2006/relationships/hyperlink" Target="https://www.rev.com/app/transcript/NjhmOTMwZjM2YTYzOWQ0ZGE5ZGY3YzdjMm91SG9hZWpldS0t/o/VEMwMzI4MDk5MjI5?ts=1155.66" TargetMode="External" /><Relationship Id="rId77" Type="http://schemas.openxmlformats.org/officeDocument/2006/relationships/hyperlink" Target="https://www.rev.com/app/transcript/NjhmOTMwZjM2YTYzOWQ0ZGE5ZGY3YzdjMm91SG9hZWpldS0t/o/VEMwMzI4MDk5MjI5?ts=1216.14" TargetMode="External" /><Relationship Id="rId78" Type="http://schemas.openxmlformats.org/officeDocument/2006/relationships/hyperlink" Target="https://www.rev.com/app/transcript/NjhmOTMwZjM2YTYzOWQ0ZGE5ZGY3YzdjMm91SG9hZWpldS0t/o/VEMwMzI4MDk5MjI5?ts=1224.78" TargetMode="External" /><Relationship Id="rId79" Type="http://schemas.openxmlformats.org/officeDocument/2006/relationships/hyperlink" Target="https://www.rev.com/app/transcript/NjhmOTMwZjM2YTYzOWQ0ZGE5ZGY3YzdjMm91SG9hZWpldS0t/o/VEMwMzI4MDk5MjI5?ts=1235.07" TargetMode="External" /><Relationship Id="rId8" Type="http://schemas.openxmlformats.org/officeDocument/2006/relationships/hyperlink" Target="https://www.rev.com/app/transcript/NjhmOTMwZjM2YTYzOWQ0ZGE5ZGY3YzdjMm91SG9hZWpldS0t/o/VEMwMzI4MDk5MjI5?ts=24.57" TargetMode="External" /><Relationship Id="rId80" Type="http://schemas.openxmlformats.org/officeDocument/2006/relationships/hyperlink" Target="https://www.rev.com/app/transcript/NjhmOTMwZjM2YTYzOWQ0ZGE5ZGY3YzdjMm91SG9hZWpldS0t/o/VEMwMzI4MDk5MjI5?ts=1242.15" TargetMode="External" /><Relationship Id="rId81" Type="http://schemas.openxmlformats.org/officeDocument/2006/relationships/header" Target="header1.xml" /><Relationship Id="rId82" Type="http://schemas.openxmlformats.org/officeDocument/2006/relationships/footer" Target="footer1.xml" /><Relationship Id="rId83" Type="http://schemas.openxmlformats.org/officeDocument/2006/relationships/theme" Target="theme/theme1.xml" /><Relationship Id="rId84" Type="http://schemas.openxmlformats.org/officeDocument/2006/relationships/styles" Target="styles.xml" /><Relationship Id="rId9" Type="http://schemas.openxmlformats.org/officeDocument/2006/relationships/hyperlink" Target="https://www.rev.com/app/transcript/NjhmOTMwZjM2YTYzOWQ0ZGE5ZGY3YzdjMm91SG9hZWpldS0t/o/VEMwMzI4MDk5MjI5?ts=30.4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wZjM2YTYzOWQ0ZGE5ZGY3YzdjMm91SG9hZWpldS0t/o/VEMwMzI4MDk5MjI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