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Bischoff,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1939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Joseph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Abercrombie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1939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Nordstrom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Kodiak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grizzly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Guinness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Kennedy.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Guinness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adjudicator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elbow.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ponchos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ponchos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nevertheless,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rafters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binocular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elbow.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Kleenex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unlocking,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mushrooms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Cabela's,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aisles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Ziploc,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threshold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aisles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aisles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pegged,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clamshell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Guinness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Guinness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gear.com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confetti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 Bischoff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7"/>
      <w:footerReference w:type="default" r:id="rId7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I2YTYzOWQ0ZGE5ZGY3ZGFjNDRpNVVwaW5yZlVN/o/VEMwMjQzMTE1NjAx?ts=119.1" TargetMode="External" /><Relationship Id="rId11" Type="http://schemas.openxmlformats.org/officeDocument/2006/relationships/hyperlink" Target="https://www.rev.com/app/transcript/NjhmOTMxMTI2YTYzOWQ0ZGE5ZGY3ZGFjNDRpNVVwaW5yZlVN/o/VEMwMjQzMTE1NjAx?ts=129.21" TargetMode="External" /><Relationship Id="rId12" Type="http://schemas.openxmlformats.org/officeDocument/2006/relationships/hyperlink" Target="https://www.rev.com/app/transcript/NjhmOTMxMTI2YTYzOWQ0ZGE5ZGY3ZGFjNDRpNVVwaW5yZlVN/o/VEMwMjQzMTE1NjAx?ts=173.97" TargetMode="External" /><Relationship Id="rId13" Type="http://schemas.openxmlformats.org/officeDocument/2006/relationships/hyperlink" Target="https://www.rev.com/app/transcript/NjhmOTMxMTI2YTYzOWQ0ZGE5ZGY3ZGFjNDRpNVVwaW5yZlVN/o/VEMwMjQzMTE1NjAx?ts=176.52" TargetMode="External" /><Relationship Id="rId14" Type="http://schemas.openxmlformats.org/officeDocument/2006/relationships/hyperlink" Target="https://www.rev.com/app/transcript/NjhmOTMxMTI2YTYzOWQ0ZGE5ZGY3ZGFjNDRpNVVwaW5yZlVN/o/VEMwMjQzMTE1NjAx?ts=178.99" TargetMode="External" /><Relationship Id="rId15" Type="http://schemas.openxmlformats.org/officeDocument/2006/relationships/hyperlink" Target="https://www.rev.com/app/transcript/NjhmOTMxMTI2YTYzOWQ0ZGE5ZGY3ZGFjNDRpNVVwaW5yZlVN/o/VEMwMjQzMTE1NjAx?ts=183.49" TargetMode="External" /><Relationship Id="rId16" Type="http://schemas.openxmlformats.org/officeDocument/2006/relationships/hyperlink" Target="https://www.rev.com/app/transcript/NjhmOTMxMTI2YTYzOWQ0ZGE5ZGY3ZGFjNDRpNVVwaW5yZlVN/o/VEMwMjQzMTE1NjAx?ts=291.52" TargetMode="External" /><Relationship Id="rId17" Type="http://schemas.openxmlformats.org/officeDocument/2006/relationships/hyperlink" Target="https://www.rev.com/app/transcript/NjhmOTMxMTI2YTYzOWQ0ZGE5ZGY3ZGFjNDRpNVVwaW5yZlVN/o/VEMwMjQzMTE1NjAx?ts=317.92" TargetMode="External" /><Relationship Id="rId18" Type="http://schemas.openxmlformats.org/officeDocument/2006/relationships/hyperlink" Target="https://www.rev.com/app/transcript/NjhmOTMxMTI2YTYzOWQ0ZGE5ZGY3ZGFjNDRpNVVwaW5yZlVN/o/VEMwMjQzMTE1NjAx?ts=393.05" TargetMode="External" /><Relationship Id="rId19" Type="http://schemas.openxmlformats.org/officeDocument/2006/relationships/hyperlink" Target="https://www.rev.com/app/transcript/NjhmOTMxMTI2YTYzOWQ0ZGE5ZGY3ZGFjNDRpNVVwaW5yZlVN/o/VEMwMjQzMTE1NjAx?ts=397.7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I2YTYzOWQ0ZGE5ZGY3ZGFjNDRpNVVwaW5yZlVN/o/VEMwMjQzMTE1NjAx?ts=453.05" TargetMode="External" /><Relationship Id="rId21" Type="http://schemas.openxmlformats.org/officeDocument/2006/relationships/hyperlink" Target="https://www.rev.com/app/transcript/NjhmOTMxMTI2YTYzOWQ0ZGE5ZGY3ZGFjNDRpNVVwaW5yZlVN/o/VEMwMjQzMTE1NjAx?ts=456.65" TargetMode="External" /><Relationship Id="rId22" Type="http://schemas.openxmlformats.org/officeDocument/2006/relationships/hyperlink" Target="https://www.rev.com/app/transcript/NjhmOTMxMTI2YTYzOWQ0ZGE5ZGY3ZGFjNDRpNVVwaW5yZlVN/o/VEMwMjQzMTE1NjAx?ts=470.48" TargetMode="External" /><Relationship Id="rId23" Type="http://schemas.openxmlformats.org/officeDocument/2006/relationships/hyperlink" Target="https://www.rev.com/app/transcript/NjhmOTMxMTI2YTYzOWQ0ZGE5ZGY3ZGFjNDRpNVVwaW5yZlVN/o/VEMwMjQzMTE1NjAx?ts=473.27" TargetMode="External" /><Relationship Id="rId24" Type="http://schemas.openxmlformats.org/officeDocument/2006/relationships/hyperlink" Target="https://www.rev.com/app/transcript/NjhmOTMxMTI2YTYzOWQ0ZGE5ZGY3ZGFjNDRpNVVwaW5yZlVN/o/VEMwMjQzMTE1NjAx?ts=474.53" TargetMode="External" /><Relationship Id="rId25" Type="http://schemas.openxmlformats.org/officeDocument/2006/relationships/hyperlink" Target="https://www.rev.com/app/transcript/NjhmOTMxMTI2YTYzOWQ0ZGE5ZGY3ZGFjNDRpNVVwaW5yZlVN/o/VEMwMjQzMTE1NjAx?ts=531.23" TargetMode="External" /><Relationship Id="rId26" Type="http://schemas.openxmlformats.org/officeDocument/2006/relationships/hyperlink" Target="https://www.rev.com/app/transcript/NjhmOTMxMTI2YTYzOWQ0ZGE5ZGY3ZGFjNDRpNVVwaW5yZlVN/o/VEMwMjQzMTE1NjAx?ts=611.1" TargetMode="External" /><Relationship Id="rId27" Type="http://schemas.openxmlformats.org/officeDocument/2006/relationships/hyperlink" Target="https://www.rev.com/app/transcript/NjhmOTMxMTI2YTYzOWQ0ZGE5ZGY3ZGFjNDRpNVVwaW5yZlVN/o/VEMwMjQzMTE1NjAx?ts=612.48" TargetMode="External" /><Relationship Id="rId28" Type="http://schemas.openxmlformats.org/officeDocument/2006/relationships/hyperlink" Target="https://www.rev.com/app/transcript/NjhmOTMxMTI2YTYzOWQ0ZGE5ZGY3ZGFjNDRpNVVwaW5yZlVN/o/VEMwMjQzMTE1NjAx?ts=687.33" TargetMode="External" /><Relationship Id="rId29" Type="http://schemas.openxmlformats.org/officeDocument/2006/relationships/hyperlink" Target="https://www.rev.com/app/transcript/NjhmOTMxMTI2YTYzOWQ0ZGE5ZGY3ZGFjNDRpNVVwaW5yZlVN/o/VEMwMjQzMTE1NjAx?ts=689.8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I2YTYzOWQ0ZGE5ZGY3ZGFjNDRpNVVwaW5yZlVN/o/VEMwMjQzMTE1NjAx?ts=692.97" TargetMode="External" /><Relationship Id="rId31" Type="http://schemas.openxmlformats.org/officeDocument/2006/relationships/hyperlink" Target="https://www.rev.com/app/transcript/NjhmOTMxMTI2YTYzOWQ0ZGE5ZGY3ZGFjNDRpNVVwaW5yZlVN/o/VEMwMjQzMTE1NjAx?ts=695.13" TargetMode="External" /><Relationship Id="rId32" Type="http://schemas.openxmlformats.org/officeDocument/2006/relationships/hyperlink" Target="https://www.rev.com/app/transcript/NjhmOTMxMTI2YTYzOWQ0ZGE5ZGY3ZGFjNDRpNVVwaW5yZlVN/o/VEMwMjQzMTE1NjAx?ts=778.36" TargetMode="External" /><Relationship Id="rId33" Type="http://schemas.openxmlformats.org/officeDocument/2006/relationships/hyperlink" Target="https://www.rev.com/app/transcript/NjhmOTMxMTI2YTYzOWQ0ZGE5ZGY3ZGFjNDRpNVVwaW5yZlVN/o/VEMwMjQzMTE1NjAx?ts=832.12" TargetMode="External" /><Relationship Id="rId34" Type="http://schemas.openxmlformats.org/officeDocument/2006/relationships/hyperlink" Target="https://www.rev.com/app/transcript/NjhmOTMxMTI2YTYzOWQ0ZGE5ZGY3ZGFjNDRpNVVwaW5yZlVN/o/VEMwMjQzMTE1NjAx?ts=902.9" TargetMode="External" /><Relationship Id="rId35" Type="http://schemas.openxmlformats.org/officeDocument/2006/relationships/hyperlink" Target="https://www.rev.com/app/transcript/NjhmOTMxMTI2YTYzOWQ0ZGE5ZGY3ZGFjNDRpNVVwaW5yZlVN/o/VEMwMjQzMTE1NjAx?ts=961.22" TargetMode="External" /><Relationship Id="rId36" Type="http://schemas.openxmlformats.org/officeDocument/2006/relationships/hyperlink" Target="https://www.rev.com/app/transcript/NjhmOTMxMTI2YTYzOWQ0ZGE5ZGY3ZGFjNDRpNVVwaW5yZlVN/o/VEMwMjQzMTE1NjAx?ts=962.09" TargetMode="External" /><Relationship Id="rId37" Type="http://schemas.openxmlformats.org/officeDocument/2006/relationships/hyperlink" Target="https://www.rev.com/app/transcript/NjhmOTMxMTI2YTYzOWQ0ZGE5ZGY3ZGFjNDRpNVVwaW5yZlVN/o/VEMwMjQzMTE1NjAx?ts=993.26" TargetMode="External" /><Relationship Id="rId38" Type="http://schemas.openxmlformats.org/officeDocument/2006/relationships/hyperlink" Target="https://www.rev.com/app/transcript/NjhmOTMxMTI2YTYzOWQ0ZGE5ZGY3ZGFjNDRpNVVwaW5yZlVN/o/VEMwMjQzMTE1NjAx?ts=995.39" TargetMode="External" /><Relationship Id="rId39" Type="http://schemas.openxmlformats.org/officeDocument/2006/relationships/hyperlink" Target="https://www.rev.com/app/transcript/NjhmOTMxMTI2YTYzOWQ0ZGE5ZGY3ZGFjNDRpNVVwaW5yZlVN/o/VEMwMjQzMTE1NjAx?ts=1054.25" TargetMode="External" /><Relationship Id="rId4" Type="http://schemas.openxmlformats.org/officeDocument/2006/relationships/hyperlink" Target="https://www.rev.com/app/transcript/NjhmOTMxMTI2YTYzOWQ0ZGE5ZGY3ZGFjNDRpNVVwaW5yZlVN/o/VEMwMjQzMTE1NjAx?ts=2.28" TargetMode="External" /><Relationship Id="rId40" Type="http://schemas.openxmlformats.org/officeDocument/2006/relationships/hyperlink" Target="https://www.rev.com/app/transcript/NjhmOTMxMTI2YTYzOWQ0ZGE5ZGY3ZGFjNDRpNVVwaW5yZlVN/o/VEMwMjQzMTE1NjAx?ts=1064.51" TargetMode="External" /><Relationship Id="rId41" Type="http://schemas.openxmlformats.org/officeDocument/2006/relationships/hyperlink" Target="https://www.rev.com/app/transcript/NjhmOTMxMTI2YTYzOWQ0ZGE5ZGY3ZGFjNDRpNVVwaW5yZlVN/o/VEMwMjQzMTE1NjAx?ts=1077.57" TargetMode="External" /><Relationship Id="rId42" Type="http://schemas.openxmlformats.org/officeDocument/2006/relationships/hyperlink" Target="https://www.rev.com/app/transcript/NjhmOTMxMTI2YTYzOWQ0ZGE5ZGY3ZGFjNDRpNVVwaW5yZlVN/o/VEMwMjQzMTE1NjAx?ts=1109.67" TargetMode="External" /><Relationship Id="rId43" Type="http://schemas.openxmlformats.org/officeDocument/2006/relationships/hyperlink" Target="https://www.rev.com/app/transcript/NjhmOTMxMTI2YTYzOWQ0ZGE5ZGY3ZGFjNDRpNVVwaW5yZlVN/o/VEMwMjQzMTE1NjAx?ts=1182.15" TargetMode="External" /><Relationship Id="rId44" Type="http://schemas.openxmlformats.org/officeDocument/2006/relationships/hyperlink" Target="https://www.rev.com/app/transcript/NjhmOTMxMTI2YTYzOWQ0ZGE5ZGY3ZGFjNDRpNVVwaW5yZlVN/o/VEMwMjQzMTE1NjAx?ts=1237.44" TargetMode="External" /><Relationship Id="rId45" Type="http://schemas.openxmlformats.org/officeDocument/2006/relationships/hyperlink" Target="https://www.rev.com/app/transcript/NjhmOTMxMTI2YTYzOWQ0ZGE5ZGY3ZGFjNDRpNVVwaW5yZlVN/o/VEMwMjQzMTE1NjAx?ts=1293.25" TargetMode="External" /><Relationship Id="rId46" Type="http://schemas.openxmlformats.org/officeDocument/2006/relationships/hyperlink" Target="https://www.rev.com/app/transcript/NjhmOTMxMTI2YTYzOWQ0ZGE5ZGY3ZGFjNDRpNVVwaW5yZlVN/o/VEMwMjQzMTE1NjAx?ts=1358.71" TargetMode="External" /><Relationship Id="rId47" Type="http://schemas.openxmlformats.org/officeDocument/2006/relationships/hyperlink" Target="https://www.rev.com/app/transcript/NjhmOTMxMTI2YTYzOWQ0ZGE5ZGY3ZGFjNDRpNVVwaW5yZlVN/o/VEMwMjQzMTE1NjAx?ts=1361.05" TargetMode="External" /><Relationship Id="rId48" Type="http://schemas.openxmlformats.org/officeDocument/2006/relationships/hyperlink" Target="https://www.rev.com/app/transcript/NjhmOTMxMTI2YTYzOWQ0ZGE5ZGY3ZGFjNDRpNVVwaW5yZlVN/o/VEMwMjQzMTE1NjAx?ts=1412.23" TargetMode="External" /><Relationship Id="rId49" Type="http://schemas.openxmlformats.org/officeDocument/2006/relationships/hyperlink" Target="https://www.rev.com/app/transcript/NjhmOTMxMTI2YTYzOWQ0ZGE5ZGY3ZGFjNDRpNVVwaW5yZlVN/o/VEMwMjQzMTE1NjAx?ts=1433.45" TargetMode="External" /><Relationship Id="rId5" Type="http://schemas.openxmlformats.org/officeDocument/2006/relationships/hyperlink" Target="https://www.rev.com/app/transcript/NjhmOTMxMTI2YTYzOWQ0ZGE5ZGY3ZGFjNDRpNVVwaW5yZlVN/o/VEMwMjQzMTE1NjAx?ts=44.28" TargetMode="External" /><Relationship Id="rId50" Type="http://schemas.openxmlformats.org/officeDocument/2006/relationships/hyperlink" Target="https://www.rev.com/app/transcript/NjhmOTMxMTI2YTYzOWQ0ZGE5ZGY3ZGFjNDRpNVVwaW5yZlVN/o/VEMwMjQzMTE1NjAx?ts=1516.28" TargetMode="External" /><Relationship Id="rId51" Type="http://schemas.openxmlformats.org/officeDocument/2006/relationships/hyperlink" Target="https://www.rev.com/app/transcript/NjhmOTMxMTI2YTYzOWQ0ZGE5ZGY3ZGFjNDRpNVVwaW5yZlVN/o/VEMwMjQzMTE1NjAx?ts=1591.37" TargetMode="External" /><Relationship Id="rId52" Type="http://schemas.openxmlformats.org/officeDocument/2006/relationships/hyperlink" Target="https://www.rev.com/app/transcript/NjhmOTMxMTI2YTYzOWQ0ZGE5ZGY3ZGFjNDRpNVVwaW5yZlVN/o/VEMwMjQzMTE1NjAx?ts=1595.78" TargetMode="External" /><Relationship Id="rId53" Type="http://schemas.openxmlformats.org/officeDocument/2006/relationships/hyperlink" Target="https://www.rev.com/app/transcript/NjhmOTMxMTI2YTYzOWQ0ZGE5ZGY3ZGFjNDRpNVVwaW5yZlVN/o/VEMwMjQzMTE1NjAx?ts=1654.5" TargetMode="External" /><Relationship Id="rId54" Type="http://schemas.openxmlformats.org/officeDocument/2006/relationships/hyperlink" Target="https://www.rev.com/app/transcript/NjhmOTMxMTI2YTYzOWQ0ZGE5ZGY3ZGFjNDRpNVVwaW5yZlVN/o/VEMwMjQzMTE1NjAx?ts=1732.44" TargetMode="External" /><Relationship Id="rId55" Type="http://schemas.openxmlformats.org/officeDocument/2006/relationships/hyperlink" Target="https://www.rev.com/app/transcript/NjhmOTMxMTI2YTYzOWQ0ZGE5ZGY3ZGFjNDRpNVVwaW5yZlVN/o/VEMwMjQzMTE1NjAx?ts=1751.43" TargetMode="External" /><Relationship Id="rId56" Type="http://schemas.openxmlformats.org/officeDocument/2006/relationships/hyperlink" Target="https://www.rev.com/app/transcript/NjhmOTMxMTI2YTYzOWQ0ZGE5ZGY3ZGFjNDRpNVVwaW5yZlVN/o/VEMwMjQzMTE1NjAx?ts=1775.31" TargetMode="External" /><Relationship Id="rId57" Type="http://schemas.openxmlformats.org/officeDocument/2006/relationships/hyperlink" Target="https://www.rev.com/app/transcript/NjhmOTMxMTI2YTYzOWQ0ZGE5ZGY3ZGFjNDRpNVVwaW5yZlVN/o/VEMwMjQzMTE1NjAx?ts=1798.69" TargetMode="External" /><Relationship Id="rId58" Type="http://schemas.openxmlformats.org/officeDocument/2006/relationships/hyperlink" Target="https://www.rev.com/app/transcript/NjhmOTMxMTI2YTYzOWQ0ZGE5ZGY3ZGFjNDRpNVVwaW5yZlVN/o/VEMwMjQzMTE1NjAx?ts=1919.65" TargetMode="External" /><Relationship Id="rId59" Type="http://schemas.openxmlformats.org/officeDocument/2006/relationships/hyperlink" Target="https://www.rev.com/app/transcript/NjhmOTMxMTI2YTYzOWQ0ZGE5ZGY3ZGFjNDRpNVVwaW5yZlVN/o/VEMwMjQzMTE1NjAx?ts=1931.02" TargetMode="External" /><Relationship Id="rId6" Type="http://schemas.openxmlformats.org/officeDocument/2006/relationships/hyperlink" Target="https://www.rev.com/app/transcript/NjhmOTMxMTI2YTYzOWQ0ZGE5ZGY3ZGFjNDRpNVVwaW5yZlVN/o/VEMwMjQzMTE1NjAx?ts=45.48" TargetMode="External" /><Relationship Id="rId60" Type="http://schemas.openxmlformats.org/officeDocument/2006/relationships/hyperlink" Target="https://www.rev.com/app/transcript/NjhmOTMxMTI2YTYzOWQ0ZGE5ZGY3ZGFjNDRpNVVwaW5yZlVN/o/VEMwMjQzMTE1NjAx?ts=2002.97" TargetMode="External" /><Relationship Id="rId61" Type="http://schemas.openxmlformats.org/officeDocument/2006/relationships/hyperlink" Target="https://www.rev.com/app/transcript/NjhmOTMxMTI2YTYzOWQ0ZGE5ZGY3ZGFjNDRpNVVwaW5yZlVN/o/VEMwMjQzMTE1NjAx?ts=2050.52" TargetMode="External" /><Relationship Id="rId62" Type="http://schemas.openxmlformats.org/officeDocument/2006/relationships/hyperlink" Target="https://www.rev.com/app/transcript/NjhmOTMxMTI2YTYzOWQ0ZGE5ZGY3ZGFjNDRpNVVwaW5yZlVN/o/VEMwMjQzMTE1NjAx?ts=2060.48" TargetMode="External" /><Relationship Id="rId63" Type="http://schemas.openxmlformats.org/officeDocument/2006/relationships/hyperlink" Target="https://www.rev.com/app/transcript/NjhmOTMxMTI2YTYzOWQ0ZGE5ZGY3ZGFjNDRpNVVwaW5yZlVN/o/VEMwMjQzMTE1NjAx?ts=2083.04" TargetMode="External" /><Relationship Id="rId64" Type="http://schemas.openxmlformats.org/officeDocument/2006/relationships/hyperlink" Target="https://www.rev.com/app/transcript/NjhmOTMxMTI2YTYzOWQ0ZGE5ZGY3ZGFjNDRpNVVwaW5yZlVN/o/VEMwMjQzMTE1NjAx?ts=2094.47" TargetMode="External" /><Relationship Id="rId65" Type="http://schemas.openxmlformats.org/officeDocument/2006/relationships/hyperlink" Target="https://www.rev.com/app/transcript/NjhmOTMxMTI2YTYzOWQ0ZGE5ZGY3ZGFjNDRpNVVwaW5yZlVN/o/VEMwMjQzMTE1NjAx?ts=2161.74" TargetMode="External" /><Relationship Id="rId66" Type="http://schemas.openxmlformats.org/officeDocument/2006/relationships/hyperlink" Target="https://www.rev.com/app/transcript/NjhmOTMxMTI2YTYzOWQ0ZGE5ZGY3ZGFjNDRpNVVwaW5yZlVN/o/VEMwMjQzMTE1NjAx?ts=2253.93" TargetMode="External" /><Relationship Id="rId67" Type="http://schemas.openxmlformats.org/officeDocument/2006/relationships/hyperlink" Target="https://www.rev.com/app/transcript/NjhmOTMxMTI2YTYzOWQ0ZGE5ZGY3ZGFjNDRpNVVwaW5yZlVN/o/VEMwMjQzMTE1NjAx?ts=2264.94" TargetMode="External" /><Relationship Id="rId68" Type="http://schemas.openxmlformats.org/officeDocument/2006/relationships/hyperlink" Target="https://www.rev.com/app/transcript/NjhmOTMxMTI2YTYzOWQ0ZGE5ZGY3ZGFjNDRpNVVwaW5yZlVN/o/VEMwMjQzMTE1NjAx?ts=2284.2" TargetMode="External" /><Relationship Id="rId69" Type="http://schemas.openxmlformats.org/officeDocument/2006/relationships/hyperlink" Target="https://www.rev.com/app/transcript/NjhmOTMxMTI2YTYzOWQ0ZGE5ZGY3ZGFjNDRpNVVwaW5yZlVN/o/VEMwMjQzMTE1NjAx?ts=2288.91" TargetMode="External" /><Relationship Id="rId7" Type="http://schemas.openxmlformats.org/officeDocument/2006/relationships/hyperlink" Target="https://www.rev.com/app/transcript/NjhmOTMxMTI2YTYzOWQ0ZGE5ZGY3ZGFjNDRpNVVwaW5yZlVN/o/VEMwMjQzMTE1NjAx?ts=48.33" TargetMode="External" /><Relationship Id="rId70" Type="http://schemas.openxmlformats.org/officeDocument/2006/relationships/hyperlink" Target="https://www.rev.com/app/transcript/NjhmOTMxMTI2YTYzOWQ0ZGE5ZGY3ZGFjNDRpNVVwaW5yZlVN/o/VEMwMjQzMTE1NjAx?ts=2293.2" TargetMode="External" /><Relationship Id="rId71" Type="http://schemas.openxmlformats.org/officeDocument/2006/relationships/hyperlink" Target="https://www.rev.com/app/transcript/NjhmOTMxMTI2YTYzOWQ0ZGE5ZGY3ZGFjNDRpNVVwaW5yZlVN/o/VEMwMjQzMTE1NjAx?ts=2303.46" TargetMode="External" /><Relationship Id="rId72" Type="http://schemas.openxmlformats.org/officeDocument/2006/relationships/hyperlink" Target="https://www.rev.com/app/transcript/NjhmOTMxMTI2YTYzOWQ0ZGE5ZGY3ZGFjNDRpNVVwaW5yZlVN/o/VEMwMjQzMTE1NjAx?ts=2322.82" TargetMode="External" /><Relationship Id="rId73" Type="http://schemas.openxmlformats.org/officeDocument/2006/relationships/hyperlink" Target="https://www.rev.com/app/transcript/NjhmOTMxMTI2YTYzOWQ0ZGE5ZGY3ZGFjNDRpNVVwaW5yZlVN/o/VEMwMjQzMTE1NjAx?ts=2325.88" TargetMode="External" /><Relationship Id="rId74" Type="http://schemas.openxmlformats.org/officeDocument/2006/relationships/hyperlink" Target="https://www.rev.com/app/transcript/NjhmOTMxMTI2YTYzOWQ0ZGE5ZGY3ZGFjNDRpNVVwaW5yZlVN/o/VEMwMjQzMTE1NjAx?ts=2334.97" TargetMode="External" /><Relationship Id="rId75" Type="http://schemas.openxmlformats.org/officeDocument/2006/relationships/hyperlink" Target="https://www.rev.com/app/transcript/NjhmOTMxMTI2YTYzOWQ0ZGE5ZGY3ZGFjNDRpNVVwaW5yZlVN/o/VEMwMjQzMTE1NjAx?ts=2339.53" TargetMode="External" /><Relationship Id="rId76" Type="http://schemas.openxmlformats.org/officeDocument/2006/relationships/hyperlink" Target="https://www.rev.com/app/transcript/NjhmOTMxMTI2YTYzOWQ0ZGE5ZGY3ZGFjNDRpNVVwaW5yZlVN/o/VEMwMjQzMTE1NjAx?ts=2340.73" TargetMode="External" /><Relationship Id="rId77" Type="http://schemas.openxmlformats.org/officeDocument/2006/relationships/header" Target="header1.xml" /><Relationship Id="rId78" Type="http://schemas.openxmlformats.org/officeDocument/2006/relationships/footer" Target="footer1.xml" /><Relationship Id="rId79" Type="http://schemas.openxmlformats.org/officeDocument/2006/relationships/theme" Target="theme/theme1.xml" /><Relationship Id="rId8" Type="http://schemas.openxmlformats.org/officeDocument/2006/relationships/hyperlink" Target="https://www.rev.com/app/transcript/NjhmOTMxMTI2YTYzOWQ0ZGE5ZGY3ZGFjNDRpNVVwaW5yZlVN/o/VEMwMjQzMTE1NjAx?ts=51.51" TargetMode="External" /><Relationship Id="rId80" Type="http://schemas.openxmlformats.org/officeDocument/2006/relationships/styles" Target="styles.xml" /><Relationship Id="rId9" Type="http://schemas.openxmlformats.org/officeDocument/2006/relationships/hyperlink" Target="https://www.rev.com/app/transcript/NjhmOTMxMTI2YTYzOWQ0ZGE5ZGY3ZGFjNDRpNVVwaW5yZlVN/o/VEMwMjQzMTE1NjAx?ts=67.7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I2YTYzOWQ0ZGE5ZGY3ZGFjNDRpNVVwaW5yZlVN/o/VEMwMjQzMTE1NjA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