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1936,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overgeneralizing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Alibaba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scrambling,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gimmicky,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Meyer.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H-O-L-D-M-E-I-E-R,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Holdmeier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5"/>
      <w:footerReference w:type="default" r:id="rId7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Q2YTYzOWQ0ZGE5ZGY3ZGI2Y2x1WVk2RkdZMV91/o/VEMwMDQ1OTA2NTkx?ts=99.57" TargetMode="External" /><Relationship Id="rId11" Type="http://schemas.openxmlformats.org/officeDocument/2006/relationships/hyperlink" Target="https://www.rev.com/app/transcript/NjhmOTMxMTQ2YTYzOWQ0ZGE5ZGY3ZGI2Y2x1WVk2RkdZMV91/o/VEMwMDQ1OTA2NTkx?ts=101.67" TargetMode="External" /><Relationship Id="rId12" Type="http://schemas.openxmlformats.org/officeDocument/2006/relationships/hyperlink" Target="https://www.rev.com/app/transcript/NjhmOTMxMTQ2YTYzOWQ0ZGE5ZGY3ZGI2Y2x1WVk2RkdZMV91/o/VEMwMDQ1OTA2NTkx?ts=103.5" TargetMode="External" /><Relationship Id="rId13" Type="http://schemas.openxmlformats.org/officeDocument/2006/relationships/hyperlink" Target="https://www.rev.com/app/transcript/NjhmOTMxMTQ2YTYzOWQ0ZGE5ZGY3ZGI2Y2x1WVk2RkdZMV91/o/VEMwMDQ1OTA2NTkx?ts=107.31" TargetMode="External" /><Relationship Id="rId14" Type="http://schemas.openxmlformats.org/officeDocument/2006/relationships/hyperlink" Target="https://www.rev.com/app/transcript/NjhmOTMxMTQ2YTYzOWQ0ZGE5ZGY3ZGI2Y2x1WVk2RkdZMV91/o/VEMwMDQ1OTA2NTkx?ts=112.38" TargetMode="External" /><Relationship Id="rId15" Type="http://schemas.openxmlformats.org/officeDocument/2006/relationships/hyperlink" Target="https://www.rev.com/app/transcript/NjhmOTMxMTQ2YTYzOWQ0ZGE5ZGY3ZGI2Y2x1WVk2RkdZMV91/o/VEMwMDQ1OTA2NTkx?ts=171.57" TargetMode="External" /><Relationship Id="rId16" Type="http://schemas.openxmlformats.org/officeDocument/2006/relationships/hyperlink" Target="https://www.rev.com/app/transcript/NjhmOTMxMTQ2YTYzOWQ0ZGE5ZGY3ZGI2Y2x1WVk2RkdZMV91/o/VEMwMDQ1OTA2NTkx?ts=173.25" TargetMode="External" /><Relationship Id="rId17" Type="http://schemas.openxmlformats.org/officeDocument/2006/relationships/hyperlink" Target="https://www.rev.com/app/transcript/NjhmOTMxMTQ2YTYzOWQ0ZGE5ZGY3ZGI2Y2x1WVk2RkdZMV91/o/VEMwMDQ1OTA2NTkx?ts=225.22" TargetMode="External" /><Relationship Id="rId18" Type="http://schemas.openxmlformats.org/officeDocument/2006/relationships/hyperlink" Target="https://www.rev.com/app/transcript/NjhmOTMxMTQ2YTYzOWQ0ZGE5ZGY3ZGI2Y2x1WVk2RkdZMV91/o/VEMwMDQ1OTA2NTkx?ts=226.09" TargetMode="External" /><Relationship Id="rId19" Type="http://schemas.openxmlformats.org/officeDocument/2006/relationships/hyperlink" Target="https://www.rev.com/app/transcript/NjhmOTMxMTQ2YTYzOWQ0ZGE5ZGY3ZGI2Y2x1WVk2RkdZMV91/o/VEMwMDQ1OTA2NTkx?ts=231.4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Q2YTYzOWQ0ZGE5ZGY3ZGI2Y2x1WVk2RkdZMV91/o/VEMwMDQ1OTA2NTkx?ts=243.79" TargetMode="External" /><Relationship Id="rId21" Type="http://schemas.openxmlformats.org/officeDocument/2006/relationships/hyperlink" Target="https://www.rev.com/app/transcript/NjhmOTMxMTQ2YTYzOWQ0ZGE5ZGY3ZGI2Y2x1WVk2RkdZMV91/o/VEMwMDQ1OTA2NTkx?ts=333.61" TargetMode="External" /><Relationship Id="rId22" Type="http://schemas.openxmlformats.org/officeDocument/2006/relationships/hyperlink" Target="https://www.rev.com/app/transcript/NjhmOTMxMTQ2YTYzOWQ0ZGE5ZGY3ZGI2Y2x1WVk2RkdZMV91/o/VEMwMDQ1OTA2NTkx?ts=350.71" TargetMode="External" /><Relationship Id="rId23" Type="http://schemas.openxmlformats.org/officeDocument/2006/relationships/hyperlink" Target="https://www.rev.com/app/transcript/NjhmOTMxMTQ2YTYzOWQ0ZGE5ZGY3ZGI2Y2x1WVk2RkdZMV91/o/VEMwMDQ1OTA2NTkx?ts=431.21" TargetMode="External" /><Relationship Id="rId24" Type="http://schemas.openxmlformats.org/officeDocument/2006/relationships/hyperlink" Target="https://www.rev.com/app/transcript/NjhmOTMxMTQ2YTYzOWQ0ZGE5ZGY3ZGI2Y2x1WVk2RkdZMV91/o/VEMwMDQ1OTA2NTkx?ts=459.59" TargetMode="External" /><Relationship Id="rId25" Type="http://schemas.openxmlformats.org/officeDocument/2006/relationships/hyperlink" Target="https://www.rev.com/app/transcript/NjhmOTMxMTQ2YTYzOWQ0ZGE5ZGY3ZGI2Y2x1WVk2RkdZMV91/o/VEMwMDQ1OTA2NTkx?ts=520.85" TargetMode="External" /><Relationship Id="rId26" Type="http://schemas.openxmlformats.org/officeDocument/2006/relationships/hyperlink" Target="https://www.rev.com/app/transcript/NjhmOTMxMTQ2YTYzOWQ0ZGE5ZGY3ZGI2Y2x1WVk2RkdZMV91/o/VEMwMDQ1OTA2NTkx?ts=609.72" TargetMode="External" /><Relationship Id="rId27" Type="http://schemas.openxmlformats.org/officeDocument/2006/relationships/hyperlink" Target="https://www.rev.com/app/transcript/NjhmOTMxMTQ2YTYzOWQ0ZGE5ZGY3ZGI2Y2x1WVk2RkdZMV91/o/VEMwMDQ1OTA2NTkx?ts=679.14" TargetMode="External" /><Relationship Id="rId28" Type="http://schemas.openxmlformats.org/officeDocument/2006/relationships/hyperlink" Target="https://www.rev.com/app/transcript/NjhmOTMxMTQ2YTYzOWQ0ZGE5ZGY3ZGI2Y2x1WVk2RkdZMV91/o/VEMwMDQ1OTA2NTkx?ts=686.31" TargetMode="External" /><Relationship Id="rId29" Type="http://schemas.openxmlformats.org/officeDocument/2006/relationships/hyperlink" Target="https://www.rev.com/app/transcript/NjhmOTMxMTQ2YTYzOWQ0ZGE5ZGY3ZGI2Y2x1WVk2RkdZMV91/o/VEMwMDQ1OTA2NTkx?ts=709.2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Q2YTYzOWQ0ZGE5ZGY3ZGI2Y2x1WVk2RkdZMV91/o/VEMwMDQ1OTA2NTkx?ts=754.51" TargetMode="External" /><Relationship Id="rId31" Type="http://schemas.openxmlformats.org/officeDocument/2006/relationships/hyperlink" Target="https://www.rev.com/app/transcript/NjhmOTMxMTQ2YTYzOWQ0ZGE5ZGY3ZGI2Y2x1WVk2RkdZMV91/o/VEMwMDQ1OTA2NTkx?ts=773.83" TargetMode="External" /><Relationship Id="rId32" Type="http://schemas.openxmlformats.org/officeDocument/2006/relationships/hyperlink" Target="https://www.rev.com/app/transcript/NjhmOTMxMTQ2YTYzOWQ0ZGE5ZGY3ZGI2Y2x1WVk2RkdZMV91/o/VEMwMDQ1OTA2NTkx?ts=823.69" TargetMode="External" /><Relationship Id="rId33" Type="http://schemas.openxmlformats.org/officeDocument/2006/relationships/hyperlink" Target="https://www.rev.com/app/transcript/NjhmOTMxMTQ2YTYzOWQ0ZGE5ZGY3ZGI2Y2x1WVk2RkdZMV91/o/VEMwMDQ1OTA2NTkx?ts=876.46" TargetMode="External" /><Relationship Id="rId34" Type="http://schemas.openxmlformats.org/officeDocument/2006/relationships/hyperlink" Target="https://www.rev.com/app/transcript/NjhmOTMxMTQ2YTYzOWQ0ZGE5ZGY3ZGI2Y2x1WVk2RkdZMV91/o/VEMwMDQ1OTA2NTkx?ts=896.27" TargetMode="External" /><Relationship Id="rId35" Type="http://schemas.openxmlformats.org/officeDocument/2006/relationships/hyperlink" Target="https://www.rev.com/app/transcript/NjhmOTMxMTQ2YTYzOWQ0ZGE5ZGY3ZGI2Y2x1WVk2RkdZMV91/o/VEMwMDQ1OTA2NTkx?ts=967.31" TargetMode="External" /><Relationship Id="rId36" Type="http://schemas.openxmlformats.org/officeDocument/2006/relationships/hyperlink" Target="https://www.rev.com/app/transcript/NjhmOTMxMTQ2YTYzOWQ0ZGE5ZGY3ZGI2Y2x1WVk2RkdZMV91/o/VEMwMDQ1OTA2NTkx?ts=967.52" TargetMode="External" /><Relationship Id="rId37" Type="http://schemas.openxmlformats.org/officeDocument/2006/relationships/hyperlink" Target="https://www.rev.com/app/transcript/NjhmOTMxMTQ2YTYzOWQ0ZGE5ZGY3ZGI2Y2x1WVk2RkdZMV91/o/VEMwMDQ1OTA2NTkx?ts=1039.28" TargetMode="External" /><Relationship Id="rId38" Type="http://schemas.openxmlformats.org/officeDocument/2006/relationships/hyperlink" Target="https://www.rev.com/app/transcript/NjhmOTMxMTQ2YTYzOWQ0ZGE5ZGY3ZGI2Y2x1WVk2RkdZMV91/o/VEMwMDQ1OTA2NTkx?ts=1070.16" TargetMode="External" /><Relationship Id="rId39" Type="http://schemas.openxmlformats.org/officeDocument/2006/relationships/hyperlink" Target="https://www.rev.com/app/transcript/NjhmOTMxMTQ2YTYzOWQ0ZGE5ZGY3ZGI2Y2x1WVk2RkdZMV91/o/VEMwMDQ1OTA2NTkx?ts=1095.21" TargetMode="External" /><Relationship Id="rId4" Type="http://schemas.openxmlformats.org/officeDocument/2006/relationships/hyperlink" Target="https://www.rev.com/app/transcript/NjhmOTMxMTQ2YTYzOWQ0ZGE5ZGY3ZGI2Y2x1WVk2RkdZMV91/o/VEMwMDQ1OTA2NTkx?ts=2.31" TargetMode="External" /><Relationship Id="rId40" Type="http://schemas.openxmlformats.org/officeDocument/2006/relationships/hyperlink" Target="https://www.rev.com/app/transcript/NjhmOTMxMTQ2YTYzOWQ0ZGE5ZGY3ZGI2Y2x1WVk2RkdZMV91/o/VEMwMDQ1OTA2NTkx?ts=1169.97" TargetMode="External" /><Relationship Id="rId41" Type="http://schemas.openxmlformats.org/officeDocument/2006/relationships/hyperlink" Target="https://www.rev.com/app/transcript/NjhmOTMxMTQ2YTYzOWQ0ZGE5ZGY3ZGI2Y2x1WVk2RkdZMV91/o/VEMwMDQ1OTA2NTkx?ts=1219.02" TargetMode="External" /><Relationship Id="rId42" Type="http://schemas.openxmlformats.org/officeDocument/2006/relationships/hyperlink" Target="https://www.rev.com/app/transcript/NjhmOTMxMTQ2YTYzOWQ0ZGE5ZGY3ZGI2Y2x1WVk2RkdZMV91/o/VEMwMDQ1OTA2NTkx?ts=1271.62" TargetMode="External" /><Relationship Id="rId43" Type="http://schemas.openxmlformats.org/officeDocument/2006/relationships/hyperlink" Target="https://www.rev.com/app/transcript/NjhmOTMxMTQ2YTYzOWQ0ZGE5ZGY3ZGI2Y2x1WVk2RkdZMV91/o/VEMwMDQ1OTA2NTkx?ts=1348.3" TargetMode="External" /><Relationship Id="rId44" Type="http://schemas.openxmlformats.org/officeDocument/2006/relationships/hyperlink" Target="https://www.rev.com/app/transcript/NjhmOTMxMTQ2YTYzOWQ0ZGE5ZGY3ZGI2Y2x1WVk2RkdZMV91/o/VEMwMDQ1OTA2NTkx?ts=1414.78" TargetMode="External" /><Relationship Id="rId45" Type="http://schemas.openxmlformats.org/officeDocument/2006/relationships/hyperlink" Target="https://www.rev.com/app/transcript/NjhmOTMxMTQ2YTYzOWQ0ZGE5ZGY3ZGI2Y2x1WVk2RkdZMV91/o/VEMwMDQ1OTA2NTkx?ts=1475.72" TargetMode="External" /><Relationship Id="rId46" Type="http://schemas.openxmlformats.org/officeDocument/2006/relationships/hyperlink" Target="https://www.rev.com/app/transcript/NjhmOTMxMTQ2YTYzOWQ0ZGE5ZGY3ZGI2Y2x1WVk2RkdZMV91/o/VEMwMDQ1OTA2NTkx?ts=1527.86" TargetMode="External" /><Relationship Id="rId47" Type="http://schemas.openxmlformats.org/officeDocument/2006/relationships/hyperlink" Target="https://www.rev.com/app/transcript/NjhmOTMxMTQ2YTYzOWQ0ZGE5ZGY3ZGI2Y2x1WVk2RkdZMV91/o/VEMwMDQ1OTA2NTkx?ts=1552.46" TargetMode="External" /><Relationship Id="rId48" Type="http://schemas.openxmlformats.org/officeDocument/2006/relationships/hyperlink" Target="https://www.rev.com/app/transcript/NjhmOTMxMTQ2YTYzOWQ0ZGE5ZGY3ZGI2Y2x1WVk2RkdZMV91/o/VEMwMDQ1OTA2NTkx?ts=1559.99" TargetMode="External" /><Relationship Id="rId49" Type="http://schemas.openxmlformats.org/officeDocument/2006/relationships/hyperlink" Target="https://www.rev.com/app/transcript/NjhmOTMxMTQ2YTYzOWQ0ZGE5ZGY3ZGI2Y2x1WVk2RkdZMV91/o/VEMwMDQ1OTA2NTkx?ts=1566.41" TargetMode="External" /><Relationship Id="rId5" Type="http://schemas.openxmlformats.org/officeDocument/2006/relationships/hyperlink" Target="https://www.rev.com/app/transcript/NjhmOTMxMTQ2YTYzOWQ0ZGE5ZGY3ZGI2Y2x1WVk2RkdZMV91/o/VEMwMDQ1OTA2NTkx?ts=78.3" TargetMode="External" /><Relationship Id="rId50" Type="http://schemas.openxmlformats.org/officeDocument/2006/relationships/hyperlink" Target="https://www.rev.com/app/transcript/NjhmOTMxMTQ2YTYzOWQ0ZGE5ZGY3ZGI2Y2x1WVk2RkdZMV91/o/VEMwMDQ1OTA2NTkx?ts=1613.16" TargetMode="External" /><Relationship Id="rId51" Type="http://schemas.openxmlformats.org/officeDocument/2006/relationships/hyperlink" Target="https://www.rev.com/app/transcript/NjhmOTMxMTQ2YTYzOWQ0ZGE5ZGY3ZGI2Y2x1WVk2RkdZMV91/o/VEMwMDQ1OTA2NTkx?ts=1620.3" TargetMode="External" /><Relationship Id="rId52" Type="http://schemas.openxmlformats.org/officeDocument/2006/relationships/hyperlink" Target="https://www.rev.com/app/transcript/NjhmOTMxMTQ2YTYzOWQ0ZGE5ZGY3ZGI2Y2x1WVk2RkdZMV91/o/VEMwMDQ1OTA2NTkx?ts=1659.21" TargetMode="External" /><Relationship Id="rId53" Type="http://schemas.openxmlformats.org/officeDocument/2006/relationships/hyperlink" Target="https://www.rev.com/app/transcript/NjhmOTMxMTQ2YTYzOWQ0ZGE5ZGY3ZGI2Y2x1WVk2RkdZMV91/o/VEMwMDQ1OTA2NTkx?ts=1678.65" TargetMode="External" /><Relationship Id="rId54" Type="http://schemas.openxmlformats.org/officeDocument/2006/relationships/hyperlink" Target="https://www.rev.com/app/transcript/NjhmOTMxMTQ2YTYzOWQ0ZGE5ZGY3ZGI2Y2x1WVk2RkdZMV91/o/VEMwMDQ1OTA2NTkx?ts=1717.32" TargetMode="External" /><Relationship Id="rId55" Type="http://schemas.openxmlformats.org/officeDocument/2006/relationships/hyperlink" Target="https://www.rev.com/app/transcript/NjhmOTMxMTQ2YTYzOWQ0ZGE5ZGY3ZGI2Y2x1WVk2RkdZMV91/o/VEMwMDQ1OTA2NTkx?ts=1788.61" TargetMode="External" /><Relationship Id="rId56" Type="http://schemas.openxmlformats.org/officeDocument/2006/relationships/hyperlink" Target="https://www.rev.com/app/transcript/NjhmOTMxMTQ2YTYzOWQ0ZGE5ZGY3ZGI2Y2x1WVk2RkdZMV91/o/VEMwMDQ1OTA2NTkx?ts=1792.03" TargetMode="External" /><Relationship Id="rId57" Type="http://schemas.openxmlformats.org/officeDocument/2006/relationships/hyperlink" Target="https://www.rev.com/app/transcript/NjhmOTMxMTQ2YTYzOWQ0ZGE5ZGY3ZGI2Y2x1WVk2RkdZMV91/o/VEMwMDQ1OTA2NTkx?ts=1827.01" TargetMode="External" /><Relationship Id="rId58" Type="http://schemas.openxmlformats.org/officeDocument/2006/relationships/hyperlink" Target="https://www.rev.com/app/transcript/NjhmOTMxMTQ2YTYzOWQ0ZGE5ZGY3ZGI2Y2x1WVk2RkdZMV91/o/VEMwMDQ1OTA2NTkx?ts=1832.12" TargetMode="External" /><Relationship Id="rId59" Type="http://schemas.openxmlformats.org/officeDocument/2006/relationships/hyperlink" Target="https://www.rev.com/app/transcript/NjhmOTMxMTQ2YTYzOWQ0ZGE5ZGY3ZGI2Y2x1WVk2RkdZMV91/o/VEMwMDQ1OTA2NTkx?ts=1835.71" TargetMode="External" /><Relationship Id="rId6" Type="http://schemas.openxmlformats.org/officeDocument/2006/relationships/hyperlink" Target="https://www.rev.com/app/transcript/NjhmOTMxMTQ2YTYzOWQ0ZGE5ZGY3ZGI2Y2x1WVk2RkdZMV91/o/VEMwMDQ1OTA2NTkx?ts=85.32" TargetMode="External" /><Relationship Id="rId60" Type="http://schemas.openxmlformats.org/officeDocument/2006/relationships/hyperlink" Target="https://www.rev.com/app/transcript/NjhmOTMxMTQ2YTYzOWQ0ZGE5ZGY3ZGI2Y2x1WVk2RkdZMV91/o/VEMwMDQ1OTA2NTkx?ts=1846.6" TargetMode="External" /><Relationship Id="rId61" Type="http://schemas.openxmlformats.org/officeDocument/2006/relationships/hyperlink" Target="https://www.rev.com/app/transcript/NjhmOTMxMTQ2YTYzOWQ0ZGE5ZGY3ZGI2Y2x1WVk2RkdZMV91/o/VEMwMDQ1OTA2NTkx?ts=1898.08" TargetMode="External" /><Relationship Id="rId62" Type="http://schemas.openxmlformats.org/officeDocument/2006/relationships/hyperlink" Target="https://www.rev.com/app/transcript/NjhmOTMxMTQ2YTYzOWQ0ZGE5ZGY3ZGI2Y2x1WVk2RkdZMV91/o/VEMwMDQ1OTA2NTkx?ts=1956.88" TargetMode="External" /><Relationship Id="rId63" Type="http://schemas.openxmlformats.org/officeDocument/2006/relationships/hyperlink" Target="https://www.rev.com/app/transcript/NjhmOTMxMTQ2YTYzOWQ0ZGE5ZGY3ZGI2Y2x1WVk2RkdZMV91/o/VEMwMDQ1OTA2NTkx?ts=1986.35" TargetMode="External" /><Relationship Id="rId64" Type="http://schemas.openxmlformats.org/officeDocument/2006/relationships/hyperlink" Target="https://www.rev.com/app/transcript/NjhmOTMxMTQ2YTYzOWQ0ZGE5ZGY3ZGI2Y2x1WVk2RkdZMV91/o/VEMwMDQ1OTA2NTkx?ts=2013.65" TargetMode="External" /><Relationship Id="rId65" Type="http://schemas.openxmlformats.org/officeDocument/2006/relationships/hyperlink" Target="https://www.rev.com/app/transcript/NjhmOTMxMTQ2YTYzOWQ0ZGE5ZGY3ZGI2Y2x1WVk2RkdZMV91/o/VEMwMDQ1OTA2NTkx?ts=2024.64" TargetMode="External" /><Relationship Id="rId66" Type="http://schemas.openxmlformats.org/officeDocument/2006/relationships/hyperlink" Target="https://www.rev.com/app/transcript/NjhmOTMxMTQ2YTYzOWQ0ZGE5ZGY3ZGI2Y2x1WVk2RkdZMV91/o/VEMwMDQ1OTA2NTkx?ts=2049.05" TargetMode="External" /><Relationship Id="rId67" Type="http://schemas.openxmlformats.org/officeDocument/2006/relationships/hyperlink" Target="https://www.rev.com/app/transcript/NjhmOTMxMTQ2YTYzOWQ0ZGE5ZGY3ZGI2Y2x1WVk2RkdZMV91/o/VEMwMDQ1OTA2NTkx?ts=2049.65" TargetMode="External" /><Relationship Id="rId68" Type="http://schemas.openxmlformats.org/officeDocument/2006/relationships/hyperlink" Target="https://www.rev.com/app/transcript/NjhmOTMxMTQ2YTYzOWQ0ZGE5ZGY3ZGI2Y2x1WVk2RkdZMV91/o/VEMwMDQ1OTA2NTkx?ts=2050.46" TargetMode="External" /><Relationship Id="rId69" Type="http://schemas.openxmlformats.org/officeDocument/2006/relationships/hyperlink" Target="https://www.rev.com/app/transcript/NjhmOTMxMTQ2YTYzOWQ0ZGE5ZGY3ZGI2Y2x1WVk2RkdZMV91/o/VEMwMDQ1OTA2NTkx?ts=2057.42" TargetMode="External" /><Relationship Id="rId7" Type="http://schemas.openxmlformats.org/officeDocument/2006/relationships/hyperlink" Target="https://www.rev.com/app/transcript/NjhmOTMxMTQ2YTYzOWQ0ZGE5ZGY3ZGI2Y2x1WVk2RkdZMV91/o/VEMwMDQ1OTA2NTkx?ts=86.61" TargetMode="External" /><Relationship Id="rId70" Type="http://schemas.openxmlformats.org/officeDocument/2006/relationships/hyperlink" Target="https://www.rev.com/app/transcript/NjhmOTMxMTQ2YTYzOWQ0ZGE5ZGY3ZGI2Y2x1WVk2RkdZMV91/o/VEMwMDQ1OTA2NTkx?ts=2085.23" TargetMode="External" /><Relationship Id="rId71" Type="http://schemas.openxmlformats.org/officeDocument/2006/relationships/hyperlink" Target="https://www.rev.com/app/transcript/NjhmOTMxMTQ2YTYzOWQ0ZGE5ZGY3ZGI2Y2x1WVk2RkdZMV91/o/VEMwMDQ1OTA2NTkx?ts=2093.3" TargetMode="External" /><Relationship Id="rId72" Type="http://schemas.openxmlformats.org/officeDocument/2006/relationships/hyperlink" Target="https://www.rev.com/app/transcript/NjhmOTMxMTQ2YTYzOWQ0ZGE5ZGY3ZGI2Y2x1WVk2RkdZMV91/o/VEMwMDQ1OTA2NTkx?ts=2095.64" TargetMode="External" /><Relationship Id="rId73" Type="http://schemas.openxmlformats.org/officeDocument/2006/relationships/hyperlink" Target="https://www.rev.com/app/transcript/NjhmOTMxMTQ2YTYzOWQ0ZGE5ZGY3ZGI2Y2x1WVk2RkdZMV91/o/VEMwMDQ1OTA2NTkx?ts=2096.93" TargetMode="External" /><Relationship Id="rId74" Type="http://schemas.openxmlformats.org/officeDocument/2006/relationships/hyperlink" Target="https://www.rev.com/app/transcript/NjhmOTMxMTQ2YTYzOWQ0ZGE5ZGY3ZGI2Y2x1WVk2RkdZMV91/o/VEMwMDQ1OTA2NTkx?ts=2097.71" TargetMode="External" /><Relationship Id="rId75" Type="http://schemas.openxmlformats.org/officeDocument/2006/relationships/header" Target="header1.xml" /><Relationship Id="rId76" Type="http://schemas.openxmlformats.org/officeDocument/2006/relationships/footer" Target="footer1.xml" /><Relationship Id="rId77" Type="http://schemas.openxmlformats.org/officeDocument/2006/relationships/theme" Target="theme/theme1.xml" /><Relationship Id="rId78" Type="http://schemas.openxmlformats.org/officeDocument/2006/relationships/styles" Target="styles.xml" /><Relationship Id="rId8" Type="http://schemas.openxmlformats.org/officeDocument/2006/relationships/hyperlink" Target="https://www.rev.com/app/transcript/NjhmOTMxMTQ2YTYzOWQ0ZGE5ZGY3ZGI2Y2x1WVk2RkdZMV91/o/VEMwMDQ1OTA2NTkx?ts=90.45" TargetMode="External" /><Relationship Id="rId9" Type="http://schemas.openxmlformats.org/officeDocument/2006/relationships/hyperlink" Target="https://www.rev.com/app/transcript/NjhmOTMxMTQ2YTYzOWQ0ZGE5ZGY3ZGI2Y2x1WVk2RkdZMV91/o/VEMwMDQ1OTA2NTkx?ts=95.6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Q2YTYzOWQ0ZGE5ZGY3ZGI2Y2x1WVk2RkdZMV91/o/VEMwMDQ1OTA2NTk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