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data-driven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out@darbycommunications.com.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Gibbs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Dabney,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Fayetteville,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Arkansas.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nestled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Ozark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Arkansas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legitimacy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southeast,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Mid-South,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Midwest,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multi-use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Fayetteville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Bentonville,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Lipson.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Lipson,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junkie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layman's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nylon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spandex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nylons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buoys.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DWR,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cotton.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synthetic.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overextend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basket.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qcd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cliches,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crowdfunding,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hyperbole.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polyester,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hyperbole.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baffled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hypothesis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sloppy.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baffles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tweaked,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warranty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skepticism.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warranted.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ridiculous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Fayette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t-shirt,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T-shirt,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polyester,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enemies.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versatile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warranty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polyester,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eco-friendly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polyester.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subordinate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infrastructure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parallel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convincingly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crowdfunding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parallel,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rephrase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wrinkle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mainstream.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greenwashing,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aluminum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stereotype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craftsman,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unholy.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go-to-market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pay-per-click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expletives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understood.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faulted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courteous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demeanor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Lipson?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versatile,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versatility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synonymous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VSN.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unvarnished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 Gibbs-Dabney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communications.com.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2"/>
      <w:footerReference w:type="default" r:id="rId73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33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TU2YTYzOWQ0ZGE5ZGY3ZGJiQVo4bmJRU0NQeU1I/o/VEMwMDU4ODc5MTMx?ts=104.31" TargetMode="External" /><Relationship Id="rId11" Type="http://schemas.openxmlformats.org/officeDocument/2006/relationships/hyperlink" Target="https://www.rev.com/app/transcript/NjhmOTMxMTU2YTYzOWQ0ZGE5ZGY3ZGJiQVo4bmJRU0NQeU1I/o/VEMwMDU4ODc5MTMx?ts=138.75" TargetMode="External" /><Relationship Id="rId12" Type="http://schemas.openxmlformats.org/officeDocument/2006/relationships/hyperlink" Target="https://www.rev.com/app/transcript/NjhmOTMxMTU2YTYzOWQ0ZGE5ZGY3ZGJiQVo4bmJRU0NQeU1I/o/VEMwMDU4ODc5MTMx?ts=149.76" TargetMode="External" /><Relationship Id="rId13" Type="http://schemas.openxmlformats.org/officeDocument/2006/relationships/hyperlink" Target="https://www.rev.com/app/transcript/NjhmOTMxMTU2YTYzOWQ0ZGE5ZGY3ZGJiQVo4bmJRU0NQeU1I/o/VEMwMDU4ODc5MTMx?ts=175.74" TargetMode="External" /><Relationship Id="rId14" Type="http://schemas.openxmlformats.org/officeDocument/2006/relationships/hyperlink" Target="https://www.rev.com/app/transcript/NjhmOTMxMTU2YTYzOWQ0ZGE5ZGY3ZGJiQVo4bmJRU0NQeU1I/o/VEMwMDU4ODc5MTMx?ts=175.98" TargetMode="External" /><Relationship Id="rId15" Type="http://schemas.openxmlformats.org/officeDocument/2006/relationships/hyperlink" Target="https://www.rev.com/app/transcript/NjhmOTMxMTU2YTYzOWQ0ZGE5ZGY3ZGJiQVo4bmJRU0NQeU1I/o/VEMwMDU4ODc5MTMx?ts=197.26" TargetMode="External" /><Relationship Id="rId16" Type="http://schemas.openxmlformats.org/officeDocument/2006/relationships/hyperlink" Target="https://www.rev.com/app/transcript/NjhmOTMxMTU2YTYzOWQ0ZGE5ZGY3ZGJiQVo4bmJRU0NQeU1I/o/VEMwMDU4ODc5MTMx?ts=200.89" TargetMode="External" /><Relationship Id="rId17" Type="http://schemas.openxmlformats.org/officeDocument/2006/relationships/hyperlink" Target="https://www.rev.com/app/transcript/NjhmOTMxMTU2YTYzOWQ0ZGE5ZGY3ZGJiQVo4bmJRU0NQeU1I/o/VEMwMDU4ODc5MTMx?ts=237.01" TargetMode="External" /><Relationship Id="rId18" Type="http://schemas.openxmlformats.org/officeDocument/2006/relationships/hyperlink" Target="https://www.rev.com/app/transcript/NjhmOTMxMTU2YTYzOWQ0ZGE5ZGY3ZGJiQVo4bmJRU0NQeU1I/o/VEMwMDU4ODc5MTMx?ts=245.53" TargetMode="External" /><Relationship Id="rId19" Type="http://schemas.openxmlformats.org/officeDocument/2006/relationships/hyperlink" Target="https://www.rev.com/app/transcript/NjhmOTMxMTU2YTYzOWQ0ZGE5ZGY3ZGJiQVo4bmJRU0NQeU1I/o/VEMwMDU4ODc5MTMx?ts=293.92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TU2YTYzOWQ0ZGE5ZGY3ZGJiQVo4bmJRU0NQeU1I/o/VEMwMDU4ODc5MTMx?ts=344.05" TargetMode="External" /><Relationship Id="rId21" Type="http://schemas.openxmlformats.org/officeDocument/2006/relationships/hyperlink" Target="https://www.rev.com/app/transcript/NjhmOTMxMTU2YTYzOWQ0ZGE5ZGY3ZGJiQVo4bmJRU0NQeU1I/o/VEMwMDU4ODc5MTMx?ts=351.91" TargetMode="External" /><Relationship Id="rId22" Type="http://schemas.openxmlformats.org/officeDocument/2006/relationships/hyperlink" Target="https://www.rev.com/app/transcript/NjhmOTMxMTU2YTYzOWQ0ZGE5ZGY3ZGJiQVo4bmJRU0NQeU1I/o/VEMwMDU4ODc5MTMx?ts=370.91" TargetMode="External" /><Relationship Id="rId23" Type="http://schemas.openxmlformats.org/officeDocument/2006/relationships/hyperlink" Target="https://www.rev.com/app/transcript/NjhmOTMxMTU2YTYzOWQ0ZGE5ZGY3ZGJiQVo4bmJRU0NQeU1I/o/VEMwMDU4ODc5MTMx?ts=375.05" TargetMode="External" /><Relationship Id="rId24" Type="http://schemas.openxmlformats.org/officeDocument/2006/relationships/hyperlink" Target="https://www.rev.com/app/transcript/NjhmOTMxMTU2YTYzOWQ0ZGE5ZGY3ZGJiQVo4bmJRU0NQeU1I/o/VEMwMDU4ODc5MTMx?ts=425.57" TargetMode="External" /><Relationship Id="rId25" Type="http://schemas.openxmlformats.org/officeDocument/2006/relationships/hyperlink" Target="https://www.rev.com/app/transcript/NjhmOTMxMTU2YTYzOWQ0ZGE5ZGY3ZGJiQVo4bmJRU0NQeU1I/o/VEMwMDU4ODc5MTMx?ts=466.01" TargetMode="External" /><Relationship Id="rId26" Type="http://schemas.openxmlformats.org/officeDocument/2006/relationships/hyperlink" Target="https://www.rev.com/app/transcript/NjhmOTMxMTU2YTYzOWQ0ZGE5ZGY3ZGJiQVo4bmJRU0NQeU1I/o/VEMwMDU4ODc5MTMx?ts=500.09" TargetMode="External" /><Relationship Id="rId27" Type="http://schemas.openxmlformats.org/officeDocument/2006/relationships/hyperlink" Target="https://www.rev.com/app/transcript/NjhmOTMxMTU2YTYzOWQ0ZGE5ZGY3ZGJiQVo4bmJRU0NQeU1I/o/VEMwMDU4ODc5MTMx?ts=530.75" TargetMode="External" /><Relationship Id="rId28" Type="http://schemas.openxmlformats.org/officeDocument/2006/relationships/hyperlink" Target="https://www.rev.com/app/transcript/NjhmOTMxMTU2YTYzOWQ0ZGE5ZGY3ZGJiQVo4bmJRU0NQeU1I/o/VEMwMDU4ODc5MTMx?ts=584.61" TargetMode="External" /><Relationship Id="rId29" Type="http://schemas.openxmlformats.org/officeDocument/2006/relationships/hyperlink" Target="https://www.rev.com/app/transcript/NjhmOTMxMTU2YTYzOWQ0ZGE5ZGY3ZGJiQVo4bmJRU0NQeU1I/o/VEMwMDU4ODc5MTMx?ts=629.7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TU2YTYzOWQ0ZGE5ZGY3ZGJiQVo4bmJRU0NQeU1I/o/VEMwMDU4ODc5MTMx?ts=649.53" TargetMode="External" /><Relationship Id="rId31" Type="http://schemas.openxmlformats.org/officeDocument/2006/relationships/hyperlink" Target="https://www.rev.com/app/transcript/NjhmOTMxMTU2YTYzOWQ0ZGE5ZGY3ZGJiQVo4bmJRU0NQeU1I/o/VEMwMDU4ODc5MTMx?ts=720.88" TargetMode="External" /><Relationship Id="rId32" Type="http://schemas.openxmlformats.org/officeDocument/2006/relationships/hyperlink" Target="https://www.rev.com/app/transcript/NjhmOTMxMTU2YTYzOWQ0ZGE5ZGY3ZGJiQVo4bmJRU0NQeU1I/o/VEMwMDU4ODc5MTMx?ts=768.91" TargetMode="External" /><Relationship Id="rId33" Type="http://schemas.openxmlformats.org/officeDocument/2006/relationships/hyperlink" Target="https://www.rev.com/app/transcript/NjhmOTMxMTU2YTYzOWQ0ZGE5ZGY3ZGJiQVo4bmJRU0NQeU1I/o/VEMwMDU4ODc5MTMx?ts=826.18" TargetMode="External" /><Relationship Id="rId34" Type="http://schemas.openxmlformats.org/officeDocument/2006/relationships/hyperlink" Target="https://www.rev.com/app/transcript/NjhmOTMxMTU2YTYzOWQ0ZGE5ZGY3ZGJiQVo4bmJRU0NQeU1I/o/VEMwMDU4ODc5MTMx?ts=863.26" TargetMode="External" /><Relationship Id="rId35" Type="http://schemas.openxmlformats.org/officeDocument/2006/relationships/hyperlink" Target="https://www.rev.com/app/transcript/NjhmOTMxMTU2YTYzOWQ0ZGE5ZGY3ZGJiQVo4bmJRU0NQeU1I/o/VEMwMDU4ODc5MTMx?ts=917.99" TargetMode="External" /><Relationship Id="rId36" Type="http://schemas.openxmlformats.org/officeDocument/2006/relationships/hyperlink" Target="https://www.rev.com/app/transcript/NjhmOTMxMTU2YTYzOWQ0ZGE5ZGY3ZGJiQVo4bmJRU0NQeU1I/o/VEMwMDU4ODc5MTMx?ts=957.26" TargetMode="External" /><Relationship Id="rId37" Type="http://schemas.openxmlformats.org/officeDocument/2006/relationships/hyperlink" Target="https://www.rev.com/app/transcript/NjhmOTMxMTU2YTYzOWQ0ZGE5ZGY3ZGJiQVo4bmJRU0NQeU1I/o/VEMwMDU4ODc5MTMx?ts=1008.62" TargetMode="External" /><Relationship Id="rId38" Type="http://schemas.openxmlformats.org/officeDocument/2006/relationships/hyperlink" Target="https://www.rev.com/app/transcript/NjhmOTMxMTU2YTYzOWQ0ZGE5ZGY3ZGJiQVo4bmJRU0NQeU1I/o/VEMwMDU4ODc5MTMx?ts=1061.75" TargetMode="External" /><Relationship Id="rId39" Type="http://schemas.openxmlformats.org/officeDocument/2006/relationships/hyperlink" Target="https://www.rev.com/app/transcript/NjhmOTMxMTU2YTYzOWQ0ZGE5ZGY3ZGJiQVo4bmJRU0NQeU1I/o/VEMwMDU4ODc5MTMx?ts=1063.34" TargetMode="External" /><Relationship Id="rId4" Type="http://schemas.openxmlformats.org/officeDocument/2006/relationships/hyperlink" Target="https://www.rev.com/app/transcript/NjhmOTMxMTU2YTYzOWQ0ZGE5ZGY3ZGJiQVo4bmJRU0NQeU1I/o/VEMwMDU4ODc5MTMx?ts=2.31" TargetMode="External" /><Relationship Id="rId40" Type="http://schemas.openxmlformats.org/officeDocument/2006/relationships/hyperlink" Target="https://www.rev.com/app/transcript/NjhmOTMxMTU2YTYzOWQ0ZGE5ZGY3ZGJiQVo4bmJRU0NQeU1I/o/VEMwMDU4ODc5MTMx?ts=1082.55" TargetMode="External" /><Relationship Id="rId41" Type="http://schemas.openxmlformats.org/officeDocument/2006/relationships/hyperlink" Target="https://www.rev.com/app/transcript/NjhmOTMxMTU2YTYzOWQ0ZGE5ZGY3ZGJiQVo4bmJRU0NQeU1I/o/VEMwMDU4ODc5MTMx?ts=1099.5" TargetMode="External" /><Relationship Id="rId42" Type="http://schemas.openxmlformats.org/officeDocument/2006/relationships/hyperlink" Target="https://www.rev.com/app/transcript/NjhmOTMxMTU2YTYzOWQ0ZGE5ZGY3ZGJiQVo4bmJRU0NQeU1I/o/VEMwMDU4ODc5MTMx?ts=1148.34" TargetMode="External" /><Relationship Id="rId43" Type="http://schemas.openxmlformats.org/officeDocument/2006/relationships/hyperlink" Target="https://www.rev.com/app/transcript/NjhmOTMxMTU2YTYzOWQ0ZGE5ZGY3ZGJiQVo4bmJRU0NQeU1I/o/VEMwMDU4ODc5MTMx?ts=1180.65" TargetMode="External" /><Relationship Id="rId44" Type="http://schemas.openxmlformats.org/officeDocument/2006/relationships/hyperlink" Target="https://www.rev.com/app/transcript/NjhmOTMxMTU2YTYzOWQ0ZGE5ZGY3ZGJiQVo4bmJRU0NQeU1I/o/VEMwMDU4ODc5MTMx?ts=1246.26" TargetMode="External" /><Relationship Id="rId45" Type="http://schemas.openxmlformats.org/officeDocument/2006/relationships/hyperlink" Target="https://www.rev.com/app/transcript/NjhmOTMxMTU2YTYzOWQ0ZGE5ZGY3ZGJiQVo4bmJRU0NQeU1I/o/VEMwMDU4ODc5MTMx?ts=1298.26" TargetMode="External" /><Relationship Id="rId46" Type="http://schemas.openxmlformats.org/officeDocument/2006/relationships/hyperlink" Target="https://www.rev.com/app/transcript/NjhmOTMxMTU2YTYzOWQ0ZGE5ZGY3ZGJiQVo4bmJRU0NQeU1I/o/VEMwMDU4ODc5MTMx?ts=1358.95" TargetMode="External" /><Relationship Id="rId47" Type="http://schemas.openxmlformats.org/officeDocument/2006/relationships/hyperlink" Target="https://www.rev.com/app/transcript/NjhmOTMxMTU2YTYzOWQ0ZGE5ZGY3ZGJiQVo4bmJRU0NQeU1I/o/VEMwMDU4ODc5MTMx?ts=1434.23" TargetMode="External" /><Relationship Id="rId48" Type="http://schemas.openxmlformats.org/officeDocument/2006/relationships/hyperlink" Target="https://www.rev.com/app/transcript/NjhmOTMxMTU2YTYzOWQ0ZGE5ZGY3ZGJiQVo4bmJRU0NQeU1I/o/VEMwMDU4ODc5MTMx?ts=1453.4" TargetMode="External" /><Relationship Id="rId49" Type="http://schemas.openxmlformats.org/officeDocument/2006/relationships/hyperlink" Target="https://www.rev.com/app/transcript/NjhmOTMxMTU2YTYzOWQ0ZGE5ZGY3ZGJiQVo4bmJRU0NQeU1I/o/VEMwMDU4ODc5MTMx?ts=1504.34" TargetMode="External" /><Relationship Id="rId5" Type="http://schemas.openxmlformats.org/officeDocument/2006/relationships/hyperlink" Target="https://www.rev.com/app/transcript/NjhmOTMxMTU2YTYzOWQ0ZGE5ZGY3ZGJiQVo4bmJRU0NQeU1I/o/VEMwMDU4ODc5MTMx?ts=78.15" TargetMode="External" /><Relationship Id="rId50" Type="http://schemas.openxmlformats.org/officeDocument/2006/relationships/hyperlink" Target="https://www.rev.com/app/transcript/NjhmOTMxMTU2YTYzOWQ0ZGE5ZGY3ZGJiQVo4bmJRU0NQeU1I/o/VEMwMDU4ODc5MTMx?ts=1555.37" TargetMode="External" /><Relationship Id="rId51" Type="http://schemas.openxmlformats.org/officeDocument/2006/relationships/hyperlink" Target="https://www.rev.com/app/transcript/NjhmOTMxMTU2YTYzOWQ0ZGE5ZGY3ZGJiQVo4bmJRU0NQeU1I/o/VEMwMDU4ODc5MTMx?ts=1580.81" TargetMode="External" /><Relationship Id="rId52" Type="http://schemas.openxmlformats.org/officeDocument/2006/relationships/hyperlink" Target="https://www.rev.com/app/transcript/NjhmOTMxMTU2YTYzOWQ0ZGE5ZGY3ZGJiQVo4bmJRU0NQeU1I/o/VEMwMDU4ODc5MTMx?ts=1685.79" TargetMode="External" /><Relationship Id="rId53" Type="http://schemas.openxmlformats.org/officeDocument/2006/relationships/hyperlink" Target="https://www.rev.com/app/transcript/NjhmOTMxMTU2YTYzOWQ0ZGE5ZGY3ZGJiQVo4bmJRU0NQeU1I/o/VEMwMDU4ODc5MTMx?ts=1707.78" TargetMode="External" /><Relationship Id="rId54" Type="http://schemas.openxmlformats.org/officeDocument/2006/relationships/hyperlink" Target="https://www.rev.com/app/transcript/NjhmOTMxMTU2YTYzOWQ0ZGE5ZGY3ZGJiQVo4bmJRU0NQeU1I/o/VEMwMDU4ODc5MTMx?ts=1739.16" TargetMode="External" /><Relationship Id="rId55" Type="http://schemas.openxmlformats.org/officeDocument/2006/relationships/hyperlink" Target="https://www.rev.com/app/transcript/NjhmOTMxMTU2YTYzOWQ0ZGE5ZGY3ZGJiQVo4bmJRU0NQeU1I/o/VEMwMDU4ODc5MTMx?ts=1741.05" TargetMode="External" /><Relationship Id="rId56" Type="http://schemas.openxmlformats.org/officeDocument/2006/relationships/hyperlink" Target="https://www.rev.com/app/transcript/NjhmOTMxMTU2YTYzOWQ0ZGE5ZGY3ZGJiQVo4bmJRU0NQeU1I/o/VEMwMDU4ODc5MTMx?ts=1797.19" TargetMode="External" /><Relationship Id="rId57" Type="http://schemas.openxmlformats.org/officeDocument/2006/relationships/hyperlink" Target="https://www.rev.com/app/transcript/NjhmOTMxMTU2YTYzOWQ0ZGE5ZGY3ZGJiQVo4bmJRU0NQeU1I/o/VEMwMDU4ODc5MTMx?ts=1858.57" TargetMode="External" /><Relationship Id="rId58" Type="http://schemas.openxmlformats.org/officeDocument/2006/relationships/hyperlink" Target="https://www.rev.com/app/transcript/NjhmOTMxMTU2YTYzOWQ0ZGE5ZGY3ZGJiQVo4bmJRU0NQeU1I/o/VEMwMDU4ODc5MTMx?ts=1900.69" TargetMode="External" /><Relationship Id="rId59" Type="http://schemas.openxmlformats.org/officeDocument/2006/relationships/hyperlink" Target="https://www.rev.com/app/transcript/NjhmOTMxMTU2YTYzOWQ0ZGE5ZGY3ZGJiQVo4bmJRU0NQeU1I/o/VEMwMDU4ODc5MTMx?ts=1948" TargetMode="External" /><Relationship Id="rId6" Type="http://schemas.openxmlformats.org/officeDocument/2006/relationships/hyperlink" Target="https://www.rev.com/app/transcript/NjhmOTMxMTU2YTYzOWQ0ZGE5ZGY3ZGJiQVo4bmJRU0NQeU1I/o/VEMwMDU4ODc5MTMx?ts=86.58" TargetMode="External" /><Relationship Id="rId60" Type="http://schemas.openxmlformats.org/officeDocument/2006/relationships/hyperlink" Target="https://www.rev.com/app/transcript/NjhmOTMxMTU2YTYzOWQ0ZGE5ZGY3ZGJiQVo4bmJRU0NQeU1I/o/VEMwMDU4ODc5MTMx?ts=1991.9" TargetMode="External" /><Relationship Id="rId61" Type="http://schemas.openxmlformats.org/officeDocument/2006/relationships/hyperlink" Target="https://www.rev.com/app/transcript/NjhmOTMxMTU2YTYzOWQ0ZGE5ZGY3ZGJiQVo4bmJRU0NQeU1I/o/VEMwMDU4ODc5MTMx?ts=2040.95" TargetMode="External" /><Relationship Id="rId62" Type="http://schemas.openxmlformats.org/officeDocument/2006/relationships/hyperlink" Target="https://www.rev.com/app/transcript/NjhmOTMxMTU2YTYzOWQ0ZGE5ZGY3ZGJiQVo4bmJRU0NQeU1I/o/VEMwMDU4ODc5MTMx?ts=2055.92" TargetMode="External" /><Relationship Id="rId63" Type="http://schemas.openxmlformats.org/officeDocument/2006/relationships/hyperlink" Target="https://www.rev.com/app/transcript/NjhmOTMxMTU2YTYzOWQ0ZGE5ZGY3ZGJiQVo4bmJRU0NQeU1I/o/VEMwMDU4ODc5MTMx?ts=2101.4" TargetMode="External" /><Relationship Id="rId64" Type="http://schemas.openxmlformats.org/officeDocument/2006/relationships/hyperlink" Target="https://www.rev.com/app/transcript/NjhmOTMxMTU2YTYzOWQ0ZGE5ZGY3ZGJiQVo4bmJRU0NQeU1I/o/VEMwMDU4ODc5MTMx?ts=2152.56" TargetMode="External" /><Relationship Id="rId65" Type="http://schemas.openxmlformats.org/officeDocument/2006/relationships/hyperlink" Target="https://www.rev.com/app/transcript/NjhmOTMxMTU2YTYzOWQ0ZGE5ZGY3ZGJiQVo4bmJRU0NQeU1I/o/VEMwMDU4ODc5MTMx?ts=2164.86" TargetMode="External" /><Relationship Id="rId66" Type="http://schemas.openxmlformats.org/officeDocument/2006/relationships/hyperlink" Target="https://www.rev.com/app/transcript/NjhmOTMxMTU2YTYzOWQ0ZGE5ZGY3ZGJiQVo4bmJRU0NQeU1I/o/VEMwMDU4ODc5MTMx?ts=2168.97" TargetMode="External" /><Relationship Id="rId67" Type="http://schemas.openxmlformats.org/officeDocument/2006/relationships/hyperlink" Target="https://www.rev.com/app/transcript/NjhmOTMxMTU2YTYzOWQ0ZGE5ZGY3ZGJiQVo4bmJRU0NQeU1I/o/VEMwMDU4ODc5MTMx?ts=2218.56" TargetMode="External" /><Relationship Id="rId68" Type="http://schemas.openxmlformats.org/officeDocument/2006/relationships/hyperlink" Target="https://www.rev.com/app/transcript/NjhmOTMxMTU2YTYzOWQ0ZGE5ZGY3ZGJiQVo4bmJRU0NQeU1I/o/VEMwMDU4ODc5MTMx?ts=2223" TargetMode="External" /><Relationship Id="rId69" Type="http://schemas.openxmlformats.org/officeDocument/2006/relationships/hyperlink" Target="https://www.rev.com/app/transcript/NjhmOTMxMTU2YTYzOWQ0ZGE5ZGY3ZGJiQVo4bmJRU0NQeU1I/o/VEMwMDU4ODc5MTMx?ts=2223.72" TargetMode="External" /><Relationship Id="rId7" Type="http://schemas.openxmlformats.org/officeDocument/2006/relationships/hyperlink" Target="https://www.rev.com/app/transcript/NjhmOTMxMTU2YTYzOWQ0ZGE5ZGY3ZGJiQVo4bmJRU0NQeU1I/o/VEMwMDU4ODc5MTMx?ts=88.44" TargetMode="External" /><Relationship Id="rId70" Type="http://schemas.openxmlformats.org/officeDocument/2006/relationships/hyperlink" Target="https://www.rev.com/app/transcript/NjhmOTMxMTU2YTYzOWQ0ZGE5ZGY3ZGJiQVo4bmJRU0NQeU1I/o/VEMwMDU4ODc5MTMx?ts=2229.18" TargetMode="External" /><Relationship Id="rId71" Type="http://schemas.openxmlformats.org/officeDocument/2006/relationships/hyperlink" Target="https://www.rev.com/app/transcript/NjhmOTMxMTU2YTYzOWQ0ZGE5ZGY3ZGJiQVo4bmJRU0NQeU1I/o/VEMwMDU4ODc5MTMx?ts=2230.02" TargetMode="External" /><Relationship Id="rId72" Type="http://schemas.openxmlformats.org/officeDocument/2006/relationships/header" Target="header1.xml" /><Relationship Id="rId73" Type="http://schemas.openxmlformats.org/officeDocument/2006/relationships/footer" Target="footer1.xml" /><Relationship Id="rId74" Type="http://schemas.openxmlformats.org/officeDocument/2006/relationships/theme" Target="theme/theme1.xml" /><Relationship Id="rId75" Type="http://schemas.openxmlformats.org/officeDocument/2006/relationships/styles" Target="styles.xml" /><Relationship Id="rId8" Type="http://schemas.openxmlformats.org/officeDocument/2006/relationships/hyperlink" Target="https://www.rev.com/app/transcript/NjhmOTMxMTU2YTYzOWQ0ZGE5ZGY3ZGJiQVo4bmJRU0NQeU1I/o/VEMwMDU4ODc5MTMx?ts=91.95" TargetMode="External" /><Relationship Id="rId9" Type="http://schemas.openxmlformats.org/officeDocument/2006/relationships/hyperlink" Target="https://www.rev.com/app/transcript/NjhmOTMxMTU2YTYzOWQ0ZGE5ZGY3ZGJiQVo4bmJRU0NQeU1I/o/VEMwMDU4ODc5MTMx?ts=96.15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TU2YTYzOWQ0ZGE5ZGY3ZGJiQVo4bmJRU0NQeU1I/o/VEMwMDU4ODc5MTMx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