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Galbrath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skulls,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1977.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fasciitis,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tendonitis,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tofi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trifecta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denominator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1977,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orthotics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orthotic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podiatrist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sophistication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Trailblazer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deploying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abandon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orchestrated,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reconciling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 Balfour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jerseys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headbands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superheat,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0"/>
      <w:footerReference w:type="default" r:id="rId7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g2YTYzOWQ0ZGE5ZGY3ZGNiR0F0SnlPLV8teVJ4/o/VEMwNDk2ODk0MDEw?ts=103.53" TargetMode="External" /><Relationship Id="rId11" Type="http://schemas.openxmlformats.org/officeDocument/2006/relationships/hyperlink" Target="https://www.rev.com/app/transcript/NjhmOTMxMTg2YTYzOWQ0ZGE5ZGY3ZGNiR0F0SnlPLV8teVJ4/o/VEMwNDk2ODk0MDEw?ts=110.64" TargetMode="External" /><Relationship Id="rId12" Type="http://schemas.openxmlformats.org/officeDocument/2006/relationships/hyperlink" Target="https://www.rev.com/app/transcript/NjhmOTMxMTg2YTYzOWQ0ZGE5ZGY3ZGNiR0F0SnlPLV8teVJ4/o/VEMwNDk2ODk0MDEw?ts=126.48" TargetMode="External" /><Relationship Id="rId13" Type="http://schemas.openxmlformats.org/officeDocument/2006/relationships/hyperlink" Target="https://www.rev.com/app/transcript/NjhmOTMxMTg2YTYzOWQ0ZGE5ZGY3ZGNiR0F0SnlPLV8teVJ4/o/VEMwNDk2ODk0MDEw?ts=145.08" TargetMode="External" /><Relationship Id="rId14" Type="http://schemas.openxmlformats.org/officeDocument/2006/relationships/hyperlink" Target="https://www.rev.com/app/transcript/NjhmOTMxMTg2YTYzOWQ0ZGE5ZGY3ZGNiR0F0SnlPLV8teVJ4/o/VEMwNDk2ODk0MDEw?ts=161.31" TargetMode="External" /><Relationship Id="rId15" Type="http://schemas.openxmlformats.org/officeDocument/2006/relationships/hyperlink" Target="https://www.rev.com/app/transcript/NjhmOTMxMTg2YTYzOWQ0ZGE5ZGY3ZGNiR0F0SnlPLV8teVJ4/o/VEMwNDk2ODk0MDEw?ts=184.27" TargetMode="External" /><Relationship Id="rId16" Type="http://schemas.openxmlformats.org/officeDocument/2006/relationships/hyperlink" Target="https://www.rev.com/app/transcript/NjhmOTMxMTg2YTYzOWQ0ZGE5ZGY3ZGNiR0F0SnlPLV8teVJ4/o/VEMwNDk2ODk0MDEw?ts=192.16" TargetMode="External" /><Relationship Id="rId17" Type="http://schemas.openxmlformats.org/officeDocument/2006/relationships/hyperlink" Target="https://www.rev.com/app/transcript/NjhmOTMxMTg2YTYzOWQ0ZGE5ZGY3ZGNiR0F0SnlPLV8teVJ4/o/VEMwNDk2ODk0MDEw?ts=240.85" TargetMode="External" /><Relationship Id="rId18" Type="http://schemas.openxmlformats.org/officeDocument/2006/relationships/hyperlink" Target="https://www.rev.com/app/transcript/NjhmOTMxMTg2YTYzOWQ0ZGE5ZGY3ZGNiR0F0SnlPLV8teVJ4/o/VEMwNDk2ODk0MDEw?ts=251.5" TargetMode="External" /><Relationship Id="rId19" Type="http://schemas.openxmlformats.org/officeDocument/2006/relationships/hyperlink" Target="https://www.rev.com/app/transcript/NjhmOTMxMTg2YTYzOWQ0ZGE5ZGY3ZGNiR0F0SnlPLV8teVJ4/o/VEMwNDk2ODk0MDEw?ts=273.9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g2YTYzOWQ0ZGE5ZGY3ZGNiR0F0SnlPLV8teVJ4/o/VEMwNDk2ODk0MDEw?ts=280.48" TargetMode="External" /><Relationship Id="rId21" Type="http://schemas.openxmlformats.org/officeDocument/2006/relationships/hyperlink" Target="https://www.rev.com/app/transcript/NjhmOTMxMTg2YTYzOWQ0ZGE5ZGY3ZGNiR0F0SnlPLV8teVJ4/o/VEMwNDk2ODk0MDEw?ts=355.9" TargetMode="External" /><Relationship Id="rId22" Type="http://schemas.openxmlformats.org/officeDocument/2006/relationships/hyperlink" Target="https://www.rev.com/app/transcript/NjhmOTMxMTg2YTYzOWQ0ZGE5ZGY3ZGNiR0F0SnlPLV8teVJ4/o/VEMwNDk2ODk0MDEw?ts=359.6" TargetMode="External" /><Relationship Id="rId23" Type="http://schemas.openxmlformats.org/officeDocument/2006/relationships/hyperlink" Target="https://www.rev.com/app/transcript/NjhmOTMxMTg2YTYzOWQ0ZGE5ZGY3ZGNiR0F0SnlPLV8teVJ4/o/VEMwNDk2ODk0MDEw?ts=403.1" TargetMode="External" /><Relationship Id="rId24" Type="http://schemas.openxmlformats.org/officeDocument/2006/relationships/hyperlink" Target="https://www.rev.com/app/transcript/NjhmOTMxMTg2YTYzOWQ0ZGE5ZGY3ZGNiR0F0SnlPLV8teVJ4/o/VEMwNDk2ODk0MDEw?ts=409.4" TargetMode="External" /><Relationship Id="rId25" Type="http://schemas.openxmlformats.org/officeDocument/2006/relationships/hyperlink" Target="https://www.rev.com/app/transcript/NjhmOTMxMTg2YTYzOWQ0ZGE5ZGY3ZGNiR0F0SnlPLV8teVJ4/o/VEMwNDk2ODk0MDEw?ts=457.55" TargetMode="External" /><Relationship Id="rId26" Type="http://schemas.openxmlformats.org/officeDocument/2006/relationships/hyperlink" Target="https://www.rev.com/app/transcript/NjhmOTMxMTg2YTYzOWQ0ZGE5ZGY3ZGNiR0F0SnlPLV8teVJ4/o/VEMwNDk2ODk0MDEw?ts=474.29" TargetMode="External" /><Relationship Id="rId27" Type="http://schemas.openxmlformats.org/officeDocument/2006/relationships/hyperlink" Target="https://www.rev.com/app/transcript/NjhmOTMxMTg2YTYzOWQ0ZGE5ZGY3ZGNiR0F0SnlPLV8teVJ4/o/VEMwNDk2ODk0MDEw?ts=483.08" TargetMode="External" /><Relationship Id="rId28" Type="http://schemas.openxmlformats.org/officeDocument/2006/relationships/hyperlink" Target="https://www.rev.com/app/transcript/NjhmOTMxMTg2YTYzOWQ0ZGE5ZGY3ZGNiR0F0SnlPLV8teVJ4/o/VEMwNDk2ODk0MDEw?ts=485.66" TargetMode="External" /><Relationship Id="rId29" Type="http://schemas.openxmlformats.org/officeDocument/2006/relationships/hyperlink" Target="https://www.rev.com/app/transcript/NjhmOTMxMTg2YTYzOWQ0ZGE5ZGY3ZGNiR0F0SnlPLV8teVJ4/o/VEMwNDk2ODk0MDEw?ts=489.8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g2YTYzOWQ0ZGE5ZGY3ZGNiR0F0SnlPLV8teVJ4/o/VEMwNDk2ODk0MDEw?ts=531.77" TargetMode="External" /><Relationship Id="rId31" Type="http://schemas.openxmlformats.org/officeDocument/2006/relationships/hyperlink" Target="https://www.rev.com/app/transcript/NjhmOTMxMTg2YTYzOWQ0ZGE5ZGY3ZGNiR0F0SnlPLV8teVJ4/o/VEMwNDk2ODk0MDEw?ts=591.09" TargetMode="External" /><Relationship Id="rId32" Type="http://schemas.openxmlformats.org/officeDocument/2006/relationships/hyperlink" Target="https://www.rev.com/app/transcript/NjhmOTMxMTg2YTYzOWQ0ZGE5ZGY3ZGNiR0F0SnlPLV8teVJ4/o/VEMwNDk2ODk0MDEw?ts=664.98" TargetMode="External" /><Relationship Id="rId33" Type="http://schemas.openxmlformats.org/officeDocument/2006/relationships/hyperlink" Target="https://www.rev.com/app/transcript/NjhmOTMxMTg2YTYzOWQ0ZGE5ZGY3ZGNiR0F0SnlPLV8teVJ4/o/VEMwNDk2ODk0MDEw?ts=714.4" TargetMode="External" /><Relationship Id="rId34" Type="http://schemas.openxmlformats.org/officeDocument/2006/relationships/hyperlink" Target="https://www.rev.com/app/transcript/NjhmOTMxMTg2YTYzOWQ0ZGE5ZGY3ZGNiR0F0SnlPLV8teVJ4/o/VEMwNDk2ODk0MDEw?ts=791.56" TargetMode="External" /><Relationship Id="rId35" Type="http://schemas.openxmlformats.org/officeDocument/2006/relationships/hyperlink" Target="https://www.rev.com/app/transcript/NjhmOTMxMTg2YTYzOWQ0ZGE5ZGY3ZGNiR0F0SnlPLV8teVJ4/o/VEMwNDk2ODk0MDEw?ts=813.61" TargetMode="External" /><Relationship Id="rId36" Type="http://schemas.openxmlformats.org/officeDocument/2006/relationships/hyperlink" Target="https://www.rev.com/app/transcript/NjhmOTMxMTg2YTYzOWQ0ZGE5ZGY3ZGNiR0F0SnlPLV8teVJ4/o/VEMwNDk2ODk0MDEw?ts=850.06" TargetMode="External" /><Relationship Id="rId37" Type="http://schemas.openxmlformats.org/officeDocument/2006/relationships/hyperlink" Target="https://www.rev.com/app/transcript/NjhmOTMxMTg2YTYzOWQ0ZGE5ZGY3ZGNiR0F0SnlPLV8teVJ4/o/VEMwNDk2ODk0MDEw?ts=915.05" TargetMode="External" /><Relationship Id="rId38" Type="http://schemas.openxmlformats.org/officeDocument/2006/relationships/hyperlink" Target="https://www.rev.com/app/transcript/NjhmOTMxMTg2YTYzOWQ0ZGE5ZGY3ZGNiR0F0SnlPLV8teVJ4/o/VEMwNDk2ODk0MDEw?ts=987.59" TargetMode="External" /><Relationship Id="rId39" Type="http://schemas.openxmlformats.org/officeDocument/2006/relationships/hyperlink" Target="https://www.rev.com/app/transcript/NjhmOTMxMTg2YTYzOWQ0ZGE5ZGY3ZGNiR0F0SnlPLV8teVJ4/o/VEMwNDk2ODk0MDEw?ts=1008.35" TargetMode="External" /><Relationship Id="rId4" Type="http://schemas.openxmlformats.org/officeDocument/2006/relationships/hyperlink" Target="https://www.rev.com/app/transcript/NjhmOTMxMTg2YTYzOWQ0ZGE5ZGY3ZGNiR0F0SnlPLV8teVJ4/o/VEMwNDk2ODk0MDEw?ts=2.31" TargetMode="External" /><Relationship Id="rId40" Type="http://schemas.openxmlformats.org/officeDocument/2006/relationships/hyperlink" Target="https://www.rev.com/app/transcript/NjhmOTMxMTg2YTYzOWQ0ZGE5ZGY3ZGNiR0F0SnlPLV8teVJ4/o/VEMwNDk2ODk0MDEw?ts=1013.21" TargetMode="External" /><Relationship Id="rId41" Type="http://schemas.openxmlformats.org/officeDocument/2006/relationships/hyperlink" Target="https://www.rev.com/app/transcript/NjhmOTMxMTg2YTYzOWQ0ZGE5ZGY3ZGNiR0F0SnlPLV8teVJ4/o/VEMwNDk2ODk0MDEw?ts=1027.43" TargetMode="External" /><Relationship Id="rId42" Type="http://schemas.openxmlformats.org/officeDocument/2006/relationships/hyperlink" Target="https://www.rev.com/app/transcript/NjhmOTMxMTg2YTYzOWQ0ZGE5ZGY3ZGNiR0F0SnlPLV8teVJ4/o/VEMwNDk2ODk0MDEw?ts=1069.8" TargetMode="External" /><Relationship Id="rId43" Type="http://schemas.openxmlformats.org/officeDocument/2006/relationships/hyperlink" Target="https://www.rev.com/app/transcript/NjhmOTMxMTg2YTYzOWQ0ZGE5ZGY3ZGNiR0F0SnlPLV8teVJ4/o/VEMwNDk2ODk0MDEw?ts=1070.73" TargetMode="External" /><Relationship Id="rId44" Type="http://schemas.openxmlformats.org/officeDocument/2006/relationships/hyperlink" Target="https://www.rev.com/app/transcript/NjhmOTMxMTg2YTYzOWQ0ZGE5ZGY3ZGNiR0F0SnlPLV8teVJ4/o/VEMwNDk2ODk0MDEw?ts=1098.75" TargetMode="External" /><Relationship Id="rId45" Type="http://schemas.openxmlformats.org/officeDocument/2006/relationships/hyperlink" Target="https://www.rev.com/app/transcript/NjhmOTMxMTg2YTYzOWQ0ZGE5ZGY3ZGNiR0F0SnlPLV8teVJ4/o/VEMwNDk2ODk0MDEw?ts=1112.04" TargetMode="External" /><Relationship Id="rId46" Type="http://schemas.openxmlformats.org/officeDocument/2006/relationships/hyperlink" Target="https://www.rev.com/app/transcript/NjhmOTMxMTg2YTYzOWQ0ZGE5ZGY3ZGNiR0F0SnlPLV8teVJ4/o/VEMwNDk2ODk0MDEw?ts=1140.54" TargetMode="External" /><Relationship Id="rId47" Type="http://schemas.openxmlformats.org/officeDocument/2006/relationships/hyperlink" Target="https://www.rev.com/app/transcript/NjhmOTMxMTg2YTYzOWQ0ZGE5ZGY3ZGNiR0F0SnlPLV8teVJ4/o/VEMwNDk2ODk0MDEw?ts=1140.66" TargetMode="External" /><Relationship Id="rId48" Type="http://schemas.openxmlformats.org/officeDocument/2006/relationships/hyperlink" Target="https://www.rev.com/app/transcript/NjhmOTMxMTg2YTYzOWQ0ZGE5ZGY3ZGNiR0F0SnlPLV8teVJ4/o/VEMwNDk2ODk0MDEw?ts=1149.48" TargetMode="External" /><Relationship Id="rId49" Type="http://schemas.openxmlformats.org/officeDocument/2006/relationships/hyperlink" Target="https://www.rev.com/app/transcript/NjhmOTMxMTg2YTYzOWQ0ZGE5ZGY3ZGNiR0F0SnlPLV8teVJ4/o/VEMwNDk2ODk0MDEw?ts=1180.89" TargetMode="External" /><Relationship Id="rId5" Type="http://schemas.openxmlformats.org/officeDocument/2006/relationships/hyperlink" Target="https://www.rev.com/app/transcript/NjhmOTMxMTg2YTYzOWQ0ZGE5ZGY3ZGNiR0F0SnlPLV8teVJ4/o/VEMwNDk2ODk0MDEw?ts=80.25" TargetMode="External" /><Relationship Id="rId50" Type="http://schemas.openxmlformats.org/officeDocument/2006/relationships/hyperlink" Target="https://www.rev.com/app/transcript/NjhmOTMxMTg2YTYzOWQ0ZGE5ZGY3ZGNiR0F0SnlPLV8teVJ4/o/VEMwNDk2ODk0MDEw?ts=1263.52" TargetMode="External" /><Relationship Id="rId51" Type="http://schemas.openxmlformats.org/officeDocument/2006/relationships/hyperlink" Target="https://www.rev.com/app/transcript/NjhmOTMxMTg2YTYzOWQ0ZGE5ZGY3ZGNiR0F0SnlPLV8teVJ4/o/VEMwNDk2ODk0MDEw?ts=1265.38" TargetMode="External" /><Relationship Id="rId52" Type="http://schemas.openxmlformats.org/officeDocument/2006/relationships/hyperlink" Target="https://www.rev.com/app/transcript/NjhmOTMxMTg2YTYzOWQ0ZGE5ZGY3ZGNiR0F0SnlPLV8teVJ4/o/VEMwNDk2ODk0MDEw?ts=1281.22" TargetMode="External" /><Relationship Id="rId53" Type="http://schemas.openxmlformats.org/officeDocument/2006/relationships/hyperlink" Target="https://www.rev.com/app/transcript/NjhmOTMxMTg2YTYzOWQ0ZGE5ZGY3ZGNiR0F0SnlPLV8teVJ4/o/VEMwNDk2ODk0MDEw?ts=1306.81" TargetMode="External" /><Relationship Id="rId54" Type="http://schemas.openxmlformats.org/officeDocument/2006/relationships/hyperlink" Target="https://www.rev.com/app/transcript/NjhmOTMxMTg2YTYzOWQ0ZGE5ZGY3ZGNiR0F0SnlPLV8teVJ4/o/VEMwNDk2ODk0MDEw?ts=1377.82" TargetMode="External" /><Relationship Id="rId55" Type="http://schemas.openxmlformats.org/officeDocument/2006/relationships/hyperlink" Target="https://www.rev.com/app/transcript/NjhmOTMxMTg2YTYzOWQ0ZGE5ZGY3ZGNiR0F0SnlPLV8teVJ4/o/VEMwNDk2ODk0MDEw?ts=1420.75" TargetMode="External" /><Relationship Id="rId56" Type="http://schemas.openxmlformats.org/officeDocument/2006/relationships/hyperlink" Target="https://www.rev.com/app/transcript/NjhmOTMxMTg2YTYzOWQ0ZGE5ZGY3ZGNiR0F0SnlPLV8teVJ4/o/VEMwNDk2ODk0MDEw?ts=1432.85" TargetMode="External" /><Relationship Id="rId57" Type="http://schemas.openxmlformats.org/officeDocument/2006/relationships/hyperlink" Target="https://www.rev.com/app/transcript/NjhmOTMxMTg2YTYzOWQ0ZGE5ZGY3ZGNiR0F0SnlPLV8teVJ4/o/VEMwNDk2ODk0MDEw?ts=1443.99" TargetMode="External" /><Relationship Id="rId58" Type="http://schemas.openxmlformats.org/officeDocument/2006/relationships/hyperlink" Target="https://www.rev.com/app/transcript/NjhmOTMxMTg2YTYzOWQ0ZGE5ZGY3ZGNiR0F0SnlPLV8teVJ4/o/VEMwNDk2ODk0MDEw?ts=1489.34" TargetMode="External" /><Relationship Id="rId59" Type="http://schemas.openxmlformats.org/officeDocument/2006/relationships/hyperlink" Target="https://www.rev.com/app/transcript/NjhmOTMxMTg2YTYzOWQ0ZGE5ZGY3ZGNiR0F0SnlPLV8teVJ4/o/VEMwNDk2ODk0MDEw?ts=1503.38" TargetMode="External" /><Relationship Id="rId6" Type="http://schemas.openxmlformats.org/officeDocument/2006/relationships/hyperlink" Target="https://www.rev.com/app/transcript/NjhmOTMxMTg2YTYzOWQ0ZGE5ZGY3ZGNiR0F0SnlPLV8teVJ4/o/VEMwNDk2ODk0MDEw?ts=87.27" TargetMode="External" /><Relationship Id="rId60" Type="http://schemas.openxmlformats.org/officeDocument/2006/relationships/hyperlink" Target="https://www.rev.com/app/transcript/NjhmOTMxMTg2YTYzOWQ0ZGE5ZGY3ZGNiR0F0SnlPLV8teVJ4/o/VEMwNDk2ODk0MDEw?ts=1520.24" TargetMode="External" /><Relationship Id="rId61" Type="http://schemas.openxmlformats.org/officeDocument/2006/relationships/hyperlink" Target="https://www.rev.com/app/transcript/NjhmOTMxMTg2YTYzOWQ0ZGE5ZGY3ZGNiR0F0SnlPLV8teVJ4/o/VEMwNDk2ODk0MDEw?ts=1570.58" TargetMode="External" /><Relationship Id="rId62" Type="http://schemas.openxmlformats.org/officeDocument/2006/relationships/hyperlink" Target="https://www.rev.com/app/transcript/NjhmOTMxMTg2YTYzOWQ0ZGE5ZGY3ZGNiR0F0SnlPLV8teVJ4/o/VEMwNDk2ODk0MDEw?ts=1633.14" TargetMode="External" /><Relationship Id="rId63" Type="http://schemas.openxmlformats.org/officeDocument/2006/relationships/hyperlink" Target="https://www.rev.com/app/transcript/NjhmOTMxMTg2YTYzOWQ0ZGE5ZGY3ZGNiR0F0SnlPLV8teVJ4/o/VEMwNDk2ODk0MDEw?ts=1647.48" TargetMode="External" /><Relationship Id="rId64" Type="http://schemas.openxmlformats.org/officeDocument/2006/relationships/hyperlink" Target="https://www.rev.com/app/transcript/NjhmOTMxMTg2YTYzOWQ0ZGE5ZGY3ZGNiR0F0SnlPLV8teVJ4/o/VEMwNDk2ODk0MDEw?ts=1674.36" TargetMode="External" /><Relationship Id="rId65" Type="http://schemas.openxmlformats.org/officeDocument/2006/relationships/hyperlink" Target="https://www.rev.com/app/transcript/NjhmOTMxMTg2YTYzOWQ0ZGE5ZGY3ZGNiR0F0SnlPLV8teVJ4/o/VEMwNDk2ODk0MDEw?ts=1737.99" TargetMode="External" /><Relationship Id="rId66" Type="http://schemas.openxmlformats.org/officeDocument/2006/relationships/hyperlink" Target="https://www.rev.com/app/transcript/NjhmOTMxMTg2YTYzOWQ0ZGE5ZGY3ZGNiR0F0SnlPLV8teVJ4/o/VEMwNDk2ODk0MDEw?ts=1760.79" TargetMode="External" /><Relationship Id="rId67" Type="http://schemas.openxmlformats.org/officeDocument/2006/relationships/hyperlink" Target="https://www.rev.com/app/transcript/NjhmOTMxMTg2YTYzOWQ0ZGE5ZGY3ZGNiR0F0SnlPLV8teVJ4/o/VEMwNDk2ODk0MDEw?ts=1771.01" TargetMode="External" /><Relationship Id="rId68" Type="http://schemas.openxmlformats.org/officeDocument/2006/relationships/hyperlink" Target="https://www.rev.com/app/transcript/NjhmOTMxMTg2YTYzOWQ0ZGE5ZGY3ZGNiR0F0SnlPLV8teVJ4/o/VEMwNDk2ODk0MDEw?ts=1773.87" TargetMode="External" /><Relationship Id="rId69" Type="http://schemas.openxmlformats.org/officeDocument/2006/relationships/hyperlink" Target="https://www.rev.com/app/transcript/NjhmOTMxMTg2YTYzOWQ0ZGE5ZGY3ZGNiR0F0SnlPLV8teVJ4/o/VEMwNDk2ODk0MDEw?ts=1792.12" TargetMode="External" /><Relationship Id="rId7" Type="http://schemas.openxmlformats.org/officeDocument/2006/relationships/hyperlink" Target="https://www.rev.com/app/transcript/NjhmOTMxMTg2YTYzOWQ0ZGE5ZGY3ZGNiR0F0SnlPLV8teVJ4/o/VEMwNDk2ODk0MDEw?ts=88.65" TargetMode="External" /><Relationship Id="rId70" Type="http://schemas.openxmlformats.org/officeDocument/2006/relationships/header" Target="header1.xml" /><Relationship Id="rId71" Type="http://schemas.openxmlformats.org/officeDocument/2006/relationships/footer" Target="footer1.xml" /><Relationship Id="rId72" Type="http://schemas.openxmlformats.org/officeDocument/2006/relationships/theme" Target="theme/theme1.xml" /><Relationship Id="rId73" Type="http://schemas.openxmlformats.org/officeDocument/2006/relationships/styles" Target="styles.xml" /><Relationship Id="rId8" Type="http://schemas.openxmlformats.org/officeDocument/2006/relationships/hyperlink" Target="https://www.rev.com/app/transcript/NjhmOTMxMTg2YTYzOWQ0ZGE5ZGY3ZGNiR0F0SnlPLV8teVJ4/o/VEMwNDk2ODk0MDEw?ts=92.85" TargetMode="External" /><Relationship Id="rId9" Type="http://schemas.openxmlformats.org/officeDocument/2006/relationships/hyperlink" Target="https://www.rev.com/app/transcript/NjhmOTMxMTg2YTYzOWQ0ZGE5ZGY3ZGNiR0F0SnlPLV8teVJ4/o/VEMwNDk2ODk0MDEw?ts=98.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g2YTYzOWQ0ZGE5ZGY3ZGNiR0F0SnlPLV8teVJ4/o/VEMwNDk2ODk0MDE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